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DBDB" w:themeColor="accent3" w:themeTint="66"/>
  <w:body>
    <w:p w14:paraId="530E1AD0" w14:textId="77777777" w:rsidR="00B80FF9" w:rsidRDefault="00F23542">
      <w:pPr>
        <w:spacing w:after="1062" w:line="259" w:lineRule="auto"/>
        <w:ind w:left="169" w:firstLine="0"/>
      </w:pPr>
      <w:r>
        <w:rPr>
          <w:b/>
        </w:rPr>
        <w:t>SPRING ISSUE</w:t>
      </w:r>
    </w:p>
    <w:tbl>
      <w:tblPr>
        <w:tblStyle w:val="TableGrid"/>
        <w:tblpPr w:vertAnchor="text" w:horzAnchor="margin" w:tblpY="3183"/>
        <w:tblOverlap w:val="never"/>
        <w:tblW w:w="10540" w:type="dxa"/>
        <w:tblInd w:w="0" w:type="dxa"/>
        <w:tblCellMar>
          <w:top w:w="0" w:type="dxa"/>
          <w:left w:w="0" w:type="dxa"/>
          <w:bottom w:w="0" w:type="dxa"/>
          <w:right w:w="0" w:type="dxa"/>
        </w:tblCellMar>
        <w:tblLook w:val="04A0" w:firstRow="1" w:lastRow="0" w:firstColumn="1" w:lastColumn="0" w:noHBand="0" w:noVBand="1"/>
      </w:tblPr>
      <w:tblGrid>
        <w:gridCol w:w="3842"/>
        <w:gridCol w:w="3213"/>
        <w:gridCol w:w="3485"/>
      </w:tblGrid>
      <w:tr w:rsidR="0041400C" w14:paraId="01E0FA2A" w14:textId="77777777" w:rsidTr="0041400C">
        <w:trPr>
          <w:trHeight w:val="2170"/>
        </w:trPr>
        <w:tc>
          <w:tcPr>
            <w:tcW w:w="3842" w:type="dxa"/>
            <w:tcBorders>
              <w:top w:val="nil"/>
              <w:left w:val="nil"/>
              <w:bottom w:val="nil"/>
              <w:right w:val="nil"/>
            </w:tcBorders>
            <w:vAlign w:val="bottom"/>
          </w:tcPr>
          <w:p w14:paraId="5F2786D6" w14:textId="77777777" w:rsidR="0041400C" w:rsidRPr="0041400C" w:rsidRDefault="0041400C" w:rsidP="0041400C">
            <w:pPr>
              <w:spacing w:after="0"/>
              <w:ind w:left="0" w:firstLine="0"/>
              <w:rPr>
                <w:sz w:val="40"/>
                <w:szCs w:val="40"/>
              </w:rPr>
            </w:pPr>
            <w:r>
              <w:rPr>
                <w:color w:val="2EB2FF"/>
                <w:sz w:val="35"/>
              </w:rPr>
              <w:t>i</w:t>
            </w:r>
            <w:r w:rsidRPr="0041400C">
              <w:rPr>
                <w:color w:val="2EB2FF"/>
                <w:sz w:val="40"/>
                <w:szCs w:val="40"/>
              </w:rPr>
              <w:t>t's time to put a spring in your step with the latest issue of SYC Family Project</w:t>
            </w:r>
          </w:p>
          <w:p w14:paraId="0A6CA174" w14:textId="77777777" w:rsidR="0041400C" w:rsidRDefault="0041400C" w:rsidP="0041400C">
            <w:pPr>
              <w:spacing w:after="0" w:line="259" w:lineRule="auto"/>
              <w:ind w:left="0" w:firstLine="0"/>
            </w:pPr>
            <w:r w:rsidRPr="0041400C">
              <w:rPr>
                <w:color w:val="2EB2FF"/>
                <w:sz w:val="40"/>
                <w:szCs w:val="40"/>
              </w:rPr>
              <w:t>News!</w:t>
            </w:r>
          </w:p>
        </w:tc>
        <w:tc>
          <w:tcPr>
            <w:tcW w:w="3213" w:type="dxa"/>
            <w:tcBorders>
              <w:top w:val="nil"/>
              <w:left w:val="nil"/>
              <w:bottom w:val="nil"/>
              <w:right w:val="nil"/>
            </w:tcBorders>
            <w:vAlign w:val="bottom"/>
          </w:tcPr>
          <w:p w14:paraId="047A8D3A" w14:textId="77777777" w:rsidR="0041400C" w:rsidRPr="00C022A9" w:rsidRDefault="0041400C" w:rsidP="0041400C">
            <w:pPr>
              <w:spacing w:after="0" w:line="259" w:lineRule="auto"/>
              <w:ind w:left="30" w:right="169" w:firstLine="0"/>
              <w:rPr>
                <w:rFonts w:ascii="Britannic Bold" w:hAnsi="Britannic Bold"/>
                <w:sz w:val="36"/>
                <w:szCs w:val="36"/>
              </w:rPr>
            </w:pPr>
            <w:r w:rsidRPr="00C022A9">
              <w:rPr>
                <w:rFonts w:ascii="Britannic Bold" w:hAnsi="Britannic Bold"/>
                <w:sz w:val="36"/>
                <w:szCs w:val="36"/>
              </w:rPr>
              <w:t>It has been an amazing start to the year, not just for young carers in Sheffield but from all over the UK &gt; &gt; &gt;</w:t>
            </w:r>
          </w:p>
        </w:tc>
        <w:tc>
          <w:tcPr>
            <w:tcW w:w="3485" w:type="dxa"/>
            <w:tcBorders>
              <w:top w:val="nil"/>
              <w:left w:val="nil"/>
              <w:bottom w:val="nil"/>
              <w:right w:val="nil"/>
            </w:tcBorders>
          </w:tcPr>
          <w:p w14:paraId="6C889261" w14:textId="77777777" w:rsidR="0041400C" w:rsidRPr="00C022A9" w:rsidRDefault="0041400C" w:rsidP="0041400C">
            <w:pPr>
              <w:spacing w:after="0"/>
              <w:ind w:left="0" w:firstLine="0"/>
              <w:rPr>
                <w:rFonts w:ascii="Britannic Bold" w:hAnsi="Britannic Bold"/>
                <w:sz w:val="28"/>
                <w:szCs w:val="28"/>
              </w:rPr>
            </w:pPr>
            <w:r w:rsidRPr="0041400C">
              <w:rPr>
                <w:sz w:val="28"/>
                <w:szCs w:val="28"/>
              </w:rPr>
              <w:t xml:space="preserve"> </w:t>
            </w:r>
            <w:r w:rsidR="00C022A9" w:rsidRPr="00C022A9">
              <w:rPr>
                <w:rFonts w:ascii="Britannic Bold" w:hAnsi="Britannic Bold"/>
                <w:sz w:val="28"/>
                <w:szCs w:val="28"/>
              </w:rPr>
              <w:t>W</w:t>
            </w:r>
            <w:r w:rsidRPr="00C022A9">
              <w:rPr>
                <w:rFonts w:ascii="Britannic Bold" w:hAnsi="Britannic Bold"/>
                <w:sz w:val="28"/>
                <w:szCs w:val="28"/>
              </w:rPr>
              <w:t xml:space="preserve">e've received some whopping big grants from the Big Lottery Fund to fund our family Project for the next 4 Years!!! – Funding for new family support Workers and our New project </w:t>
            </w:r>
            <w:r w:rsidR="003F4B8A">
              <w:rPr>
                <w:rFonts w:ascii="Britannic Bold" w:hAnsi="Britannic Bold"/>
                <w:sz w:val="28"/>
                <w:szCs w:val="28"/>
              </w:rPr>
              <w:t>M</w:t>
            </w:r>
            <w:r w:rsidRPr="00C022A9">
              <w:rPr>
                <w:rFonts w:ascii="Britannic Bold" w:hAnsi="Britannic Bold"/>
                <w:sz w:val="28"/>
                <w:szCs w:val="28"/>
              </w:rPr>
              <w:t xml:space="preserve">PACT! </w:t>
            </w:r>
          </w:p>
          <w:p w14:paraId="4E6488CD" w14:textId="77777777" w:rsidR="0041400C" w:rsidRDefault="0041400C" w:rsidP="0041400C">
            <w:pPr>
              <w:spacing w:after="0" w:line="259" w:lineRule="auto"/>
              <w:ind w:left="0" w:firstLine="0"/>
            </w:pPr>
          </w:p>
        </w:tc>
      </w:tr>
    </w:tbl>
    <w:p w14:paraId="2EE9E0FF" w14:textId="77777777" w:rsidR="00B80FF9" w:rsidRDefault="00F23542">
      <w:pPr>
        <w:spacing w:after="683" w:line="259" w:lineRule="auto"/>
        <w:ind w:left="124" w:firstLine="0"/>
      </w:pPr>
      <w:r>
        <w:rPr>
          <w:noProof/>
          <w:color w:val="000000"/>
          <w:sz w:val="22"/>
        </w:rPr>
        <mc:AlternateContent>
          <mc:Choice Requires="wpg">
            <w:drawing>
              <wp:anchor distT="0" distB="0" distL="114300" distR="114300" simplePos="0" relativeHeight="251657216" behindDoc="1" locked="0" layoutInCell="1" allowOverlap="1" wp14:anchorId="297BFCD1" wp14:editId="149E94ED">
                <wp:simplePos x="0" y="0"/>
                <wp:positionH relativeFrom="column">
                  <wp:posOffset>114816</wp:posOffset>
                </wp:positionH>
                <wp:positionV relativeFrom="paragraph">
                  <wp:posOffset>-414894</wp:posOffset>
                </wp:positionV>
                <wp:extent cx="6551431" cy="1401351"/>
                <wp:effectExtent l="0" t="0" r="0" b="0"/>
                <wp:wrapNone/>
                <wp:docPr id="8592" name="Group 8592"/>
                <wp:cNvGraphicFramePr/>
                <a:graphic xmlns:a="http://schemas.openxmlformats.org/drawingml/2006/main">
                  <a:graphicData uri="http://schemas.microsoft.com/office/word/2010/wordprocessingGroup">
                    <wpg:wgp>
                      <wpg:cNvGrpSpPr/>
                      <wpg:grpSpPr>
                        <a:xfrm>
                          <a:off x="0" y="0"/>
                          <a:ext cx="6551431" cy="1401351"/>
                          <a:chOff x="0" y="0"/>
                          <a:chExt cx="6551431" cy="1401351"/>
                        </a:xfrm>
                      </wpg:grpSpPr>
                      <wps:wsp>
                        <wps:cNvPr id="9596" name="Shape 9596"/>
                        <wps:cNvSpPr/>
                        <wps:spPr>
                          <a:xfrm>
                            <a:off x="0" y="1345297"/>
                            <a:ext cx="6429762" cy="56054"/>
                          </a:xfrm>
                          <a:custGeom>
                            <a:avLst/>
                            <a:gdLst/>
                            <a:ahLst/>
                            <a:cxnLst/>
                            <a:rect l="0" t="0" r="0" b="0"/>
                            <a:pathLst>
                              <a:path w="6429762" h="56054">
                                <a:moveTo>
                                  <a:pt x="0" y="0"/>
                                </a:moveTo>
                                <a:lnTo>
                                  <a:pt x="6429762" y="0"/>
                                </a:lnTo>
                                <a:lnTo>
                                  <a:pt x="6429762" y="56054"/>
                                </a:lnTo>
                                <a:lnTo>
                                  <a:pt x="0" y="56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 name="Picture 30"/>
                          <pic:cNvPicPr/>
                        </pic:nvPicPr>
                        <pic:blipFill>
                          <a:blip r:embed="rId10"/>
                          <a:stretch>
                            <a:fillRect/>
                          </a:stretch>
                        </pic:blipFill>
                        <pic:spPr>
                          <a:xfrm>
                            <a:off x="4616232" y="0"/>
                            <a:ext cx="1935199" cy="1277422"/>
                          </a:xfrm>
                          <a:prstGeom prst="rect">
                            <a:avLst/>
                          </a:prstGeom>
                        </pic:spPr>
                      </pic:pic>
                    </wpg:wgp>
                  </a:graphicData>
                </a:graphic>
              </wp:anchor>
            </w:drawing>
          </mc:Choice>
          <mc:Fallback>
            <w:pict>
              <v:group w14:anchorId="459A615A" id="Group 8592" o:spid="_x0000_s1026" style="position:absolute;margin-left:9.05pt;margin-top:-32.65pt;width:515.85pt;height:110.35pt;z-index:-251659264" coordsize="65514,14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r8WbAMAAIwIAAAOAAAAZHJzL2Uyb0RvYy54bWykVtuO2zgMfV9g/0Hw&#10;e8eXXKYxJulDZztYYNEdtN0PUGQ5FmpLgqTc/r4kLTlppt0W7QBjyxRJkYfkUR7enIaeHaTzyuh1&#10;Vt4VGZNamEbp3Tr779O7V68z5gPXDe+NluvsLH32ZvPnHw9HW8vKdKZvpGPgRPv6aNdZF4Kt89yL&#10;Tg7c3xkrNWy2xg08wKfb5Y3jR/A+9HlVFMv8aFxjnRHSe5A+jpvZhvy3rRTh37b1MrB+nUFsgZ6O&#10;nlt85psHXu8ct50SMQz+C1EMXGk4dHL1yANne6deuBqUcMabNtwJM+SmbZWQlANkUxY32Tw5s7eU&#10;y64+7uwEE0B7g9MvuxXvD8+OqWadvV6sqoxpPkCV6GBGEgDoaHc16D05+9E+uyjYjV+Y86l1A74h&#10;G3YiaM8TtPIUmADhcrEo57MyYwL2ynlRzhblCL7ooEIv7ET31w8s83RwjvFN4RwtNJK/YOV/D6uP&#10;HbeSSuARg4jVarFaJqxIg5GEoCG9CShfe8DsuyiVs/miWt2PSExYzUG0hGIgVotlsZjj/pQvr8Xe&#10;hydpCHR++McH2IbWa9KKd2klTjotHczC/06B5QHt0BUu2RGqliLpUiC4O5iD/GRIL9wUDoK87Pb6&#10;WmvylZoDdJNGelvyd615nX7SSu9RG6b6Bqa0n97XejTx08mwwFQJ3Cl9EF4D3GtEAk4RHPip7Xmg&#10;QR9UAOLq1QDtXN0XxcUxeMMmHOtOq3DuJcLV6w+yhWGjIUGBd7vt296xA0d6oj9yznvb8SiNtY+q&#10;FCr5QftW9f3ksiTTb7kcuycqo50kZpwsi9FSxGhGegSSgaQTSQIokxGdbHSY7DVQO4V5lS0ut6Y5&#10;E2EQIDCVmwerRA3/kcpg9WI8f0z5YBX2TmbRyfBTPgbuPu/tK2BdKLTaql6FM90gkDsGpQ/PSuCk&#10;4sdl0meAwciJsI2nMpAAnkkLbRBe/P7KxbZX9h2UB8HCdQwWsL2h7m/kO14Lj0bsB6nDeM85CZ0H&#10;l6zvlPUZc7UcthJo2/3dRCL1wckgoJlTXwjkBSjctEFRXgLDmL/DTvNluaxmQEFpWKH8kY/LFVD3&#10;ahWZvLq/n1dV7NF0EVg38hPDBYQIzEMdlrgKxy6qROjGMCg+iAqEyOlw5VH88XrGO/X6m7QuPyI2&#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ZgCp74AAAAAsBAAAPAAAAZHJzL2Rv&#10;d25yZXYueG1sTI9Na8JAEIbvhf6HZQq96SbViKbZiEjbkxSqheJtzY5JMDsbsmsS/33HU3ubl3l4&#10;P7L1aBvRY+drRwriaQQCqXCmplLB9+F9sgThgyajG0eo4IYe1vnjQ6ZT4wb6wn4fSsEm5FOtoAqh&#10;TaX0RYVW+6lrkfh3dp3VgWVXStPpgc1tI1+iaCGtrokTKt3itsLisr9aBR+DHjaz+K3fXc7b2/GQ&#10;fP7sYlTq+WncvIIIOIY/GO71uTrk3OnkrmS8aFgvYyYVTBbJDMQdiOYrHnPiK0nmIPNM/t+Q/wIA&#10;AP//AwBQSwMECgAAAAAAAAAhAJn7zSxFMwEARTMBABQAAABkcnMvbWVkaWEvaW1hZ2UxLmpwZ//Y&#10;/+AAEEpGSUYAAQEBAGAAYAAA/9sAQwADAgIDAgIDAwMDBAMDBAUIBQUEBAUKBwcGCAwKDAwLCgsL&#10;DQ4SEA0OEQ4LCxAWEBETFBUVFQwPFxgWFBgSFBUU/9sAQwEDBAQFBAUJBQUJFA0LDRQUFBQUFBQU&#10;FBQUFBQUFBQUFBQUFBQUFBQUFBQUFBQUFBQUFBQUFBQUFBQUFBQUFBQU/8AAEQgCkgP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k3D1oAWikyPaloAKKbn6/lQzBVySAPU&#10;0AOoqlNqtlbr++vLeL/fkVf5ms+bxt4etR++17TYv9+8iX+bVpGnOXwxbMJV6UPiml8zdorkrj4r&#10;+C7XPm+LNFQjt9viP8mrNuPjv8P7fO7xbphx/wA85t/8ga6I4LFT+GlJ/JnJLM8DT+OvBf8Aby/z&#10;O/orzGb9pL4bwKc+KLdiO0cMrfySs6f9qr4cQ526zNN/1zsZv6oK6I5VmEtsPP8A8Bf+Rxzz/KKf&#10;xYun/wCBx/zPX6K8Qm/a88AQg7ZNSm/3LMj+bCqFx+2d4Kj/ANVp2tTH/rhEP5yV0RyPM5bUJfcc&#10;cuKskhvi4fff8j36ivm+b9tjw6n+p8P6q/8AvvEn/sxqjN+29Yr/AKrwlcv/AL96q/yQ10R4czWW&#10;1B/ev8zjlxpkEN8Uvuk/yR9PUV8nzftvXGT5HhFFHYyagT/KOqE/7bGutxD4b06P/rpPI/8ALFdM&#10;eFc2e9K3/b0f8zjlx7w/Hau3/wBuy/VI+v6K+MLj9tLxhJxFpGixf70czH/0YKzbj9sDx7Nnamkw&#10;/wC5aMf/AEJzXRHhHM5bqK+ZyT8RMjjtKT/7d/zaPuGivg+b9q74iyfc1S1h/wCudjF/7MDWfcft&#10;MfEm4Jz4laMf9M7WFf8A2St48GZg95wXzf8A8icc/EvJ4/DTqP5R/wDkj7/3D1pa/O+f4+fEK4+9&#10;4s1Af7jKn8lFZ83xg8dXGQ/i/WiD2W9cfyIrojwVi/tVY/j/AJHHLxOy9fBQm/8AwFfqz9H+KN3s&#10;a/M+fx/4ouc+d4k1eXPXffzH/wBmrPm1/VLk5m1K8m9d9w7fzNdMeCKn2q6/8B/4KOOXijQ+xhW/&#10;+3kv0Z+nUtxFCMySpGP9pgP51RuPEmk24/fapZQ/79yi/wAzX5jSSvI2Xdn/AN5if50zaPRfyroj&#10;wPH7WI/8l/8Atjjn4pS+xg7f9v8A/wBqfpbN8RvClqp83xNo8X+9fxD/ANmrMm+M/gS1yJPF+jZ/&#10;2bxG/kTX5y8eg/Kl6dK6I8E4f7VaX3I45+KGM+xhor1bf+R+hM/7Qvw6t87vFdi2P+ee9/5KapSf&#10;tM/DdHVU8RrKzEKBHaTnJJx/cr4DyfU0u4qdwOCvIP0rdcF4HrUn96/yOSXibmj+GjTXyl/8kfqc&#10;DkUtUdHuRfaXZ3AOfNhST81B/rV6vxxrlbTP6SjJSipLqFFFFIoKKKKACiiigAooooAKKKKACiii&#10;gAooooAKKKKACiiigAooooAKKKKACiiigAooooAKKKKACiiigAooooAKKKKACiiigAooooAKKKKA&#10;CiiigAooooAKKKKACiiigAooooAKKKKACik4o4oAWiik3exoAWimM6ouSQo9TxVObWLG3/1t5bxf&#10;78qj+ZpqLlsiZSjH4nYv0Vg3Hjjw7b/67X9Lix/fvI1/m1Z8/wAWPBVr/rfFuir/ANv8R/k1bxw9&#10;eXwwb+TOSWOwtP46sV6tHXUV5/cfHj4fW33/ABbph/3Jd/8AIGqE37Sfw3gBz4ogcjskEzfySuiO&#10;XY2Xw0Jv/t1/5HJLOcsp/Hiaa/7fj/men0V49cftWfDiHO3WZ5sf887Gb+qiqM37XvgCH7r6nN/u&#10;WZH/AKEwrojk2ZS2w8v/AAFnHLiXJob4un/4En+TPb6K8BuP2z/Bcf8AqtN1qX/thEv85KzZv22P&#10;Dy/6nw9qkn++8S/+zGuiPD+aS2oP8F+pxy4vyKG+Kj+L/JH0hRXy/N+29ZrnyvCNw/8AvXyr/JDW&#10;dL+27cZPk+EYl9DJqDH+UddEeGM2l/y5/wDJo/5nHLjnh+P/ADE3/wC3Z/8AyJ9Y0V8fT/tsa83+&#10;p8OabH6b55W/lis+f9s/xiykRaVosX1jmb+cldMeE80e8Evmv0OOXiDkMdqkn6Rf62PtGivh64/b&#10;A8fTZ2jSof8ActGP83NZ837V3xGk+5qlrD/uWMX9Qa6I8HZk93FfN/5HHLxIyWOym/8At1frJH3h&#10;kUbh61+f9x+0v8SbjO7xK6/9c7WFf5JVC4+PnxCuPv8AizUB/wBc2Vf5KK6I8F45/FUh+P8Akccv&#10;E3K/s0aj+Uf/AJJn6H5FG72NfnBcfF/xxccP4v1og9hfOo/Qis248e+Jrn/XeItWlz/fv5T/AOzV&#10;0R4JxH2qy+5/8A5J+KGEXwYaT+aX+Z+mO72NQSXcMK/vJo0H+0wH86/MabXNSuP9dqF3L/v3Dt/M&#10;1SkkeU5d2c/7TE/zrojwO+uI/wDJf/tjin4pR+xg/vn/APan6cTeJtHtc+bqtjD/AL9yg/maoT/E&#10;jwnbKfN8T6PF/vX8Q/8AZq/NPaPRfyo49B+VdEeCKX2q7+5f5nJLxRrv4MKl/wBvN/oj9GpvjR4E&#10;tc7/ABfo5P8As3aN/Ims6f8AaG+HVvnf4rsT/ub3/kpr896Mn1NdEeCsH9qrL8P8jil4n5g/hoQX&#10;/gT/AFR99XH7T3w1t8/8VF5mP+edpO3/ALJWdN+1p8O4Qdl9fTf9c7KT+oFfC1FdEeDMuW85v5r/&#10;AOROOXiXnEtoU18pf/JH2zN+2N4EjB2w6xN/u2qD/wBCcVnTftqeFEyIdG1mX03JCv8A7UNfG9Fd&#10;EeEcrjupP5/5HHPxEzyW0or/ALd/zufXE37bWkD/AFPhi/k/37mNf5A1QuP24E6Q+D2b3k1ED+Ud&#10;fK1FdEeFcpjvSv8A9vS/zOOXHvEEtq6X/bsP/kT6Yn/bc1Rv9T4VtE/66Xjt/JBVCb9tbxQ2fJ0H&#10;SE9N7TN/7MK+dqK6I8OZVHagvvf+ZyS40z+W+Jf3RX5I93uP2yfHMpPl2ejQ/S3kb+clZ9x+1t8Q&#10;pvuXWnw/7lkD/MmvGKK6I5HlkdqEfu/zOOfFWdz3xc/vt+R6xN+1L8SpuBr0cX/XOyhH80NZ037R&#10;XxGuPv8Aim6X/rnFEn8lrziiuiOVYCPw0If+Ar/I45Z/m0/ixdR/9vy/zO3m+N3j64zu8XasP9y4&#10;KfyxWdcfE7xhdf63xXrT/W/l/wDiq5miuiODw0fhpRXyX+RxyzPHVPjrzf8A28/8zXm8Xa5dZ87W&#10;tSmz/fvJD/NqoSahdTHMlzPIT3eUt/M1XorojThHaKOSVerP45N/MD1yRk+/NJtHov5UtFaGN2HH&#10;pRk+poooEGaKKKACiiigAooooAKKKKACiiigAooooAKKKKACiiigAooooAKKKKACk/hP0paKAP0p&#10;+Gt4NQ+Hfhi4znzNMtmz7+Uua6evPPgDefbPg74TkJztslj/AO+SU/8AZa9Dr+ZsZD2eJqw7Sa/E&#10;/uPLantsDQqd4Rf3pBRRRXGekFFFFABRRRQAUUUUAFFFFABRRRQAUUUUAFFFFABRRRQAUVyN/wDF&#10;HwfpdxLBd+J9It54mKSRSXsYdWBwQRnIIPasy5+PXw+ts7vFumn/AHJd/wDIGuyODxU9Y0pP5M82&#10;eZ4Gk7TrwXrJf5noNFeXzftKfDeFfm8TwufSOCZ/5JWfcftW/DmHO3V7ib/rnZTf1UV0xynMJbYe&#10;f/gL/wAjilxBlEPixdP/AMDj/mewUV4fN+1/4Ai+62qTf7lnj+bCs+4/bQ8Fp/qtM1ub/thEv85K&#10;6I5HmctqEvuOSXFWSQ3xcPvv+R9AUV83TftseH1/1Ph3VJP994l/kTWfN+29aLnyvCVw/pvvlX+S&#10;GuiPDeay2ov74/5nHLjTIIb4pfdJ/kj6hor5NuP23rts+T4RhT08y/J/lGKoTftsa+3+p8O6Yn+/&#10;NK/8sV0R4VzaW9JL/t6P+Zxy4+yCO1Zv/t2X6o+waK+Lrj9tDxlJxHpeixf9spT/ADes2f8Aa+8f&#10;zfdOlQ/7lmT/ADc10R4RzOW6ivn/AMA45+ImRx2c3/27/m0fcdJnHU18HzftW/EeT7mq2sP+5Yxf&#10;+zA1nXH7S3xJuOviWRR/0ztYV/kldEeDMwe84L5v/wCROOfiXk8fhp1H8o//ACR+gO4eopa/O6f4&#10;9fEG4zv8Waiv+46p/wCgqKzrj4veOLgYk8Xa0fpfSL/IiuiPBWL+1Vj+P+Rxy8TsvXwUJv7l+rP0&#10;h4o4r8zZvHnia5z53iLVpc/376U/+zVQm1vUbj/Xahdy5/v3Dt/M10R4Iqfarr/wH/gnHLxRo/Yw&#10;jf8A28l/7az9OpLqGEfvJo4/95gP51Qm8UaPaA+dq1jF/v3KL/M1+ZDyNIcuzP8A7xJ/nTOPRfyF&#10;dEeB4/axH/kv/BOOXilN/BhP/J//ALVH6Vz/ABK8JW4Jl8T6PH/vX8Q/9mrNm+NXgO3H7zxfo5/3&#10;LtG/kTX5zbfYflS9OldEeCcOvirS+5HHPxQxn2MNFerb/wAj9CJ/2h/hzB9/xXZH/cDv/JTVCf8A&#10;ag+GtvkDxD5p/wCmdnO3/slfA2T6miuiPBeAXxVJv5r/ACOOfibmr+CjTXyl/wDJH3RN+1r8PIc7&#10;L29mx/zzsn/ris+b9sfwJGDsg1mY9ttqg/m4r4norojwflq3cn81/kccvEjOpbKC/wC3X+rZ9j3H&#10;7anhVciHRdYlP+0sK/8As5rPm/bc0lciHwvfSem+5jX+QNfJFFdEeE8qjvBv/t5nHLxBz+W1VL/t&#10;2P6pn1PcftwDb+58Hsf+umoj+kdZ9x+25qjZ8nwrZp6b7x2/kgr5oorojwzlMf8Alz+Mv8zjlxzx&#10;BPfE/dGC/wDbT6Hm/bW8UciLQtIT03mZv/ZxWfcftkeOZc7LPRof923kb+cleEUV0RyDK47UEccu&#10;Ls9nvipfgvyR7NcftbfEKX7t1YQ/7lkp/mTVCf8Aai+JM+QNfSIf9M7KAf8AshryiiumOT5dHbDw&#10;/wDAUckuJM5nvi6n/gTX5M9Hn/aI+I1xnd4qul/65xxJ/JKzp/jb4+uPv+L9WX/cuSn8sVxNFdEc&#10;vwcfhoxX/bq/yOOWc5lP4sTN/wDb8v8AM6W4+J3i+6/1virWpM9jqEuP/QqoTeLNcuv9drOoy/79&#10;3If5tWTRXRHD0Y/DBL5I45YzEz+OpJ/NliW+uZv9ZczSZ/56SFv5mqxAJ5AJ96WitkktjlcpS1bE&#10;2j0X8qKWimTcMn1NGaKKACiiigAooooAKKKKACiiigAooooAKKKKACiiigAooooAKKKKACiiigAo&#10;oooAKKKKACiiigAooooAKKKKACiiigAooooAKKKKACiiigAooooAKKKKACiiigAooooAKKKKACii&#10;igAooooAKKKKACiiigAooooAKKKKACiiigD7z/ZZuzdfBTQlJyYXuIvymcj9DXrteFfsd3huPhLL&#10;GT/qNSnTHoCqN/7Ma91r+c85jyZliI/3n+Luf2hw1U9pk2El/civuVv0CiiivGPpQooooAKKKKAC&#10;iiigAooooAKKKKACiiigAooooAKRulLTf4T9KAPzg+L9uLX4q+L4xwBqlwR9C5P9a5DJ9TXoHx+t&#10;/s/xk8WL0ze7/wDvpEb+tef1/S+BlzYSjLvGP5I/iDNo+zzDEQ7Tkv8AyZhmiiiu48kKKKKACiii&#10;gAooooAKKKKACiiigAooooAKKKKACiiigAooooAKKKKACiiigAooooAKKKKACiiigAooooAKKKKA&#10;CiiigAooooAKKKKACiiigAooooAKKKKACiiigAooooAKKKNp64oAKKTIoyv94fnQAtFJkeq/nT1j&#10;aQ4RWf8A3VJoHZjaKuRaPf3H+qsbqTP9yBm/kKvQ+C/ENxjytB1SXP8Ads5T/JazdWnHeSRvHD1p&#10;/DBv5MxaK1NW8M6xoUavqWkX2moxwrXds8SsfYsADWXVRlGa5ou6M6lOdJ8s00/MKKKKozCiui8G&#10;/D/xB8QNQaz0DTJdQljAMjrhY4wehZyQozzjJyccZrrPEn7OPj3wxp7X1xowubaMbpDYzrMyAdSU&#10;HzEDuQDXDUx+Eo1FRqVYqT6NpP7j1qOU5hiaLxFGhKUF1UW19/l1PMaKKK7jyQoorq/hz8Nta+J+&#10;u/2Zo0SEooee4mJWKBM4yxAJ5PAABJ/AkZVq1OhTdWrK0Vu2dGHw9XF1Y0KEXKctEluzlKK+q7P9&#10;iKHyU+1eLJTLj5hBYqFz7EvmtGH9ibQ1x5viTUn/ANyGJf55r5eXFWUx2qN/9uy/yPu4cA5/Leil&#10;/wBvR/zPkOivsqD9i3wiP9brGsyfR4l/9pmr0P7HHgSPBa41mX/eukH8kFYS4uytbOT+R1R8O88l&#10;vGK/7e/yPieivuWH9kf4ewj5ra/l/wB+9b+mKvQ/sr/DePk6JLJ/v3s/9HrB8ZZctozfyX+Z1R8N&#10;c5lvOmvnL/5E+DNpor9AYf2bPhtCMjwvAxH9+eZv5vXN+Ov2UvCHiDS5Bodp/wAI/qaqTDNDIzRF&#10;uwdSTx7rgjrz0pU+MsvnNRlGUU+rS/Rsqt4a5vTpOcZwk10Td36Xil99j4ioq5rGk3WhapeabfRG&#10;C7tJmgmjP8LKSCPfkdap193GSklKOzPymcJU5OMlZoKTcPWvRfgZ8M1+KXjqHTrl3TTLaNrq7aM4&#10;ZowQAoPYszAZ7DJ7V926L4N0Tw7p6WOm6TaWdoowIooVAPueMk+5yTXyOccSUcpqqhyc893ra3z1&#10;1P0PhvgvE8QUZYl1FTp3sna7bXldaedz8zqK+tf2mvgbpC+GbrxboVlFp19Z4e8t7dQsc8ZIBfYO&#10;AykgkjGRnOTg18lV7GV5nRzXD+3padGn0Z83n2R4jIMX9VxDTurprZr+t0FFFFeufOhRRRQAUUUU&#10;AFdZ8Pfhh4g+JupSWmh2nmiLBnuJjthhB6bm9TzgAEnB44rk16197/sy6Ha6N8HNCkt0Xzb0PdTy&#10;Acs7MRz9AFX8K+az/NJ5ThPa01eTdlfbvf8AA+34RyGnxBmDoVpNQiuZ23eqVl954pB+xP4iYDzv&#10;EOmRn0SKV/5gVfh/Yh1Bv9b4stk/3LFm/m4r61or8slxVmr2qJf9ux/yP3uPAOQR3ot/9vS/Ro+W&#10;If2H02/vfGD5/wBjTh/WSo7z9iJtpNr4uDN2E2n4H5iSvquis/8AWfNr39t/5LH/ACNnwLw9a31b&#10;/wAmn/8AJHxHr37H/jfS0aTT5dO1kAZCQzGKQ/8AAXAX/wAeryTxJ4N13wfdC31vSbvTZCcL9piI&#10;Vv8Adbo34E1+m9UNS0uz1mzktL61hvbWQYeC4jV42+oIINezheM8XTaWJgpry0f+X4HzeYeGuX1o&#10;t4KpKnLz95f5/iz8vqK+u/ih+yLp2qRy6h4OkXTbsZY6fOxNvJ7KxyUPscr9K+Vdc0DUfDOqT6dq&#10;tnLY30LbZIJl2svofQg9iMgjoa/SctzfCZpG+Hlqt091/XdaH4lnXDmYZFU5cXD3XtJaxfz6ejsz&#10;Oooor2j5gKKKKACiiigD7A/Ynut/g/xFbf8APPUFkx/vRKP/AGSvpCvlX9iG9/5G+1J/59ZQP+/g&#10;P9K+qq/AOJIcma1l6fikf17wTU9pkGGfZNfdJoKKKK+ZPuAooooAKKKKACiiigAooooAKKKKACii&#10;igAooooAKRulLRQB8A/tOW/2X43eIx2cwSD8YEry2vY/2soDF8Zr98f660tn/wDHNv8A7LXjlf0d&#10;lEubLsO/7kfyR/FnEceTOMXH/p5P8ZNhRRRXrnzoUUUUAFFbfhzwXr3jCTy9F0e81Mg4ZraAlF/3&#10;m+6v4mvStJ/ZM+IWpKrTWljpoIzi7u1JH1CBq8/EZhg8K7V6sYvs2r/duezhMmzHHrmwtCU13UXb&#10;79jxqivoH/hi3xj5ef7X0Td/d8yb+eysLWP2TviFpiM8NnZamBzizuxuP0Dhc1xwz3LKjsq8fm7f&#10;melU4VzulHmlhJ/JX/K543RWx4i8Ia34Tm8nWtJvNLcnC/aoWRW+hIw34E1j17MJxqR5oO6PmatK&#10;pRk4VYuLXRqzCiiirMgooooAKK6Hwb4B174gambDQdPkvp1UPIykKkQ9Wc4AHpk5PbNeg6x+yn4/&#10;0fT2ulsrPUdoy0FlchpcewIXJ+hJ9K86tmODw9RUq1WMZPo2j2cLkuY4yi6+HoSlBdUm1/wTx2ip&#10;ZoZLeZ4pUaOWNirI6lSCDggg8gg9qir0U76o8dpxdmFFFFAgooq7o+k3evaraadYQtcXt1KIYYk6&#10;sxOAPb69hzSlJRTlJ2SLhCVSShFXbKVFfXnhT9jHRYdNjbxFqt5eX7KC6WLiKFD3AJUs2PU4z6Cu&#10;B+NX7L8vgHSJ9d0C9m1PSrf5ri3uVXz4Vz98MAAyjvwCOvIzj5ijxLluIrrDwnq9E7Ozfr/mfcYr&#10;gnOsHhHjKtL3UrtJptLzX52vY8Booor6g+ECiitXwv4duvFniHTtGsgpu76dYIy33VJPLH2AyT7C&#10;pnONOLnJ2S1NKdOdaapwV23ZLzZldOScUm4f3l/MV+gvgf4B+DfBOlxQLo1rql0FHm32oQLLJI3q&#10;AwIUeirjHuea7KLwfoNuP3WiadH/ALlpGP8A2Wvzqrxrh4zcaVJyXe6X+Z+zYfwxxk6alXxEYt9E&#10;m7fO6PzIBB4BB+lTx2c8vCW8j/7qMf5Cv09i0mygH7uzt4/92JR/IVaSNYx8qhR7DFckuOP5cP8A&#10;+Tf/AGp6EfC1/axn/kn/ANufmJD4b1e4/wBXpV9J/uW0jfyWrsPw/wDFFx/qvDeryZ/u2Ex/9lr9&#10;MNvuaNorB8b1fs0F/wCBP/I6o+F1D7WKf/gK/wA2fm7D8I/G9xzH4R1o/WxkH8xU83wY8dW1s88n&#10;hLVljUZJFsxIH0HP6V+je0UbR6Vi+NsTfSjH8TpXhhgba4if3I/LKSNonZXVldSVZWGCCOoI7Gm1&#10;9T/tifDuwt7Gx8XWcCwXslwtpeFQB5wZWKMR3YbSuepBGegr5Yr9JyvMIZphY4mCtfddmj8Sz7J6&#10;uR46eCqPmtqn3T2f+fmFdv8AD74O+KfiaXk0WxX7JGdr3ty/lwqf7oJyWPqFBx3xXEDJOAcE8A1+&#10;mPg3w3Z+EfC+l6RYxqltaW6xrtGNxxlmPuTkn3NePxFnM8oow9jG853tfZW3/M+k4N4apcQ4ip9Y&#10;k1TppXtu272Xls7nyZD+xh4yk5k1XRY/+2szfySr0X7FPiI/6zxDpaf9c45W/oK+xKK/OZcWZo/t&#10;pf8AbqP2iPh9kMd6cn/28z5Jh/Yj1Fv9b4rtk/3LJm/m4q9D+w+Os3jFvomnD+slfVFFYvijNn/y&#10;9/8AJY/5HXHgTh+O+Hv/ANvT/wDkj5kj/Yi01f8AWeKrt/8AdtEX+bGrsH7FHhxf9br+rP8A7qxL&#10;/wCymvo6isJcR5rLeu/uX+R0x4MyCO2FX3yf5s+fov2MPBiqd+p625I6+dEP5R14t8bP2c774W2o&#10;1ewu31TQS4SSR0Alt2Jwu8DhlJ43DHJwQMjP3VXFfGQ2Y+Ffiw3+37P/AGbPnd/e2HZj33bce+K7&#10;cu4izGGKh7So5xbSafm+nmeVnXBuT1MBVdGiqcoxbUlfRpX111Xf8D85KKOe/Wiv3Q/lQ9E+CXwo&#10;l+LPiw2LTPbabap595cKAXC5wETPG5jkAngAE84wfsXSvgB8P9ItY4Y/C9lcbQMvdIZnY+pLE14/&#10;+w+y+V4xXA37rU5x2xLX1PX4vxRmeL/tCeHhNxjC2ibW6Tu7ep/TfAmR4D+yKeMqUlOpUvdtJ2tJ&#10;pJX22uclD8J/Bdt/q/CWir/24RH+a1di8B+GYB+78PaVH/u2UQ/9lroKK+Klia8vim382fpscDhY&#10;fDSivkjNh8P6VB/qtNtI/wDcgUfyFW47eGH7kSJ/uqBU9FYuUpbs6Y04R+FJCbfc0bfc0ZFG4etS&#10;aFLUtNtdYsJrS9to7u1mUpJBOgZGU9iDwa+APjv8PYPhr8RL3S7Mt/Z8yLdWqsclUfPy577WVgD1&#10;wBmv0CuruGyt5J7iVIIY1LPLIwVVAGSSTwAPU18BfH/x/bfEX4kXuoWLeZp9vGtnbSdPMVMkuB6F&#10;mYj2xX6FwY6/1uajf2dte19LfP8AQ/HPEqOE/s+m529tze73tZ3+X62PN6QnvS0jdK/Yz+bT9D/g&#10;b4TsvCPww0C3tY1D3NrHeXEmOZJZFDsSe+MgD0CivQSN1cn8KJhcfDHwlJnO7SrX/wBFKK62v5mx&#10;spTxNWU3duT/ADP7iyyFOngaEKStFRjZfJHwT+1B4TtPCfxWuRYxJDb6hBHfeWgwquxZX47AlC3/&#10;AAI15LX0H+2lCF+ImiyD+PSwv5TSf418+V++5HUlWy2hObu+X8tD+R+KaMMPnWKp01Zcz/HX9Qr7&#10;P/Yz0+3g+GuoXaIPtFxqLpI/faiIFH0GWP8AwI18YV9ofsYT+Z8MdTj/AOeerSfrFEa8fi6/9lu3&#10;8yPo/Dvl/tyN19mVj6AoorlvH3xB0r4baGNW1lplszMsAMEZkO5gSOB24PNfiVOnOtNU6avJ7I/q&#10;GtWp4anKtWkoxjq29kjqaK8Jl/bE8BxghItYl/3bRR/NxVGf9tDwen+r0nWpPrFEP/ale1HIczl/&#10;y4kfNS4syOG+Lj99/wAj6Eor5tm/bY0DpD4d1N/96WJf6mqUv7b1iv8AqvCVy/8Av3yL/JDW64bz&#10;aW1B/fH/ADOWXGmQR3xS+6T/ACR9P0jdK+U5/wBuCTP7nweo/wCumon+kdcZ47/aw8T+LtKn07T7&#10;WDQIJlKyy28jSTkHghX42g+oGfQiuujwpmlSajOCiu7a/RtnnYnj/IqNOUqVVzkuijJX+bSRxPxv&#10;1i0174seJ7yxZWtWuyiunKsVVUZh6gspOa4Wiiv27D0Vh6MKMXpFJfcrH8uYzEyxmIqYmSs5ycvv&#10;dz6K/Ypmx461+Pu2mhvylX/4qvsaviv9jGby/ihqUf8Az00mT9JYjX2pX4nxbG2aS80vyP6g8PZc&#10;2RQXaUvzOK+MsHn/AAp8XIOT/ZdwR+CE/wBK/OTrzX6VfEmET/DzxPEed2l3S/8AkJq/NQdF+lfV&#10;8Ey/2etHzX5HwHihH/bMNLvF/n/wRaKKK/SD8TCiiigAooooAK/QH9muYTfBPwuepEMi/lM4r8/q&#10;+8/2V5vM+Cehg/8ALOS4X/yM5/rXwPGkb5fB9pr8pH654Zytm9WPem//AEqJ67XL+MfiJ4c8Arat&#10;4g1OLTVuSwhMqsd5XG7G0HpuH511FfMP7bsOdJ8Jyjqs9wv5qh/9lr8vynB08wxtPDVW0pX232bP&#10;3fiHMquU5ZWxtBJyhayd7ayS6W6M9Km/ac+G0P8AzMiv/uWs5/8AZKmsf2jvhzqThI/E9vE3T/SI&#10;pYh+bIB+tfn7Rmv098F4C2lSd/WP/wAifhUfE3Nea8qNO3pL/wCSP0+0fXtN121Fxpl/bahbnpJa&#10;zLIv5gmtKvy+0XXNR8O3y3el31xp10pys1rKY2/MHkex4r6P+FP7XU8U0OneN1E0DEKurwJhk95U&#10;Xhh/tKAR/dPWvl8x4RxOFi6mFl7RLptL7uv5+R93k3iJgcdNUcdD2Un1vePze6+endn1lXnvxa+D&#10;+jfFbRTBep9m1KFT9k1CNcvC3XB/vKT1U/UYPNdrp9/b6lZwXVpPHcW0yh45onDI6kZBBHBB9au1&#10;8TRr1cLVVWk3GUf6/wCHP0/E4XD5hQdCvFThJbdH/XR/cfmX4y8Hap4D8RXWjavAYLu3bqOVkU/d&#10;dD3UjofqDggisOvvn4/fCGH4o+E5GtYlXX7ENJZS9C/doSfRscehwfWvgmWJ4JHjkVkkRiro4wys&#10;DggjsQa/ecjzeObYfnek46SX6ryf/AP5M4q4dnw/jPZrWlPWL/R+a/HRjKKKK+kPigooooA+jP2K&#10;LrZ408Q22f8AWaekmP8AdlA/9nr7Er4g/Y9vPs/xakizgXGmzJj1IZG/9lNfb9fhvF0OXNJPuk/0&#10;/Q/qrw8qc+RQj/LKS/G/6hRRRXxh+lhRRRQAUUUUAFFFFABRRRQAUUUUAFFFFABRRRQAUUUUAfEf&#10;7Y1v5PxYtpMcS6XC35PIP6V4XX0P+2pBt8f6FMP4tM2/lM//AMVXzxX9DZBLmyug/L8j+OeLoezz&#10;3FL+9f70mFFFX9F0W88Q6tZ6Zp8LXF7dyiGKNf4mJ4+g7k9gCa92UlFOUnZI+ThCVSShBXb0RZ8L&#10;+FdU8aa1BpWj2T317N92NOAqjqzE8BR3Y8V9bfDH9kvQvDcUN74o269qeAxt+RaxH0A4Mn1bj2rv&#10;vg/8JdO+E/hxLOAR3GpTgPe3235pX9B3CDoB+J5Jr0SvxnOuKK+Km6ODly011W8v8l5ff2P6Y4Z4&#10;Fw2ApxxOZRU6z1s9Yx8rdX5vTt3dSzsYNPtY7e2gjtoIxhIoUCoo9ABwKt01mCgknArgfEnx08C+&#10;FZGi1DxJZ+cvDQ2xNw4PoRGGwfriviqVCtiZctKLk/JN/kfp1fFYbAw5sRUjCPm0l+J6BRXi/wDw&#10;1r8PPO2fbb7b/f8AsT7f8f0rq/DXxt8EeLZFh07xHZNcN92C4cwSE+gVwCT9M111crx1GPPUoyS/&#10;ws8+hnuV4mfs6OJhKXZSV/zOwv8AT7bUrR7a7t4ru2kGHhnQOjD0KkEGvDfiL+yR4c8TLLdeHX/4&#10;R2/OW8pQXtnPoV6p9VOB/dNe/Ag9KWs8Hj8VgJ8+GqOP5P1WzNMxyjA5tT9njKSmvxXo918mfm14&#10;8+GPiP4bX32fXNPkgjZisV1H88E3+644z7HBHcVylfp5rWi2PiDTbiw1G1ivbOddskMy7kYH29fQ&#10;9Qea/PH4q+DU+H/xC1rQomZre1mBhZzljGyh0ye5CsAT6iv2Ph/iD+1uajVjapFX02a/Q/m7i/hH&#10;/V/lxOHnzUpO2u8Xvbz66/ecjQOTiiivsz8zPvb9mbw3aaD8I9GmgjXz9RU3dxKBy7FiACfRVCqP&#10;p716yRmvNf2dZfO+C3hVuuLZk/KRh/SvS6/m3NJSljq7m7vml+Z/bORQhDKsKqasuSH/AKSj4r/b&#10;C8MWmi+PrDUrWIRNqlqXnCjAaRG2lvqVK59cZrwOvp79tyHGoeEZf70d0mfo0Z/rXzDX7fw5UlUy&#10;qhKTu7Nfc2vyP5b4zowoZ9iYQVldP74pv8WFFFFfRnxQV69+yrDFN8aNJMqhmSC4aPPZhEefyJry&#10;GvV/2XZvJ+N2gA/xpcJ+cD/4V5ObpvLsRb+SX5M+i4caWc4S/wDz8h/6Uj75rL8QWcepaDqVrIge&#10;Ka3kiZT0KlCCK1KjmXzInX+8pH6V/OUZOMlJdD+z6kVODi+p+WXYfSlqS4j8m4njP8Lsv5Eio6/q&#10;PfU/g+Ss7BXo/wCzq/l/GrwsT3ndefeFxXnFd38C5vJ+L3hJumdQjX/voEf1rz8xXNgqy/uy/Jns&#10;ZLLlzPDS7VIf+lI/RQdKWk/hobpX81H9uC0V8S+Mv2mviBpPirWtOttRtYYbS9ngQCzjJCrIyrkk&#10;HPAFc7N+1B8Sp/8AmYVj/wCudnAP/ZK+5p8H5hUipKULPzf/AMifldbxHyijOVNwqNp22j0/7ePv&#10;vcPWkyK/Pib9oj4izfe8V3Y/3I4l/klUZvjj4+n+94u1Qf7k+3+QFdUeCsb1qx/H/I4JeJ2W/ZoT&#10;/wDJf/kmfovSEgcmvzbm+LHjW4/1ni3W2/7f5R/Jqzrzxp4g1GJ47rXtUuYnGGSa9ldSPcFsGt48&#10;E1/tV19z/wCAcs/FDC/Yw0n6yS/RnvX7WvxY07xAtn4T0m4S8W1n+0X1xEwZBIqlUjDDgkbmLY4B&#10;wOucfNdFFfpGW5fTyzDRw1J3S6933PxPOs3rZ3jZ42urN7JbJLZf11EPQn0Ga/ULR5vO0myk/vwx&#10;t+ag1+Xp+6foa/TXwbN9o8H6HLnPmWMD/nGpr4Tjhe5h35y/Q/WPC6VquLj3UP8A27/M3K5PxB8T&#10;PCvhO+NnrHiCw067VVcwXEwVwp6HHXBxXWV8P/thR+X8XI2/56abCfydx/SviMjy6nmmL+r1JNKz&#10;enkfqXFOdVshy/65RgpPmSs721v2Ppqb9oT4dw/e8V2J/wBze38lNU5v2mPhtCvPiaN/+udtO38k&#10;r4ByfU0V+irgvA9ak/vX+R+My8Ts0+zRpr5S/wDkj7vm/at+HEeQurXEv+5Yzf1UVRl/a88ARj5Z&#10;dTl/3bM/1Ir4eoraPBuWrdyfzX+Ryy8Sc5ltGC/7df8A8kfak/7ZngiMfu7LWpD7W0Yz+cleHfGz&#10;9oq++KdsNJsrVtJ0JXDvFI4aW4K8qXI4Cg8hRnnkk4GPHKK9PB8N5dgaqrU4tyW13ex4mZca5xml&#10;CWGrTShLdRVrrtfe359Qooor6c+EPpz9iGbbqviyL+9DbP8Ak0g/rX1pXx9+xPNt8XeI4v71jG2P&#10;92XH/s1fYNfg/FUbZtU81H/0lH9ZcAyvw/RXZy/9Kb/U5D4o+KLzwZ8P9a1ywjilvLGAzRpcKWQk&#10;EA7gCDjBPQivlOb9sbx1ISEt9FiH+zbOf5vX1B8cIvP+Efi5fTTZj+S5/pX51Hk5r6LhPLsHjMNU&#10;liKak1Lr6I+M8Qc4zHLMbRhhK0oRlDVLTW7PZ5v2tviDN9260+H/AHLIH+ZNUpP2qPiRJwutwxf7&#10;tjD/AFU15LRX30cny6O2Hh/4Cj8klxJnMt8XU/8AAmv1PS5v2kviRNnd4omX/ct4R/JKpzfHv4g3&#10;H3vFmoj/AK5sq/yUVwFFbRy3Ax2oQ/8AAV/kcss8zSXxYqo/+35f5nQ698QvE/ii3+z6v4g1LULf&#10;OfJuLljGT6lc4P5Vz1FFd1OnCkuWnFJeWh5lavVxEuetJyfdu4UDkiiitDA/RT4HTCb4Q+EXzn/i&#10;XQr+Qx/Su8rzb9nWXzvgv4Ubr/orL/3zIw/pXpNfzTmC5cZWX96X5s/t7J5c+W4aXeEP/SUfH/7b&#10;MO3xZ4bm/vWMi/8AfMmf618319O/tvQ7dT8Iy4+9DdJn6GM/1r5ir9x4blzZTQfk/wD0pn8s8bR5&#10;c/xK84/jFMK+wv2KJ93gvxBD/d1FW/OJP/ia+Pa+tP2I5N2i+Koj/DcwN+aMP/Za5eK1fKqj7OP5&#10;o7vD+XLn9Jd1L/0lv9D6crxH9ruHzfhDM3/PO+t2/wDHiP617dXkH7VcPm/BTWW/55zWzf8AkZB/&#10;WvyHJpcuZYd/3o/mf0XxJHmybFr/AKdy/BNnwdRRRX9Gn8XBRRRQAUUUUAFFFFAHt37IM3l/F4Ln&#10;/WafOv5FD/SvuKvg/wDZQmMPxo0xf+eltcp/5DLf+y194V+J8Yq2ZJ94r82f1D4by5sla7Tl+UWY&#10;3iyEXHhXWYuu+ynX842FfmOv3V+g/lX6i6pH52m3cfXfE6/mpr8u8beD24r3eB5e5iF/h/U+U8Uo&#10;/vMJLyn/AO2/5hRRRX6efhIUUUUAFFFFABX3L+yPN5nwdtV/553lwv8A48D/AFr4ar7Y/Y4kEnwn&#10;uFP/ACz1SZf/AByM/wBa+H4wV8tv2kv1P1Pw3ly5213hL80z3ivm79tiH/ij/Dsv93UGX/vqJv8A&#10;4mvpGvnv9tG33fDXS5P+eeqoPzik/wAK/M+H5cuaUH5/oz9x4wjzZDil/d/JpnxnRRRX9CH8dhRR&#10;RQB7b+zn8cpfh7q0Wh6vcM3hq8k27nORZyE/fHopP3h2+8Ohz9wKwdQQQRjIIr8sq+4v2V/iI/jL&#10;4f8A9m3cu/UdFYW7MxyzwkZiJ+gBX/gA9a/K+LsohFf2hRVukv0f6P5eZ++eHfEVSpJ5PiZX0vB+&#10;m8fu1XbXyPbetfEv7Wfw9Twr46j1y0j22GtBpHCj5VuFxv8A++gQ31LV9t15L+014TTxR8I9WdU3&#10;XOmYv4TjJGz7/wD44X/Svk+Hsc8DmFN392Xuv5/5OzP0PjHK45pk9WNveguePrHf71dHwTRRRX9A&#10;H8gBRRRQB6x+y3d/ZfjboQJwJkuIj75hcj9VFffFfnb8Bbv7H8YvCT5xuvhH/wB9Kyf+zV+iK9K/&#10;GeNIWx9OXeC/Nn9L+GdTmyqrT7VH+MY/5C0UUV8AfrwUUUUAFFFFABRRRQAUUUUAFFFFABRRRQAU&#10;UUUAFFFFAHyN+21Bt17wrPj79tcJ/wB8uh/9mr5or6p/bgtx5Pg+fuGuoyfwiP8AQ18rV++8My5s&#10;po/P/wBKZ/IvHMOTiDEr/C/vhEK+mP2M/A0V5qmreKrlA32MCytCRwHZd0jD3ClV+jmvmevub9km&#10;1S3+Ddm6/enu7iR/qH2/yUVz8V4iWHyySh9tqPyer/Kx2+H+Dhi87hKor+zTl81ZL7m7/I9qrmvH&#10;HjTTPh94duta1aXyrWAABV5eVz91FHdien4k4AJrpa+Q/wBtXXLp/Enh7RtzCyjtGu9o6GRnZMn1&#10;wFwP94+tfkmT4BZljYYeTsnq/Ran9DcSZtLJMsqYyCvJWS9W7K/pv+B5v8Ufj34l+JlxNDJcvpmi&#10;kkJptq5AI7eYwwZD9fl9AK8z6DA4FFFf0FhsLRwdNUqEVGK7H8gY3HYnMKzr4qbnJ9X/AFovJaBR&#10;14PNFFdJwHo/w7+Pfi74ctHFaag1/pikA6ffMZI8eiHOU/4Ccexr6w+GP7Rfhj4kKls0w0bVyObG&#10;8cDcf+mb8Bx7cH2r4IpOvUV8vmfDuCzK8muSfdfquv5+Z95kfGWZ5K1BS9pS/ll+j3X5eR+mHirx&#10;povgnSZNR1nUIbK2VS3zuNzn0VerMewAr89viR4xk8f+N9X16SMwi8m3JETkpGoCoD7hQM++a5pp&#10;GcgszMQMAk5xSVGS8P0snlKpz883pe1tO1tfzNOJuL6/EUYUfZ+zpxd7Xu29rt2Wy206hRRRX1Z+&#10;fn3x+y/N53wR8PD+4bhPynevWK8Z/ZMm8z4Maen/ADzubhf/ACIT/WvZq/nHN48uY4hf35fmz+1O&#10;HZc2T4R/9O4f+ko+XP234wbPwhJ/dluV/NYz/SvlKvrr9tqH/imfDUn929kX848/+y18i1+xcKyv&#10;lNJdnL/0pn828fR5eIK77qP/AKSgooor6w/PQr0n9nObyfjV4WbON1xIn5wuP615tXd/AqbyPjB4&#10;RbPW/RP++gR/WvOzJc2CrLvGX5M9nJZcmZ4aXapD/wBKR+ig6UjdB9aX+Gj+Gv5rP7cPzA8QQ/Z9&#10;e1KL+5cyp+TsKz63fHkP2fxx4ihxjZqVyPymesKv6fovmpxl3SP4TxUeWvOPZv8AMK674RzfZ/ip&#10;4QkJwBqtsD+Mij+tcjW/8P5vs/j3w1LnGzU7VvymWoxUeahUj3T/ACNsvlyYujLtKP5o/TGik/ho&#10;PSv5jP7mPzc+LUH2f4peLo/TVbn9ZWP9a5Ou5+OMPkfF/wAXJjrqMjf99Yb+tcNX9M4J82FpPvFf&#10;kfw7mkeTH149py/NhRRRXYeYFFFFABRRRQAh+6fpX6UfDGb7R8OPCsv97SrU/wDkJa/Niv0Y+Cc3&#10;2j4S+EHzk/2ZAPyQD+lfnHG0f9moy/vP8j9q8L5WxuJj3ivz/wCCdxXxd+2hBs+JelSf89NKQflN&#10;J/jX2jXx5+2vDjxl4el/vae6/wDfMpP9a+S4TlbNILun+R+h+IMebIaj7Sj+dv1PnKiiiv3Q/lIK&#10;KKKACiiigAooooA+gf2LZtnxG1iM/wAelsR+E0f+NfZ9fEX7Hc3lfFqZP+emmTL+Txn+lfbtfh3F&#10;0bZm33iv8j+qPDuXNkUV2lL9Dk/ipALn4Z+LIuu7Srr/ANFMa/Npelfpn44hE3gvX4v+emn3C/nE&#10;wr8y1I2ryvQdxX0/BEv3NePmvyPhvFCH+04aX92X5r/MdRQPmOByfbmrEdhdTY8u1mkz/djJ/kK/&#10;SW0tz8SUZS2RXorUh8Lazcf6rR7+XP8ActZG/ktW1+H3il0Lr4a1hkAyWFhNgD/vmsnXpR3kvvOi&#10;OExEvhpt/JmBRT5YnhkaN1aORSVZHUqykdiDyDTK232OZq2jCiiigR99fswzef8ABHw5z9zz0/Ke&#10;SvVq8b/ZOl8z4L6aP+edzcp/5FY/1r2Sv5wzaPLmGIX9+X5s/tTh2XNk+Ef/AE7h/wCko+W/234w&#10;1p4Ql7iS6X8xGf6V8p19c/ttQ7vDfhmXH3byVfzjB/8AZa+Rq/Y+FZXymku3N/6Uz+bePo8vEFd9&#10;1H/0lBX1P+w/Nx4whz3tWx/39FfLFfTP7Ec23XPFcRP3re3f8mcf1rTiaPNlNb/t3/0pGHA0uTiD&#10;DP8Axf8ApEj63ry79piETfBLxOP7scLflNGa9RrnvG3hO18deF9Q0K9kmhtb6MRvJAQHUAhsrkEZ&#10;yB1Ffh+CrRw+KpVp7Rkm/RM/qfNMPPF4Cvh6fxThJL1aaPzQor7Th/Yz8FJy9/rUv1uI1/lHV2H9&#10;j/wBH95dUl/37zH/AKCor9ifGGWLbmfy/wCCfzdHw5zuW/Iv+3v8kfD9Ffd0P7KPw5i+9pV1L/v3&#10;039GFXYf2YvhtAv/ACLayf8AXS7nb/2esHxnl62hN/Jf/JHTHwzzh71Ka+cv/kT4E2miv0Dk/Zx+&#10;HEkLRf8ACL2ygj7yyyhh9G3ZFfL/AO0F8Cf+FVXlvqGmSyT6BeOY0Mxy9vJjOwnuCASG68EHpk+h&#10;l3E2CzGssPBOMnte2v3NnkZzwPmWTYZ4uo4zgt+VvTz1S09DxyiiivrT88PU/wBmGbyPjd4c9H89&#10;Pzgf/Cvvxelfnr+zxN5Hxo8KN0/0lk/OJx/Wv0KXpX4zxpG2Ppv+4vzkf0v4ZSvlNWPao/8A0mIj&#10;KGUg9CMV+XF9H5N5cx/3JWX8iRX6j+n1r8xPE0P2bxLq0X/PO8nX8pGFejwO/exC8o/+3Hk+KUf3&#10;eEl5z/8Abf8AIzKKKK/VT+fgooooAKKKKACvsv8AYtm3fDvWY/7mqMfzhj/wr40r68/Ymm3eFfEk&#10;Wfu30b/nEB/7LXx3FkebK5vs4/mfpHh7Llz6mu8ZfkfSleFftiReZ8I42/556nA3/jrj+te614v+&#10;1tD5nwbvW/553du3/j+P61+S5LLlzLDv+8vzP6G4njzZLi1/cl+CufC9FFFf0WfxiFFFFABXt/7I&#10;fiCTSfit9g3futTs5ISueNyDzFP1wrD8a8Qr0f8AZ1Zl+NXhYp1Nw4P0MT5/SvIzimq2X14y/ll+&#10;Cv8AmfRcOVpYfOMLOG/PFfJtJ/gz9Caz9a05NY0i+sZOUuoJIW+jKVP86vjpQ3Sv5yjJxakt0f2h&#10;KKnFxlsz8s5YmgkeNhhkYq31Bwf5UytLxIqr4i1UL90XcwX6eY2Kza/qKEuaKfc/hKrHknKPZsKK&#10;KKoyOk+G12dP+Inhi5zjy9TtmJ9vNXNfpWvSvy80e4a11axmUEtHPG4A65DA/wBK/UMdM/jX5Nxv&#10;H97Qn3Uvwt/mf0J4XVL0MVT7OL+9P/IWiiivzM/cQooooAKKKKACiiigAooooAKKKKACiiigAooo&#10;oAKKKKAPmr9tmHd4Y8NT/wBy9kT84s/+y18iV9mfto2vmfDbSph/yz1VB+cUv+FfGdfunCcr5VBd&#10;m/zufyl4gx5c+qPvGL/C36BX2V+xp4ij1DwDqOkFv9I0+9L7c8+XIoZT/wB9K4r41rv/AIJ/E1/h&#10;b44t9RkDSabcL9nvokGS0ZIO4DuykAj15Heu/P8AAyzDATpU/iWq9V/mro8nhHNoZPm1PEVXaD92&#10;Xkn1+Ts35H6I141+0N8FX+Kmj293pjrFr2nBhAsjbUnjPLRlv4TkZBPGcg8HI9X0vU7TWtPt72yn&#10;S6s7hBJFNG25XUjIIPpV6vwjC4qtgMRGvSdpR/4Zpn9YY7A4bNsJLDYhc0Jrp96af4o/L/WtB1Hw&#10;1qEun6rZT6fexHDQXCFSPfnqPQjIPY1n1+mPifwXofjK0+y63pVrqcI+6J4wWX3Vuqn3BFeMeJf2&#10;NfC2pM0mjalf6M7ZIjYi4iX6BsN/48a/WMFxlhKsUsVFwl3Wq/z/AAZ/P+Z+G2YUJOWAmqkez92X&#10;4+7+K9D41or6F1X9i7xTbljp+saXeoOgl8yBj+G1h+tcRrf7N3xD0MM7+HpLyMfxWEqTZ/4CDu/S&#10;vp6OdZdX+CvH5u352PhcTwvnWFV6uFnbyXN+MbnmNFXNS0i+0W4MGo2VxYTjrFcwtG35MAap17MZ&#10;KSunofMyhKD5ZKzCiiimSFFFFAH29+x7MJPhGy/889SnX9FP9a9yr5//AGMJt/wx1OL/AJ56tJ+s&#10;URr6Ar+d89jy5nXX95n9lcKS58jwj/uL8ND52/bUh3fD/RZP7mqKPzhk/wAK+OK/QT47/DG8+LHg&#10;+20ixureznivEuvNuASuFV1IGATn5h+VeGw/sT602PN8TWCeuy2kb+ZFfecOZzgcHl6pYipyyTem&#10;v6I/JeNOGs0zPN5YjB0XKLjHW6WqVurR820V9Qw/sPztzL4vjHsunk/zkq9D+xDaDmTxdcH2SwUf&#10;zc19FLijKY/8vv8AyWX+R8dHgTiGX/MPb/t6H/yR8oV13whm+z/FTwg56DVbYH8ZFH9a+jYv2JdE&#10;H+t8Sak/+5DEv881teHf2RfDHh3WdP1OPV9XmuLO4juY1Z4gu5GDAEBM4yOea4cVxRldSjOnGbd0&#10;1s+qPVwPAee0cTTqzppKMk/iXR+R73SN0paQ9K/Ej+oT82/izB9m+KHi6P8Au6tdfrKx/rXKV3Xx&#10;wh8n4veLl6f8TCRv++sN/WuFr+mcFLmwtJ/3V+SP4dzSPJj68e05fmwrS8NTfZ/EWlS5x5d3C35S&#10;Kazams5PJvIHzjbIrfkwNdM1zRaOGjLlqRl2aP1J/hoPSmxuGRWHRgD+dPr+XT+8D89/2hrV4/jT&#10;4qRUZs3KP8qk9YkP9a4SPRtQn/1dhdSf9c4Hb+Qr9PvJTeX2LuPU4Gak2iv0jD8ZSw9CnRVC/Kkr&#10;829lbsfiuM8NoYzFVcTLFW55OVuTa7va/N09D8yovBfiC4/1Wg6pJn+5Zyn/ANlq9B8L/GNz/qvC&#10;mtPnuNPl/wDia/SbA9f1p1U+Nq32aC+9mcfC/C/axUv/AAFf5s/OSL4K+PZsbfCGr/8AA7Vl/nis&#10;PxF4N1zwjMkWtaReaW8n3PtULKG/3SeD+Br9Nto9KwvFnhPTPG2g3Wj6rbLc2VwpUqeqns6nswPI&#10;Ip0eNa3tF7akuXra9/xJxPhjhvYy+rYiXP05krfhqvX8D8zaK0vEmiyeHPEWqaTKweSxupLVnH8R&#10;Riufxxms2v1iMlOKlHZn8/VKcqU3Ca1WjCv0K/Z7l874M+E3znFmF/JmH9K/PWvv79maYTfBHw16&#10;qky/lM9fAcaRvgab/vr8mfrnhjK2aVo96b/9KiepV4v8dvgPc/F/UtIubbVodNFjDJE4lhMhbcyk&#10;EYIxjB/OvaKK/J8Ji62BrKvh3aS+e/qf0HmGX4bNMPLC4uPNB2urtbO/TU+UYf2H5mP73xgg/wBz&#10;Tyf5yVej/YhtFx5ni24b12WKr/NzX1BRXuvifNpf8vv/ACWP+R8rHgbh6P8AzDf+TT/+SPmyH9iX&#10;Qh/rfEmpSf7kMS/zBq7B+xb4RT/WaxrMn0eJf/adfQ1FYPiHNJf8v3+H+R1R4OyGO2Fj+L/NnzV4&#10;n/Yv0WTTXOgaze21+qkqL8rLE59CVVWGfUZx6GvlXXtDvfDOs3mlalA1vfWkhimibnaw9D3BGCCO&#10;CCDX6f18N/teG1Pxff7Pt84WEAuNvXzPnxn327PwxX2XC+dYzF4l4XES51ZtPqrW/A/NOPOGcuy/&#10;BRx2Dh7OSkotLZ3v07q3TpueJ0UUV+on4OezfslzeX8ZLNc/6yzuF/8AHQf/AGWvuqvgj9lmYR/G&#10;7Qgf447hf/ILn+lfe9fivGStmMX3gvzZ/T3hrLmyaa7VJf8ApMSGSNZo2R1DIwwysMgg9QazIfCe&#10;iW4Hk6PYRf7lrGv8lrZor4eM5R0i7H6nKnCbTlFOxTi020g/1drDH/uxqP5CrKqFXgAD24p9FS23&#10;uUoqOyE2+5o2ijijikUeCftSfCzTvEXgu98TQW6Qa1paCVp0UAzwggMjnvgHcCeRgjoa+K6+4P2o&#10;/iRYeGfAN9oazo+satH5CW6tlkiJG+QjsMAqM9SeOhr4fr9u4QeIeXv21+W/u37afhe/4n8ueIkc&#10;JHN19Wtzcq57fzXe/na1/kFFFFfbn5afbv7H8nmfCPH/ADz1G4X89rf1r3OvAf2MJvM+GGox/wDP&#10;PVZP1iiNe/V/O+eLlzOuv7zP7K4VlzZJhH/cX4Hzr+2tDu8A6JJ/d1QD84pP8K+Oa+1f2yog/wAK&#10;7R+8eqwn845BXxVX6rwjLmyuK7Nn4D4iR5c9k+8Y/lb9Ar6L/Yqmx428QRH+LT1bH0lX/wCKr50r&#10;379jGfy/ibqkf/PTSpP0ljNelxDHmyuuvL9UeJwfLkz7Cv8Avfmmj7SoorO1jUotF0q91GcMYbSB&#10;55PLGW2qpY4Hc4Ffz4k5NJbn9hSkoRcpOyRo0V4DN+2b4JVR5dhrUvpi3jX+clUZv21vDSg+VoOr&#10;v/vGFf8A2c178eH80l/y4f4HyUuLsihvio/i/wAkfRlFfMsv7bmlL/qvC18/+/dRr/IGqU37cCdI&#10;vB7/APAtRH9I63jwzm0v+XP4x/zOWXG/D8d8Sv8AwGb/APbT6nrwP9sLV7S0+F8FlK6m6vL6PyU/&#10;iwmWdh7AYGf9oetcHeftuak0bC28K2sTkfK0t67gfUBFz+Yrwzx58Qdb+JGuNqmuXPnzbdkUUa7Y&#10;okznai9h+ZJ5JNfRZLwzjaOMhiMUuWMHfdNt9Nr/ADPjOJuOMsxOXVcJgZOcqi5dmkk93rb5HNUU&#10;UV+uH87HcfBCTyfi94Rb11GNfzJH9a/Rf+Gvza+FE32f4neEpf7uq2v/AKNUf1r9Jq/IONo/7VRl&#10;/d/U/o7wwlfA4iPaa/IT+GvzR+IUP2fx94mhIxs1O6GPpM9fpfX5vfF+EW/xW8XoBx/atwR+MhP9&#10;avgmX+0Vo+S/Mz8UI3wmGl2k/wAV/wAA5Ciiiv1w/nUKKKKACiiigAr6v/Ygk3ad4ujz92a2bH1W&#10;Qf8AstfKFfUP7D82268YRHpstWx+Mo/rXyvFCvlNb/t3/wBKR9/wHLl4gw/nzf8ApEj6vryX9qSH&#10;zvglr/8AsNbv+U6f4161Xmf7R0XnfBXxSvpAjflKh/pX4xlcuXH0H/fj+aP6Zz6PPlOLj3pz/wDS&#10;Wfn3RQ3Wiv6RP4nCiiigAr2T9k3RH1b4w2VyFLR6dbTXTHsCV8tf1f8ASvG6+yf2P/ATaF4PvPEd&#10;1GUuNXdVg3DkQISAf+BMWP0CmvmeI8XHCZbVb3kuVfP/AIFz7jgvL5ZhndCy92m+d/8Abu33uyPo&#10;eqmoXqWFlcXMhAjgRpHJ7KoJP8qt15t+0H4oXwr8JPEE4fZPcw/YofUtL8nH0Usfwr8Jw1GWJrwo&#10;x3k0vvZ/V+OxUcFhauJntCLf3K5+ft1cG7upp2+9K5kP1JJ/rUVH0or+nEraI/hqTcm2wooq7o+k&#10;Xev6tZ6bYRNPe3cqwwxr/ExOAPp6nsM0pSUU5S2Q4QlUkoRV2z2b9lb4X/8ACZeMDr19Fv0nRmDq&#10;GGVluOqL7hfvH32+tfbg4rk/hr4FtPhz4N0/QrXDGBd002MGaY8u5+p6egAHautr+es8zN5pjJVV&#10;8C0j6d/nuf2Hwtkkciy6FBr95LWb8309Ft+PUKKKK8A+vCiiigAooooAKKKKACiiigAooooAKKKK&#10;ACiiigAooooA8N/a/g874Q7gP9VqMD/mHX/2aviGvu/9qy3874Kau46xT2z/APkZB/WvhCv2zg2X&#10;NlrXaT/JH8v+JMOXOYvvCL/GS/QKKKK+5Pyo9W+DPx+1b4VTCylV9T8PyNueyZsNCT1aIngHuVPB&#10;9jzX2T4F+KXhv4j2fn6JqUdxKF3SWjnZPF/vIefxGR6E1+cFT2t1PY3Ec9vNJBNGdySRMUZT6gjk&#10;fhXx+bcM4XMpOtB8lR9Vs/Vfrv6n6Pw/xvjslisPUXtKS6Pdej/RprtY/UjOehpa+C/Cf7Ufjzwu&#10;qRy38et2y8eXqce9sf8AXQFW/MmvVdC/bYsJFVda8N3Nuw4MlhOsoPvtYKR+Zr87xPCmZ0G+SKmv&#10;J/o7M/ZsD4gZJi0vaTdN9pJ/mrr77H0/SYz1FeOaV+1d8PNSYCXUbrT2b/n7s3AH1KhhXe+H/iR4&#10;X8VbRpHiDTr+VukUVypf/vkkN+lfPVsvxmGV61KUV5p2+8+wwucZdjXbD4iEn2Ulf7tzX1TR7DXL&#10;VrbUbK3v7dusVzEsifkwIrxbx1+yT4T8SRyTaI0nh29IyBDmSAn3jJ4/4CR9K94yDS0sJj8VgZc2&#10;HqOP5fNbP5jzDKMBmkOTGUVP1Wvye6+TPzl+I3wg8S/C+7CaxabrN22xX9uS9vJ7bsZB/wBlgD6Z&#10;ria/UDVtIs9c0+exv7aK8s512SQTKGRgexBr4g/aA+Bcnwt1JdQ0wPP4bvHKxNIctbSHJ8pj3BGS&#10;GPJAIPIyf1rIeJo5hJYbEpRqdH0l/k/6XY/nnivgieTweNwLcqPVPeP+a891+J49RRRX3h+Tn2F+&#10;xRPnwXr8X93UQfziT/4mvo6vmP8AYjl3aJ4qi/u3MDfmjD/2Wvpyv5+4jXLmtdea/JH9gcGS5sgw&#10;r8n+EmgorL17XtO8M6XNqOq3kNjZQ7fMuJ22quSFGT7kgfjXGS/tCfDuHhvFdi3+5vb+SmvFo4XE&#10;YhXpU3JeSb/I+mxGPweFly4itGD85Jfmz0eivLJv2mvhtCOfEqMf+mdrO3/slUZ/2rvhxGPl1a5l&#10;/wByxm/qorrjlOYS2w8//AX/AJHnS4gyeG+Lp/8Agcf8z2GivEJf2vvAEWdr6nL/ALlmR/Miqcn7&#10;ZPggMBHZa05Jxn7NGB+slbrI8yltQl9xzS4pySO+Lh99z3ukPSmq4kQMOhGRTm6V4Z9Sfnt+0RD9&#10;n+NPitfW4Vv++okP9a85r1T9p+HyPjd4i7bxbt+cCV5XX9JZXLmwFB/3I/kj+J8+jyZti49qk/8A&#10;0phSHgE/jS0jfdb6H+VemeGtz9RNJm8/S7OX+/CjfmoNXaxfCE32jwnos2c+ZZQN+camtqv5eqR5&#10;ZyXZn93UZc9KMu6QUmR7V8tftHfGrxl8P/iAml6Jqi2Vi9jFOENtFIdxZwTuZSf4RXkE37SXxImz&#10;nxPMv+7bwr/JK+wwfCmNxlCGIhOKUldXbv8AkfnOY8f5ZluKqYSpTm5QdnZRt/6V+h+gm4eoozno&#10;a/O6b49fEG4+/wCLNRH+4yp/JRVKX4yeOpgQ/i7Wjn+7euv8iK9GPBWL+1Vj+P8AkeNLxOy9fDQm&#10;/uX6s/R7IrlPiB8QtH+HPh+fVNXuFjVQfJt937y4cdEQdST69B1OBX5/TfEfxZcf63xPrEn+9fzH&#10;/wBmrFvtRutUnM97dT3c2MeZcSM7Y+pJNdtDglqonXrXj1SW/wA3/keZi/E+MqUlhcM1Po5PRedk&#10;tfvJda1ebXtZv9TucefeXElxJjpudixx+JqjRRX6lGKilGOyPwWc5VJOcndsK+7/ANlGbzPgppC/&#10;885rlf8AyMx/rXwhX3D+yHL5nwgiX/nnf3C/qG/rXw/GSvlqfaS/Jn6n4bS5c5ku8H+cT2+ud8V+&#10;ONC8D28E+u6nBpkU7FImmzhmAyQMA9q6KvnL9taHPgnQJh/DqRX84X/+Jr8nyvCQx2Mp4ao7KT6e&#10;h/QGfZhUyvLa2NopOUFdJ7bo7+T9pD4bw5z4otz/ALkMzfySqM/7U3w2iyBr0kmP7llOf5pXwXmi&#10;v1NcF4DrUn96/wDkT8Gl4mZs/hpU18pf/JH3PN+1t8PYvu3l9L/1zsn/AK4qlL+2L4Djzti1iX/d&#10;tFH83FfEtFbLg/LVvzP5r/I5ZeJGdS2UF/26/wBWfW/ij9tHSItPlXw9od5PfMMI+o7I4lPqQrMT&#10;9OM+tfLGu65e+JNYvNV1Gd7m+u5GlmkbqxPt2A4AA4AAFZ9Fe/l+T4PK7/Vo2b3b1Z8lnHEWY544&#10;/XJ3UdklZetu/qFFFFeyfMnpX7N83kfGzwu3TM0qfnC4r9Bf4a/O74DzeR8YfCTZ63yr/wB9Ky/1&#10;r9EF+4PpX45xpH/bab/ufqz+lPDGX/CZWj/08f8A6TH/ACF7V8T61+1h49tdUvbaN9MiWGeSJdtp&#10;k4Vio6sfSvthulfmZ44i+z+NfEEeMbNRuV/KV6nhHB4bGVK0cRTUrJWur9y/ETMsbl1HDSwdWULu&#10;V7O19FY9Dl/as+I0nC6raxf7ljF/UGqM37TnxKn/AOZkZP8ArnaQL/7JXl1Ffp8coy+O2Hh/4Cv8&#10;j8JlxFnE98XU/wDA5f5noc37QnxFm+94rvF/3FjT+SCqU3xs8e3GQ/i7VgOnyXLJ/LFcTRW8cvwc&#10;fhoxX/bq/wAjllnGZT+LEzf/AG/L/MsXl9cajdSXN3PJdXEh3PNM5d2PqSck1XooruSSVkeVKTk7&#10;y3CiiimSfYf7FM27wT4ghz93Ug35wp/hX0bXzJ+xFNu0PxVHn7tzA35ow/8AZa+m6/n7iNcua115&#10;r8kf2BwZLmyDCvyf4SZ4h+15F5nwglb/AJ531u36kf1r4er7v/ath834K6u39ya2f/yMo/rXwhX6&#10;PwbK+WtdpP8AJH4r4kx5c5i+9OP5yCvb/wBj6by/i4y/89dOnX8mQ/0rxCvYv2TZfL+M+nLn/WWt&#10;yv8A45n/ANlr6DOlzZbXX91/kfI8Ly5c7wj/AL8fxdj7urE8YxfaPCWtRDnfZTr+cbCtuqOrxedp&#10;d5F13wuv5qRX88U3yzi+zP7HrR56Uo90z8vF+6v0H8qWkAIAz24pa/qE/hFhRRRQIKKKKACiiigD&#10;d8CzfZ/G3h6Xp5eo2zflKlfpl/DX5f6BJ5GvabJnGy5if8nU1+oH8Nfk/G8f3lB+Uv0P6E8Lpfuc&#10;XHzj+T/yBulfnZ8dofs/xh8Wrjrfu3/fSq39a/RM9K/Pr9o2LyPjZ4pXs08b/nChrk4Kl/ttRf3f&#10;1R6HibH/AITKMv8Ap5/7bL/I81ooor9jP5rCiiigAooooAK+kv2J5seJvE0X96zhb8pGH9a+ba+h&#10;/wBiuX/iv9cj/vaZu/KVP8a+c4ijzZVX9F+aPtODJcufYV+b/GLR9k15/wDHiEXHwe8Wr6WEjflg&#10;/wBK9Arjvi9D9o+Ffi6P10q5P5Rsf6V+FYGXLiqUu0o/mj+rs0jz4CvHvCX5M/OCiiiv6YP4dCij&#10;+tey/Cf9mjxD8QJob3VI5NB0IkMZp0xPKPSNDzz/AHmAHcbulcWLxmHwNN1cRNRX9bdz08vyzF5r&#10;WVDB03KT7dPNvZLzZg/BL4Q3nxX8UJEytFolqyvf3Q4wvURqf7zdB6DJ7DP37Y2cGm2kFpbRrBbQ&#10;IsUUaDCqoGAo9gABWd4T8I6V4I0ODSdHtVtbKAfKo5ZierMepY9ya3a/Cs8zieb1+a1oR+Ffq/Nn&#10;9W8LcN0uHsK4t81Wesn+i8l+O/oV8e/tjfEBdU8Q2HhW1k3Q6aPtN3tPHnOvyKfdUOf+2ntX0T8W&#10;fiTZfC/whdatclZLogxWdqxwZpiPlH0HUnsAfavzz1bU7rXNSu9RvpmuLu6laeaVurOTkn8zX0XC&#10;GWSrV3j6i92Oi83/AMBfi/I+O8Rc8jh8Ksqov36lnLyitl83+C80VKKKK/YD+cAr6i/Y++F/mSz+&#10;NdQi+Vd1vpwYdT0klH0+6D/vV4D8PfBd58QfF+naDZAq91J+8lxkRRjl3P0XP1OB3r9F/D+iWfhv&#10;RbLS7CIQ2VnEsMMY7KvAz6nuT3JJr8/4uzT6th1g6T96e/lH/g/lc/YPDzIfrmLeZV17lL4fOX/2&#10;u/rY1aKKK/Gj+lQooooAKKKKACiiigAooooAKKKKACiiigAooooAKKKKACiiigDzH9pKAXHwT8UA&#10;clYo3H4TIf6V+ftfoj8drf7V8IfFqemnyP8Alhv6V+dx5Oa/Y+Cpf7FVj/e/RH82eJ0LZnQn3p/l&#10;KX+YUUUV+hH46FFFFABRRRQAUZ5B7joe4oooA7/wZ8dfGvgVo1sNbmuLRf8AlzviZ4iPQBjlf+Ak&#10;V9UfBz9pDSfibNFpd9ENI18jK25bMVxgc+Wx5z1O0846E4NfDFWLO8n026hurWV4LmB1lilQ4ZGB&#10;yCD6ggV8zmnD+DzGDfKoz6SWmvn3/M+6yPi/MsnqxXtHOl1i3fTyvs+1tO5+pFc/428K2fjjwvqW&#10;h3yg295CY92MlG6q491YAj6UvgnWn8SeD9D1WRQkt7ZQ3LqBgBmQE49smt7+Gvwb38PV0dpRf4o/&#10;rG1LG0PeV4TWz6pr/I/LvVdNn0bVLzT7obLm1neCVfRlJU/qKqV6N+0PZJp/xo8VRR4CtcLMcf3n&#10;jR2/VjXnNf0rhK31jD06z+0k/vVz+JMww31PGVsMvsSlH7m1+h9T/sPzf8jjD72r/wDo0V9U18kf&#10;sRTbdc8Vxf3re3f8mcf1r63r8P4oVs2q/wDbv/pKP6m4DlzcPYfy5v8A0uR5d+0vCJvgj4nH92OJ&#10;/wApozXwASfU1+hf7QUIm+DXixfSzL/98sp/pX56V9zwVL/Yai/vv8kflXibG2aUZd6a/wDSpBRR&#10;RX6CfjwUhPGfTmlpG+630P8AKga3P1F0qb7RptnJ/fiRvzUGrlYvhGb7R4T0Wbr5llA35xqa2q/l&#10;6pHlnJeZ/d1GXPSjLukfCH7WEXl/GfUjj/WW1s3/AJDA/wDZa8er2/8Aa/h8v4uBsf6zToG/JnH9&#10;K8Qr+h8llzZbh3/dX5H8b8Tx5c6xa/vy/F3Ck/hP0paOvFe0fMH6U/DSUXHw68Ly9m0u1P8A5CWu&#10;nriPgvN9o+E/hB85P9mW6/kgH9K7ev5lxceXEVI9pP8AM/uXLpc+Coy7xj+SPi39s6Dy/idpcn/P&#10;TSo/0lkFeA19FftrQ7fG3h+T+9pzL+Urf/FV861+88PPmyug/L9WfyXxhHkz3FL+9+aQUUUV9CfH&#10;BRRRQAUUUUAFfav7Gcwk+Fd6ndNVmH5xxmviqvsb9iuXd4D1yL+5qhP5xJ/hXxnF0b5XJ9mj9M8O&#10;5cuexXeMvyufRVeAftnw+Z8L9Ok/556rH+sUor3+vDv2wI9/wj3f889Qgf8A9CH9a/Ksjly5nQf9&#10;5H7/AMVR58kxa/uP8D4gooor+iD+NAooooAKKKKACiiigDr/AIPzeR8VvCDn/oKW4/NwP61+kA44&#10;r80fh3Mbf4geGZQcbNUtWz/22Sv0uXpX5FxtH/aKMv7r/M/orwvlfB4mPaS/IWvzZ+KkH2b4neLI&#10;8Y26rdfrKx/rX6S/w1+c/wAbofs/xc8Xr66jK/5nd/Wp4Jl/tNaP91fmX4nxvgcPLtN/l/wDiKKK&#10;K/Xz+cgooooAKKKKACiiigD6n/Yfm+XxjD/tWr/+jRX1TXyT+xFNt1nxXFn71vbv+TOP619bV+C8&#10;UK2bVf8At3/0lH9bcBy5uHsP5c3/AKXI8t/aYh874I+JgOqpC/5TRmvgGv0K/aDh8/4M+LFx0sy/&#10;/fLK39K/PWvueC5f7DUX9/8ARH5T4nR/4VKMu9Nf+lSCvVf2X5vs/wAb/D3P31uE/OB/8K8qr0f9&#10;nWbyfjT4VfPW4dPzicf1r67NFzYCuv7kvyZ+e5BLkzbCS7VIf+lI/QmmOokRlPRhinDpS1/Np/a5&#10;+Wt3H5N3OhH3ZGX8mIqGvtiT9j3wVcXE0815rDvK7SEC5jUDJJwMR9Oasw/sheAIvvR6lL/v3hH8&#10;gK/bf9b8tSXxP5f8E/l7/iHOdSk/gS/xf8A+HqK+74f2UfhxH97SbiX/AH76b+jCr0P7Mvw2hX/k&#10;Wkb/AK6XU7f+z1lLjPL1tCb+S/8AkjePhnm8t6lNfOX/AMifAXPpRtNfoTF+z38OoeV8KWLf7+9v&#10;5sast8C/h/JA0J8JaWFYc7YAG/BhyPwNYvjXB9KUvw/zOleGOY21rw/8m/yPztor3H9ov4Dw/DN7&#10;bWdEMjaDdS+S0EhLm1kIJA3HkqwBwTyCMEnIrw6vtcDjaOYUI4ig7xf4eTPzDNMsxOT4qWDxStKP&#10;3NdGvL+tx9u/l3ET/wB11b8jmv1IhfzYkf8AvKD+lflmehPoM1+oOiTfaNHsZc53wI35qDX55xxH&#10;TDy/xf8Atp+yeFstcZH/AAf+3GhXw3+0h4N1vVPjJrk+n6LqF9BIkBWW2tJJVJ8lQcFVI6ivuSk2&#10;ivhsozSWU13XhHmurfin+h+p8RZDT4hwkcLUm4JSUrpX2TVvxPzag+E/jW4/1fhLW2/7cJR/NavQ&#10;/A/x9cfc8I6qP9+Ap/Miv0YpNo9K+rlxtivs0Y/ifAx8MMCvixE38kv8z89Yf2d/iLN93wpdj/fe&#10;JP5vV+H9mH4lXH/MuiP/AK6XkC/+z1997R6UbRWEuNMf0pw+5/8AyR0x8MspXxVaj+cf/kT4Rj/Z&#10;Q+Iz8tplpH7NfR/0JrgvGnw88QfD6+W21/TJbB5MmNiQ8UgHXa4JU44yM5GeRX6WVxHxd8IWXjb4&#10;f6zpt4isRA80EhHMcqKWRge3IwfUEjvXRguMcU68Y4mEXB72umvPdnHmXhvgY4Wc8FUkqiTa5mmn&#10;bpola/fofnNXvH7Gs3l/FS9Q/wDLTS5R+UkZrwbOQD6jNe1fsi3Ah+MMCE4M1jcIB6kBWx/46fyr&#10;9Czxc2W11/dZ+P8ACsuTO8I3/Ovx0PuesnxJo66/4d1PS2cxC+tpbYyBc7d6Fd2O+M9K1qK/niMn&#10;GSlHdH9jzhGpFwls9D5hh/YjsFA83xXdPx/BZov82Na2m/sW+Frdw17rOrXY/uIY4gfrhCf1r6Io&#10;r6GXEWazVnXf3Jfkj46nwZkFN3jhV83J/mzgfB/wR8F+B5Fm0vQoPta8i6uczSg+oZs7T9MV3uB6&#10;UtJkV4davVxEuetNyfdu59VhsJh8HD2WGpqEeySS/AWuc8aeNNK8B6Dc6vrFyLW0hGB3eRj0RB/E&#10;x7D8TgAmuJ+KH7RHhn4bxzWyzLrGtqCBYWrg7D/00cZCD25PtXxp8QviVrnxN1g3+sXO9VyILWPK&#10;wwKeyj+ZOSe5r6rJ+G8RmMlVrJwpd+r9P89vU+A4k40weTxlQwzVSv2W0f8AE/039C58WvilqXxW&#10;8TPqN3m3s4QY7OyDZWGPPr3ZuCx7nA6AVw9FFfttChTw1ONGkrRWiR/L2KxVbHV5YjES5pyd2woo&#10;r0f4E/DNvid48trOZGbSbTFzfP2MYPCZ9WPy/Tce1TicRTwtGVeq7RirsrA4OrmGJhhaCvKbsv68&#10;up9F/sn/AAv/AOEV8Jt4jv4dup6wqmIMPmituqj2LH5j7ba9+qGGJYY1SNVRFAAVRgADoAPSpq/n&#10;LHYypj8TPE1N5P7l0XyP7RynLaWUYKngqO0Vv3fV/NhRRRXAeuFFFFABRRRQAUUUUAFFFFABRRRQ&#10;AUUUUAFFFFABRRRQAUUVheK/FOm+CtBu9Y1a4FtY2ybmY8knoFUd2J4A7k1UYyqSUIK7ZnUqQowd&#10;So7RWrb2SOU+PPinS/Dfwv19dTmETX1pLZ28Q5eWV0IVVHtnJPYAmvz3rtviv8UNR+KnieTU7wtF&#10;aR5js7MNlYIs9PdjwWPc+wAria/e+HspllWF5aj9+Wr8vL/M/krjDP4Z9j1OirU4Lli+r13+fRdg&#10;r0X4UfBHXvi1NNJYmOy0uB9k1/cAlQ2M7VUcs2CDjgDIyRkZ86719+fs0w2kfwW8Om0C/MkjSle8&#10;nmvuz75GPoBRxFmdXK8GqlBe9J2v20bv+A+DMjw+e5i6OKfuRi5NLRvVK346niPib9i/WdN017jR&#10;dcg1e6RdxtJoDbs+OytvYZ9N2B7ivnzU9LvNFvp7K/tpbK7hfbLBOhVkb0IPSv1FrifiF8JPDXxM&#10;sxHrVgHuEXEV7Adk8X0cdR/snI9q+Hy3jCvSly49c8X1SSa+Ssmvx/I/Us78OcLXh7TKn7Oa+y23&#10;F/N3af3r03Pzlor3rx5+yL4n0FpLjw/NH4gsuSIsrFcKPQqxw34HJ9K8W1rw9qnh24Nvqum3Wmyg&#10;4KXULRn9QM/hX6fg8ywmOjzYeopeXX7tz8LzDJcwyqTjjKLj520+TWj+8zqKTd9PzqW3t5LyZYbe&#10;Np5WOFSNSzE+wHNei3bVnjKLloiOug8CeCr/AOIXiix0PToy01yw3yYysMYPzSN6BR+ZwOpFd14C&#10;/Zn8Z+NJopLmybw/pxILXGoqVcr/ALMX3ifrtHvX138L/hJofwr0k2ulxNJdSgfab6YAyzEdMkdF&#10;HZRwPc818ZnHEmFwNN06ElOr0tql5t7fLc/SuHOCsdmlaNXFQdOitW3o5Lslvr329djrNH02HRdJ&#10;stPtl2W9pCkEQPZVUKP0Aq9/DS15p8dviXF8MvAV5dRyAapdq1tYpn5jIw+/j0UEt9cDvX4tQo1M&#10;ZXjShrKT/r/gn9NYrE0Mtws8RVdoQV/kui/JHxd8Z9cj8SfFTxRfxNvhe9eONh0KphAR9Qma4ugs&#10;SSSSSeST1NFf0tQpKhShSjtFJfcfxJi8RLF4ipiJ7zbb+bufRf7FMuPGniGL+9pyt+Uo/wDiq+xa&#10;+Lf2MJ/L+JuqR/8APTSpP0ljNfaVfiXFkbZpJ91H8j+ofD2XNkNNdpSX43/U4f41Q/aPhP4vTGf+&#10;JXO35IT/AEr85+vNfpT8TIRcfDnxTEf4tKuh/wCQmr81R90fSvq+CZf7NWj/AHl+R+e+KEbYzDS7&#10;xf4P/gi0UUV+kH4qFJ/CfpS0YzQB+lPw1mFx8O/C8o53aXat/wCQlrp64n4LzfaPhP4QcnJ/su3X&#10;8kA/pXbV/MuLjy4ipHtJ/mf3Ll8ufB0Zd4x/JHxZ+2dD5fxO0yT/AJ6aVH+ksorwKvor9taHb448&#10;Pyj+LTmX8pW/+Kr51r954ffNldD0/Vn8l8YR5M9xS/vX+9JhRRRX0J8cfoZ+z/N9o+DPhNs5/wBC&#10;Vf8AvlmH9K9Ery79mmbzvgj4XPdY5VP4TSCvUa/mvMo8uOrr+/L82f23ksufK8LLvTh/6Sj5K/bY&#10;tHk13wrIkbOWt7hflUno6Ht9a+cotD1GfHl6fdyZ/uW7t/IV+oG0ZyQM0fifzr6zLuK5ZfhIYVUe&#10;blvrzW6t7W8+5+f5zwBDOMwq46WJ5ee2nLe1klvzeV9j8zIvA/iO4/1egarL/uWUp/8AZauwfCvx&#10;ncY8vwlrbZ/6cJR/Na/Sfb7mjaK7ZcbV/s0V97PMj4X4VfFiZf8AgK/zPzni+CPj6b7vhHVh/v2x&#10;X+eKuw/s9/EWb7vhS9A/6aPGv83r9Ctopdo9KwlxrjHtSj+P+Z1R8MctXxV5/wDkq/Rn5qeLPh14&#10;l8D+Wdd0W601JDtSWRQY2b0DKSufbOa5uv058QeH7DxPo91pep2yXVjdIY5YnGcg9x6EdQRyCARX&#10;5veL9Bbwt4q1jRmcyGwu5bbef4grFQ34gA19nw/nzzhThUjyzj22aPzPi7hNcOyp1KM3KnO613TX&#10;R9/Ix6+uP2JZs+HPE8J/hvIn/OMj/wBlr5Hr6r/YhmDW3i+H+IPavjPqJB/Sr4qjfKar7cv/AKUj&#10;PgGXLxBQXdS/9JZ9S143+1hF5nwX1Nsf6u5tm/8AIqj+teyV5P8AtQorfBHxDuIGDbsM+vnpX45l&#10;D5cxw7/vx/NH9JcRR5snxa/6dz/9JZ8D0UUV/R5/FYUUUUAFFFFABRRRQBqeF5jb+JtIl/uXkDfl&#10;Ipr9O16V+WtrcG1uYZgMmNw4HqQQf6V+mvh3XrTxNotlq1hIJbO8iWaJ1OflIzg+45BHYgivyvje&#10;m74epbT3l+R+++F1aPLi6Tevuu3/AIEv8jVbpX56ftDQ+T8aPFa9M3Kv/wB9Rof61+hLMFUsTgY6&#10;1+dXxs8RWvir4qeI9TsXEtpJcbIpFOVdURU3D2JUkexrh4KjL65Uklpy/qrfqer4nTgstoQb95z2&#10;8lF3/NHD0UUV+xH82hRRRQAUUUUAFFFFAH0Z+xTNjxp4hhz97T0bH+7KB/7NX2JX5y/B/wCI0vwt&#10;8bWusiJp7YoYbqBThnibGcdsghWGeMrjvX3Hofxk8FeINPW8tfE2mpGRkpc3KQyJ7MrkEH8K/GuL&#10;MvxH154mMG4SS1SvqtLM/pbw+zbB/wBlrBTqKNSDejdrpu9133E+NkYl+Efi5SQB/Zk55PopP9K/&#10;Oc8nNfUv7SH7Qmk6x4duPC3hm7XUDdELeX0f+qWMEExof4ixAyw4AyMknj5ar63hLB18Jg5OvHl5&#10;ndJ72sfnniFmWFzDMoRws1JQjZtaq927J9bf8AK7f4J3iWPxa8JzSMFX+0I1LE4A3Hb/ADIriKfF&#10;K8EiSRs0ciMGR1OCpByCD2INfY4il7ejOl/MmvvR+b4Ov9VxFPEJX5Gn9zufqYvSlr5h+Hv7YWmt&#10;pENr4ttbqLUIVCte2cYkSbH8RXIKse4GRnpjoOrm/bA8BRfd/tWY/wCxaAfzYV+A1MgzOlUdP2Ld&#10;uq1X3n9dYfi7JK9KNVYmMb9G7NeqPc6K8Bn/AGz/AAXHny9N1uX/ALYRL/OSs+b9tfw2v+q0DVn/&#10;AN5oh/7MaI8P5pLag/w/zCXF+RR3xUfxf5I+jqK+ZJP23dMX/V+FryT/AH7tF/kpqlN+3Av/ACx8&#10;HN/201Ef0jrePDObS/5c/jH/ADOaXG/D8N8Sv/AZ/wDyJ9UUV8kzftuai3+q8KWqf796zfyQVn3X&#10;7aniV42FvoOlwsRgM7yvj3xkZrePCmay3ppf9vL/ADOSXH2QR2rN/wDbsv1SPTv2vtds9P8Aheum&#10;ysv2zULuMQR5+bEbb3YD0AAGfVhXxPXQeNPHGtfEDWn1PXL1ry6K7VGAqRr2VFHCj+fU5PNc/X6x&#10;keWyyrBqhN3k3d9rvsfz7xVncc+zF4qnG0ElFX3sur822w65HqMV+h3wT8c2Pjz4eaTdW0qG4t4I&#10;7a7hB5ilRQCCOwONw9Qa/PGtfw54r1jwjf8A2zRdSuNNucYZ7eQjcPRh0I9iCKxz3J1nFCMIy5ZR&#10;d0+nmmdHCnEb4dxUqkoc0Jq0kt9NmvTt1P044o3D1r8+JP2i/iNNw3iq6H+7FCP5JVKT46fECb73&#10;i3VB/uShf5AV8CuCsb1qx/H/ACP1yXidln2aM/8AyX/5I/RWm5Hp+lfm9N8XfHFwMSeLtaYen2+Q&#10;fyNUZfiB4puP9b4k1iT/AHr+Y/8As1bx4JxHWsvuZzS8UMIvhw0n80fphu9jTWkVBlmCj3OK/MSb&#10;xLq9xnzdVvpM/wDPS5kb+bVUkvbiX788r5/vSMf5mtlwPLriP/Jf/tjll4pU/s4N/wDgf/2p+nku&#10;rWVvzLeQR/78ij+Zrwz9oD4/aNoPhjUNC0TUIdS1q+ia3ZrWQOlqjDDMzDjdgkBQc5OTjHPxcQDy&#10;Rn60vtXqYLg2hh60ataq5qOtrWXz1enkeFmXiRisZhp0MPQVNyVr83M0n20WvmFbPhHxRfeC/Emn&#10;61pzhLuylEiBujDoyn2ZSQfY1jUV9/OEakXCaunoz8hpVZ0akatN2kndPs0fdXhP9qbwLr2lpLf6&#10;g2hXoA821vI3O099rqpVh78H1ArWl/aW+G0IO7xPE3/XO3mb+SV+f+SOlGTXwsuDMvlJyU5Jdrr/&#10;ACP1an4l5vCCjKnTbXVqWv3SX4H3jN+1X8N4umtTS/7ljN/VBWfdftfeAbdSY31K5PYRWZGf++mF&#10;fD1FXHg3LlvKT+a/yMpeJWcy2jTX/br/AFkz6v1/9ti0jQronhu4mcj5ZdQnCAfVUDE/99CvG/G3&#10;7RHjfxzG8Fxqn9nWLZBtdNUwqR6MwJZh7Fse1eaUV7eFyHLsG1KnSV+71f47fI+YzDi3Ocyi4Vq7&#10;UX0jaK/C1/mFFFFe+fIBRRRQA5VLMFUFmYgBVGST2AFff37P/wAMV+GXgO3guIwusXuLm+PcOR8s&#10;f0UcfUse9fOf7Knwv/4TDxcfEF9Dv0rRmVkDDIlueqD3Cj5j77fWvtvpX5PxhmnPJZfSei1l69F8&#10;t/u7H9CeHOQ+zpyzeutZaQ9OsvnsvK/cWiiivzI/cQooooAKKKKACiiigAooooAKKKKACiiigAoo&#10;ooAKKKKACiio5JFiUsxCqoySTgCgCrqWpWuj2FxfXs8dtaW6GWaaU4VFAyWJ9AK+EPjx8aLn4sa/&#10;5dsXg8O2bEWlu3BkboZnH94joP4Rx1Jz0v7SHx4Pjy/fw9oc/wDxTtrJ+9mQ8Xkinr7xqeg/iPzf&#10;3a8Hr9j4ZyH6pFYzEr949l/Kv83+C+Z/NnHHFv8AaE3luBl+6XxNfaa6L+6vxflYKKKK/Qj8dCvW&#10;/gd8fL74TzPY3ULaj4fnk3yW6tiSFjgF4yeDkAZU4BwOQeT5JRXHi8JRx1F0K8bxZ6OX5hicrxEc&#10;VhJcs1/Vn3R+lfg3x3onj3ShqGh6hFfQcB1U4eJj/C6nlT7EfnXS1+Yfh3xNqvhPUo9Q0bUJ9OvE&#10;4Elu+0kehHQr7EEV9G+AP2ypYVjtfF+mGboDqGmgBvq0ROPqVI/3a/Jcy4RxOHbng37SPb7S/R/L&#10;XyP6GyTxEwWMSpZivZT77xf6r56eZ9X1VubOG9hMU8MdxEeqSqGU/ga5fwn8WPCPjZEOka/Z3Ejf&#10;8u7SeXN9CjYb9K7HivhqlKrh58tSLi/PRn6rRr0MXT56M1OL6ppr8DmpPhv4Tlk8yTwxo7Sf3m0+&#10;In/0GtXTdD07R1K2Fha2SkdLaFY/5AVobh60cUSrVZq0pNr1CGGoU3zU4JPySDaKWsXXvFWj+GLU&#10;3Gr6pa6bCOd11MsefoCcn6CvCviF+2Ho+lxyWvhO1bWLvBAvLhWjt1PqAcM//jo967cHlmMzCVsP&#10;Tb8+n37Hl5lnmXZTByxlZRfbeT9EtT2Xx58QNG+HOgyaprV2IIhkRRLgyzPjhEXu36DqSBXwV8Uv&#10;iZqfxS8US6rfnyoVBjtLNWysEecgD1Y9WbufYADK8XeNNa8daw+pa3fSX103Cl+FjH91VHCr7AfX&#10;JrDr9jyLh+nlS9rUfNVfXovJf59fI/m3irjCtn79hRXJQT26y85founmFFFFfXn5ye3/ALH83k/F&#10;xlzjzdOnUe+GRv6V9w1+aPw/8Z3fw/8AF2m69ZKry2kmTExwsqEFXUntlSRnscHtX3B4X/aG8C+J&#10;NNjuR4gtNOk25e11GQQSRnuDu4P1UkV+R8XZdiZ4uOJpwcotJaK9mr7n9E+Hec4Kll8sDXqKE4yb&#10;V2ldO21+zvdHZeNI1k8H64jEBWsZwSemDG1fmUv3V+g/lX1p8fP2k9Gn8NXnh3wrd/2jdX0bQXF9&#10;GCIoY24YKxxuYjjI4AJOc8V8mV7/AAhga+Ew1SpXjy87Vk97Lr+J8j4iZrhMwxlGlhZqfs07taq7&#10;a0v5W19Qooor70/JAoXrRRQB+gv7O2pQ6n8G/DDxOHMNubdxnlWRmUg/kPzFel1+fPwh+OWtfCOe&#10;aK2iXUtIuGDzWEzFRuxjejDO1sAA8EEAZHAI9d1j9toNp5XS/DDpesuFe8uQ0an1IVQW+mVr8WzP&#10;hnMJY2cqEOaEm2ndK1+9+x/TmR8c5RHLaUMXU5KkIpNWbvZWurJ7/h+JiftqX0E3jDw/aowa4hsn&#10;aRQc4DSfLn67WNfOdaviXxJqPjDXLvV9WuXu7+6bdJIwx2wAAOAoAAAHAArKr9VyvBvAYOnhpO7i&#10;tfXdn4Fn2YxzbMq2NgrKb0XklZfOyCiiivUPAPtf9kXxbaat8NRoqyqL7Sp5A8WfmMbuXVwPTLMv&#10;1Wvea/MPw94k1PwnqkOo6RfTaffRZCTQNg4PUEdCD3BBBr01f2r/AIiiEJ/aNmWAwXNlHuPue36V&#10;+WZtwniMTi518LJWm72d1Zvfoz984f8AEDB4LL6eEx0Jc1NKKcUmmlot2rOx930mR7V8ETftTfEm&#10;QEDXYo/9yxhH80NUZf2jviRNnd4onX/cghX+SV5ceC8e95wXzf8A8ie7LxMyhfDSqP5R/wDkj9Bd&#10;w9aM56Gvztm+PHxBuM7vFupD/ckVP5AVRm+MHjmdcP4v1r8L51/kRW64KxfWrH8f8jll4nZevhoT&#10;f3L9WfpBkUbvY1+aE3xE8V3BzL4n1mT/AHr+Y/8As1U5vFGs3H+t1e/lz/fupG/m1brgir1rr7v+&#10;CcsvFHD/AGcLL/wJf5M/Qn4jfE7RPhnoc1/qt0gmCkwWSuPOnbsFXrjPVugHJr88dc1ifxDreoap&#10;d4NzezyXMuOm5mLHHtzVOWaSeQvJI0jt1Z2LMfxPNMr7PJMipZPGTUuact3a3ySPzPifiqvxHOCc&#10;OSnDZXvq+rdl+WgV6H8EvitN8J/Fwv2ie60y6TyLy3jI3FM5Dpnjcp5APUEjjOR55RXvYjD08XRl&#10;QrK8ZKzPk8FjK2X4iGKw7tODun/X4+R+hWn/AB/+H+oWAu18U2MKY3GO4cxSj2KMA2foDXzl+0d+&#10;0BafEK3i8PeHjI+jxyia4u3Ur9pZc7FVTyFB5ycEnHAA58CyaK+WwHC2CwGIWITcmtr2089Ers+9&#10;zbjzMs2wjwcoxhGWknG92u2rdk+oUUUV9ifmoUUUUAFFFFABRRRQAV33w7+Nvir4Yxtb6Tdxy2DN&#10;vNjeJ5kQY/xAZBUnvtIz3zXA0Vz18PRxUHTrxUovozswmMxGBqqvhZuEl1TsereOP2lPGnjjTpdP&#10;mnt9KsZVKyxabGyNIp6qWZmOD3AIz0Oa8pooqMNhKGDhyYeCivI0x2YYvMqntcXUc5ebv93YKKKK&#10;6zzwooooAKKKKACiiigApOD70tFABRRRQAUUUUAFFFFABRRRQAUUUUAFFSQwSXMwihikmlY4VY1J&#10;Zj7AcmtaLwV4huMeVoOqS56bLKU/+y1nKpCHxNL5m0KFWp/Di36IxaK6eH4XeMrn/VeFNakz6afL&#10;/wDE1fi+Cnj2b7vhHVx/vWrL/PFYSxmGj8VWK+a/zOyOWY6fw0Jv/t1/5HE0V6HF+z58RJsbfCd8&#10;B/ttGv8AN6vW/wCzL8SZ+nhto/8Arpdwr/7PWEszwMd68P8AwJf5nVHIs1l8OFqP/tyX+R5dRXr8&#10;X7KPxHk5bSbWP/fvoj/ImrsP7Ifj+b7yaXD/AL95n+SGsJZ1lsd8RH70dUeGc6lthJ/+AtHidFe9&#10;Q/sZ+N5P9Zf6LEP+viU/yjq7H+xX4obmXXdIT/c81v8A2UVhLiDK4711+P8AkdUeEM9lthZfgvzZ&#10;88UV9Kw/sS6u3+u8UWSf7lq7fzYVfh/Yfk/5beL1H+5pxP8AOSsXxNlMf+X34S/yOqPA/EEtsN/5&#10;NBf+3Hy3RX1jH+xDYrjzPFty/rsslX+bmrsP7E+g/wDLXxJqb/7sUS/0Nc74qypf8vG/+3X/AJHV&#10;HgDP5b0Uv+3o/oz5Bor7Mg/Yu8Hx8yavrUv0liH/ALTq7H+xz4Dj5abWJf8Aeu1H8kFYy4uyxbOT&#10;+R1R8Os8luor/t7/ACTPiaivueH9kn4eR/es76X/AH71/wCmKvQ/stfDeLk6C7/797Of/Z6wlxll&#10;y2jN/Jf/ACR1R8Nc5lvOmvnL/wCRPgraaOfSv0Di/Zx+G0IBXwtbH/flmb+bmrkPwG+H1uBt8Jaa&#10;f9+Hf/MmsJca4LpSn+H+Z1x8Mcz+1Xp/+TP/ANtR+eFJkDqR+dfo/D8H/A9v/q/COij62MZ/mK0I&#10;fh74WgH7rw3pEf8Au2MQ/wDZawlxth+lF/ejqj4X4v7WJivk/wDgH5obl9V/MUq5ZsAbj7DNfpzH&#10;4Y0i3/1OlWMf+5bIv8hVyOxtoR+7t4kH+ygH8hWEuOI9MP8A+Tf/AGp1R8LZv4sWv/AP/tkfmJFp&#10;t5McR2lxJn+5Ex/kK1NJ8C+Idavra0tNGv3lnkWNGNs4GWOASSuAOeSeAK/THaB04o2+5rnlxvUa&#10;92gk/wDF/wABHZT8LqMWnPFtrygl/wC3M5T4b+BrT4c+DtP0K02t9nTM02MGWU8u5+p6egwO1dZR&#10;RX5vVqTrTlUqO7buz9roUKeGpRoUVaMUkl5IKKKKyNwooooAKKKKACiiigAooooAKKKKACiiigAo&#10;oooAKKKKACvA/wBrzxNrHh/wDaW2nTfZ7TUrg2t5IuRIU2FggPZW2tu7kDHQmvfK8d/aq0Uat8G9&#10;TlC5exnhu19sOEY/98u1ezksoRzKg6iuuZb+ei+5nzPE0Ks8mxSotp8jenlq/vV0fCNFFFf0Yfxg&#10;FFFFABRRRQAUUUUAH9OldFo/xG8VaAoTTfEeqWUa8COO7cJ/3yTj9K52is6lOFVctSKa89TejiKu&#10;HlzUZuL8m1+R6JH+0J8RY1Cr4rvMf7SRsfzKZrO1L4zeOtWVkufFmqlT95Y7lowfwXFcZRXJHL8H&#10;F3jRin/hX+R6Es4zGouWeJm1/il/mTXV1Ne3DTXE0lxMeWklYsx/E81DRRXekkrI8qUnJ3YUUUUE&#10;hRRRQAUUUUAFFFFABRRRQAUUUUAFFFFABRRRQAUUUUAFFFFABRRRQAUUUUAFFFFABRRRQAUUUUAF&#10;FFFABRRRQAUUUUAFFFFABRRRQAUUUUAFFHt60MCCQeCOo7igAooooAKKKKACiiigAoroPB/gPXvH&#10;2o/Y9B02a/lUje6DbHED3ZzgKPqfpmvo7wP+xjbRrHceK9WeeTqbLTfkQezSMMn8Av1rxcfnOCy3&#10;TET17LV/d/nY+nynhvM86d8JS93+Z6R+97/K7PlHp1IH1qza6dd3zYt7ae4/65RM38ga/Q7w58F/&#10;BPhaNRp/hqwWQDiaeITSfXc+TXZQwxwRhIkWJB0VRgD8q+MrcbU07UaDa83b8EmfpeG8L60lfE4p&#10;J9oxb/FuP5H5kv4Y1iNdz6TfouM5a1kA/wDQazpY2t5CsitGw/hcbT+Rr9Tdvuaz9S0PTtYj8vUL&#10;C1vo+hS5hWQfkQawhxw7+/h9PKX/AADrq+Fyt+6xevnD/wC2PzAor718Vfsx+AfE8blNJ/sa5bpN&#10;pjmLH/AOUP8A3zXgPxA/ZI8S+GVkutAmXxHZLkmFE8u5Uf7hOG/4Ccn+7X02C4oy7GNQcuSX97Rf&#10;ft99j4bM+BM4y2LqRgqsV1hq/u0f3XPCKKmuLeWznkhmieGaNirxyKVKsOoIPIPsahr65O6uj88l&#10;FxdmFFFFAgooooA9X/ZesRffGvQSeVgW4mPtiJwP1YV98Ba+Kf2N7D7V8Ury4I+W20yRs+hZ0A/Q&#10;mvtevxPjCpz5ko9opfm/1P6h8OKPs8lc/wCacn+CX6BSbR6UtFfDH6oJtHpS0UUAFFFFABRRRQAU&#10;UUUAFFFFABRRRQAUUUUAFFFFABRRRQAUUUUAFFFFABRRRQAUUUUAFFFFABRRRQAUUUUAFFFFABRR&#10;RQAUUUUAFFFFABRRRQAVzfxC0UeI/A3iDTNu5rqwmiUf7RQ7f1xXSUjcjB6VpTm6U41I7p3Ma1KN&#10;elKlPaSafz0PyvGeM9cc0tb3jvRf+Ed8ba/peNq2l9PEo/2Q7bf0xWDX9O06iqwVSOzVz+F69KVC&#10;pKlPeLafyCiiitDAKKKKACik3fT86WgAooooAKKKKACiiigAorrPAfwu8S/Ei6ki0HTmuI4iBLcS&#10;OEhjJ6AseM/7Iyfaul8W/s3+OPB+lvqFxYw39nGC0r6fN5rRgdSUwGwPUA47159TMMHSqqhUqxU+&#10;11c9mjk2Y16DxVKhKVNdUnY8uooor0Dxgoor1H4W/s8+JviaI7xI10rRmOft90pw47+WnV/rwPeu&#10;XE4qhg6bq4iajHz/AK1O/A5fisyrKhhKbnJ9F+vZeb0PLq0tI8N6v4gk2aXpd7qT5xi0t3l/9BBr&#10;7g8D/sy+CfB6RyTaf/bt8vJuNSAkXPtH90D6gn3r1W3tYrOBIoIkgjUYWONQqj6AV+f4vjWjBuOF&#10;pOXm3b8NX+R+vZf4ZYmpFSx1dQ8ormf36L7rn57WvwF+IN4oZPCeoqp/56qsZ/JmBpt58CPiDYoW&#10;k8Jakw/6ZRrIfyUk1+ie0elG0eleP/rrjL/wo2+f+Z9L/wAQxy3l/jTv/wBu/wCX6n5faroeo6FL&#10;5WpWF1p8vTZdQNEfyYCqNfqHfadbanbNb3lvFdwN96KdA6H6gjFeP+Ov2U/B3iqOSbTYm8O35yRJ&#10;ZDMJP+1ETjH+6Vr28Hxph6jUcVTcPNar9H+Z8tmPhni6MXPA1lU8muV/J3afzsfDlFd98TPgv4l+&#10;F9xnU7YXGnM22LUrXLQsewJ6ofZsexNcDX39DEUsVTVWjJSi+qPyLF4PEYGq6GJg4TXRhRRRXQcY&#10;UUVJBC9zNHEmN8jqq56ZJwP50DScnZGz4X8D6941uHg0PSLrU5I8b2gjyqZ6bmOFXPuRV3xV8L/F&#10;fgiET63oV3YW7EATsoaPJ6AspKg+xNff/gXwXYeAfC9jounQrHDboA7gYMsmPndvVicnP0HQCtnU&#10;NOttWsZ7O8t47m1nQxywyqGV1IwQQeoNflFTjWosQ+SknTv53a/L5W+Z/QFHwxpSwi9rXarNdlyp&#10;9u79br0Py9orrPit4Ti8DfELXtDgZmtrS4Ih3HJEbKHUE9yFYDPtXJ1+o0asa9ONWG0kmvnqfg+J&#10;w88LXnh6nxQbT9U7MKKKK2OYKKKKACun+H3w/wBW+JXiSHRtJjUyMDJLNISI4YwRl2I5xyAAOSSA&#10;K5ivqz9iO1gNj4ruAgNz5tvGWI5CYcgfnk/gK8TOsdPL8DUxFNXkrW9W0j6jhnK6ecZrRwdZ2jK7&#10;dt7JN2+djRsv2KNBWwC3fiHUpLzHMkMcccefZCGOP+BV4N8Yfgxqvwi1SGO5lW/0u6LC2v41Khj3&#10;Vl52sBzjJBHIPUD9DK8Y/axso7z4M6hM6Bntbm3mjP8AdJkCE/kxH41+Z5NxFj546nTxE+eM3Zpp&#10;ddNLf8MfuPEnBuU08qq18JS9nOnFyTTettWndu91879dz4Wooor9nP5mCvRfgv8AB+9+LuvTWyTG&#10;z0u0CveXgXJQNnaijoWbB68AAk9gfOq+xP2K1T/hA9dYLiX+08M3c/uo8D9T+dfPZ/jauX4Cdaj8&#10;WiXld7n2XCOV0M3zanhsTrDVtd7K9v8APyNv/hkHwD9g+z7NS87GPtX2w+Z9cbdv4bcV8yfGX4Oa&#10;h8I9cSCSRrzSboFrS+27d2OqMOgYfkRgjuB+hlct8QPAum/EXwxeaJqcZMMwykygboZB92RfcH8x&#10;kHg1+W5XxLi8LiE8TNzpvdPW3mvTt1P3nPuCcvx+DccDSjTqx+FrRPyfr33X3p/mxRXQ+OvBWo/D&#10;7xNeaJqke2e3b5ZFHyzRn7sinurD8jkHkGuer9vp1IVoKpTd09Uz+W69GphqkqNVWlF2afRoKKKK&#10;0MAp8cTzypHGpaR2CKo6licAfnTKvaHJ5GtafJ/cuI2/J1NTJuMW0aU4qU1F9T70+EfwV0X4Z6Hb&#10;KLOC61tkDXWoSIHcuRyqE/dUHgAYzjJya1viJ8KPD/xK0ma01KyiS4KkQ30cYWeFuxVupGeqng12&#10;69KTsfpX81Sx2KniPrTqPnve9/608j+2qeU4Gng1gVSXsrWtb8/Pz3vrc/MLxBolx4b17UdJuwBd&#10;WNxJbSY6EqxBI9jjI+tZ1d78eIfs/wAYvFqY63zN/wB9Krf1rgq/o3C1XWw9OrLeST+9XP4wzChH&#10;C4utQjtCUl9zsFFFFdRwBXuvwP8A2abzx8sOt+IDLp3h84aKJeJrseoz91D/AHup/h/vVZ/Zt+Ao&#10;8b3KeJdfg3aFA5FtauOLuQHkn1jU8H+8eOgOfs6ONYlCKoVQOABgCvzfiLiR4aTweCfv/al28l59&#10;309dv2vg3gqONjHMcyj+7+zH+bzfl2XX03y/D/hvTPCulw6bpFlDp9lEMLDAu1c9ye5J7k5J7mti&#10;isnXfEWm+GdNk1DVb2HT7OL701w4RQfTJ6k9gOTX5N79ad9ZSfzbZ/Qf7rDU+kYRXokvySNaivm7&#10;xl+2ZounSSQeHNKm1h14F1csbeE+4GCzD6ha8t1T9rzx9fSMbZ9N01M8LDa7iPxdmzX1OG4WzPEL&#10;mcFBf3nb8NX+B8JjePMjwcnBVHUa/kV/x0T+TPuOivgqL9qj4kxvuOtwyDP3XsYcfooNdV4f/bP8&#10;TWUiLrOkafqkIPLW+63kP45YfpXTV4QzOmrx5Zej/wA0jhoeI2SVpcs+eHm46f8AkrbPsuk68GvJ&#10;/h/+0h4O8fSxWq3b6Pqb8C01HCbm9FcHa3sMgn0r1gEGvk8Rha+Dn7PEQcX5n6Dgsfhcxpe2wlRT&#10;j3Tv9/b0Z5l8WvgXoXxU0+WSSFbHXFTEOpRLhsjosg/jX2PI7EV8FazpN1oGrXumXsflXdnM8Ey/&#10;3WUkH6jI6+lfqEenNfnH8ZNatfEHxS8TX9kyvaS3jiN0+64UBNw9iVJ/Gv0ng3GYipKphpu8Iq68&#10;n2+fbyPxPxKy3B0YUcbTio1ZNp2+0rXu/Nd/PXocZRRRX6kfgoUUUUAfTf7EenmTWPFV7jiKCCAH&#10;/eZ2P/oAr61r5r/YlsfL8K+JLzH+uvo4s+uyPP8A7PX0pX4FxNU9pmtbysv/ACVH9dcD0fY5Bh/P&#10;mf3yYUUUV8ufdhRRRQAUUUUAFFFFABRRRQAUUUUAFFFFABRRRQAUUUUAFFFFABRRRQAUUUUAFFFF&#10;ABRRRQAUUUUAFFFFABRRRQAUUUUAFFFFABRRRQAUUUUAFFFFABSe1LRQB8E/tSaL/Y/xm1aRV2x3&#10;sUN2PfKBCf8AvpGryWvpj9trRDFrnhnVwOJ7eW1Yj/YYOP0dvyr5nr+h8hrfWMsoT8rfdp+h/HHF&#10;uF+qZ5iqfeXN/wCBe9+oUUUV7x8iFfRf7LfwT03xlDc+J9ftlvbK3n+z2tlIMxySAAs7j+IDKgKe&#10;Cc5zgV86V9efsc+OLK68M3vhaSVY9StZ3uoYycGWJ8ZI9SrA59mHvXy3E1bEUctnPDOzurtbpdf0&#10;+R97wPh8Hic6pwxiTVnZPZy6J/i/U98m8L6PeaebGbSrOWyK7TbvboY8em3GK+Nf2jfgZ/wrnUV1&#10;vRYH/wCEbvG2mMZP2OQ/wknna38JPQ5B7Z+4qytd0Oy8SaRd6XqMCXVjdRtFNC44YH+R7g9QQCK/&#10;IsozetleIVRNuD+Jd1/n2P6K4h4dw2e4N0WlGovhlbZ9vR7NfPofmJRXe/GL4V33wp8VSWE26fT5&#10;90tjdEf62PPQ/wC0uQCPoehFcFX7/h8RTxVKNai7xlqj+Q8ZhK2Brzw2Ijyzi7NBRRRW5yBW34N8&#10;Jah458TWGiabHvurqQKGI4jUcs59lGSfp71iV9t/swfCH/hBfDP9u6lBs1zVIwdrj5reA8qnszcM&#10;fwHavAzrNI5VhXV+29Irz/yXX7up9fwvkU8+x8aG1OOs32Xb1ey+/oeo+B/Bmn+AfDNjommxhILZ&#10;NpcjDSueWdv9pjkn8ugFdGRkUtYXi7xRYeC/Dt/rOpSiG0s4zIx7seiqvqzHAA9TX8/3qYir/NKT&#10;+bbP68So4KhZWjTgvkkl+SR8IftAeGbTwn8WtesLFVjtGdLlI1GBH5iKzADsAxbA7DFed1u+OPFl&#10;3468Wapr14As97MZNinIRcAKoPcKoA/Cvdf2WfgmmuXCeMdbtw1jA/8AxLreQfLNIp5lI7qpGB6s&#10;Cf4Rn+gKmMWT5bCpi3eUYpeblbb/AIPbU/kOjlsuIs6qUcvjaE5Sa7Rjfd+i6eiNX4BfsyI8Vt4j&#10;8ZWu8sBJa6RMOAOqvMO57hD07/3R9SRxrCqoihVUAADoAOgqQDFLX4bmOZYjM6zrV36Lol5f1qf1&#10;Rk2S4TI8MsPhY+r6yfdv9OgUVwvxG+Lnhv4X2Ky6xe5upAWhsbcB55fcLnge7ED3r5l8Y/theK9Y&#10;kePQba20G2zhXKi4nI9SWG0fgv412ZfkWOzJc9GFo93ov838kednHFeV5K/Z4ipef8sdX8+i+bR9&#10;pjB6c0HA68V+cWofGLxzqTFp/Furk/3Y7po1/JSBT9N+NHjrSZA9v4t1YkdFmuWlX/vl9wr6b/Ur&#10;Fcv8WN/n/X4Hw/8AxE/Ac1vq87esb/df9T9G6K+N/BP7Y+vabLHD4msIdYtc4a4tgIJ1Hrj7jfTC&#10;/WvpzwL8RtA+I2li/wBDv1uUXAlhb5ZYSezoeR9eh7E18rmGS43LNa8Pd7rVf8D52Pvcn4nyzO/d&#10;wtT3/wCV6S/4PybN+/0+21Szmtby3jubWZSkkMyBkdT1BB4Ir45/aA/ZxfwOJfEPhuKSfQCd09rk&#10;s9nn+IHqY/c8r3yOR9p1BNDHcxtFKqyRuCrIwBBB4II9DU5Xm1fKa3tKTvF7ro/+D2f6FZ9w/hM/&#10;wzpV1aa+GXVP9V3XX11Py2or2j9o74Kn4a64uqaVEw8Oag5EajJFtLyTET/dIyV9gR258Xr9+wWM&#10;pY+hHEUXeL/qz80fyNmeW4jKcVPB4lWlH7mujXkwqW1k8q6hf+66t+RBqKkP3SfbNdr10PMi7O5+&#10;psbiSNWHRgD+dSVQ0ef7RpNlL13wxt+ag1fr+W5KzaP7xhLmipdz4F/aihEPxv8AEGP41t3/ADgT&#10;/CvKa9j/AGsYvL+M1+//AD0tLZv/ABzH/steOV/RuTvmy7Dv+5H8kfxhxJHkznFr/p5P/wBKYUUU&#10;V6584FFFFABX1T+w9N+58YxejWrfpKP6V8rV9NfsRTbdY8Vxf3oLZ/yZx/Wvl+Jo82U1v+3f/Skf&#10;ecDS5eIcN/29/wCkSPravLP2moRN8EvEw/upAw/CeOvU684/aGi874MeKkHa03fk6n+lfimWPlx1&#10;B/34/mj+n87jz5Xio96c/wD0ln57UUUV/SZ/EgV9d/sTTZ8K+JIf7t9G/wD31F/9avkSvq79iGYf&#10;2f4uj9JbVvzWQf0r5LipXyqp5OP/AKUj9D4Bly5/RXdS/wDSWz6iooor8HP6yPKfjz8HYfir4ZP2&#10;VY49fsgXsp243f3omPo2OD2OD65+Db6xuNNvJrS6he3uYHMUsUi7WRgcMCOxBFfqPjIwa+a/2pfg&#10;j/bdnN4x0O33ajbpm/t4xzPGB/rQB1dQOfVR6jn9D4Xzz6rNYHEP3JfC+z7ej/B+p+N8ecLfXabz&#10;TBx/eRXvJfaS6+q/FeaR8iUUUV+xH83BT4ZDFNG4ONrq35GmUh+6foaBx3ufqXbyCaGOT+8A35jN&#10;S/w1n6DN9o0TT5c5328bfmoNaNfy5JcraP7wpy5oqXc/Pr9pCEwfGzxQv96aJ/zhQ15pXrP7U0Qj&#10;+NuukD78du3/AJBUf0ryav6Pyp82X4d/3I/kj+LeII8mb4uP/Tyf/pTCuy+Evw8n+Jvjix0aMslr&#10;kzXcyj/VQAjcfqchR7sK42vtL9kTwKnh/wAAya/PGFvdZkLKxHIgQlVHtlt7e4K1xZ9mLyzAyqx+&#10;J6R9X/ktT0uE8mWd5pChNfu4+9L0XT5uy+Z7fpel2mi6bbWFjAlvaW8axQwoMKigYAH4VforA8Ze&#10;LLDwR4X1DW9Sfba2cRdgOrnoqL7sxCj3Nfz/ABjOtNRjrKT+bbP69nOnhqTnJqMIr0SS/wAjnPi5&#10;8XtK+E+g/aroi51CcFbOxVsPKw6knso4yfwGSQK+GfHvxG134k6u2oa3etMVJ8m2TKwwA/wovQfX&#10;knuTUPjzxxqXxE8T3ut6pJunmbCRKSVhjH3Y19AB+ZyTya52v3XI8hpZXSU5q9V7vt5L+tT+UuKu&#10;K8Rntd0qTcaC2Xfzl59l09btlFFFfWH58FFFFAB7V678O/2mvFngGxWwdodc09OI475mLxD0WQHO&#10;PZtwHbFeRUVx4rB4fGw9niIKS8/60PSwGZYvLKvtsHUcJeX69/me0ePf2qPFXjTS5tOtYbXQrSUF&#10;JTaEtM6nqu89Ae+0A+9eL0UUsJgsPgYezw0FFeX6lZhmmMzWoquNqOcl36ei2XyCiiiu08sKKKO9&#10;AH29+x/Yi0+Efm4x9q1CeXP02p/7JXuVeX/s12IsPgr4ZXGDLFJMf+Byuw/QivUK/nHN6ntMwry/&#10;vS/B2P7T4dpexyfCQ/uR/FJ/qFFFFeQfRBRRRQAUUUUAFFFFABRRRQAUUUUAFFFFABRRRQAUUUUA&#10;FFFFABRRRQAUUUUAFFFFABRRRQAUUUUAFFFFABRRRQAUUUUAFFFFABRRRQAUUUUAFFFFABRRRQB4&#10;J+2Loov/AIY298o+fT9Qjcn0VwyH9StfFVfol8ctF/4SD4R+KrQLuYWTzKP9qPEg/VK/O3du5r9o&#10;4Nre0wEqT+zJ/c0n+dz+ZPErC+xzaFdLScF96bX5WCiiivvT8lCtPw74gv8Awrrdnq2mXDW19ayC&#10;SKRexHUEdwRkEdwSKzKKmUYzi4yV0zSnUnSmqkHZrVPzP0V+EnxQsfip4Th1S2KxXiYjvLQNkwS4&#10;5Hup6g9x7g13dfnJ8J/ibf8Awr8WQ6ra75rVsR3lpuws0WeR6Bh1U9j7E1+gfhvxDYeLNEs9W0yc&#10;XNjdxiSKRe47gjsQcgjsQRX4PxBkssqr81NfupbeXk/08vmf1jwhxLHPsLyVXavD4l3X8y9evZ+T&#10;RifE/wCHOnfE7wrc6PfqEkP7y2uQuWglA+Vh7diO4JFfn14s8K6j4L8QXujarAbe9tX2sOqsOqsp&#10;7qwwQfQ1+nFeO/tCfBWH4n+H/tmnxqniOwQm2fgeenUwsffkgno3sTXXw1nn9nVfq9d/upP/AMBf&#10;f07/AHnncbcLrOKH1zCx/fwX/gS7eq6fd2t8I0VJcQSW00kMyNHNGxR0ZSpUg4KkHoQRjFbPgrwf&#10;qHjzxPYaHpqbrm6fbvIysajlnb2UZJ/LqRX7XOpCnB1Ju0Ur38j+YqVCpWqxo04tybsl1v2PUv2Y&#10;fhD/AMJ54m/tvUod2haXIrbXHFxOOVT3VeGP/AR3NfcAGK5/wV4R0/wL4YsNE01NtraoFDEcux5Z&#10;z7sSSfrXQ1/PmdZpPNcU6v2FpFeX+b6/d0P7B4ZyKGQYCNDepLWb7vt6LZff1EJxXxR+1J8Xj4y8&#10;Rf8ACOaZNnRtLkImZGytxcDIY+4XlR77j6V7b+0v8Xv+Fd+F/wCy9Nm2a/qiMkTKeYIejy+x/hX3&#10;yf4a+Gq+y4Ryfmf9o1lt8P6v9F8z828Q+I+Rf2PhpavWb/FR/V/Jdzqvhj4Gn+I3jbS9Ch3Ik8m6&#10;eVR/qoV5dvrt4HuRX6L6Tpdroem2un2UK29paxrDFEowFVRgD8hXzj+xf4LW30nWfFEyfvbmQWVu&#10;xHSNcM5H1YqP+AV9O143FmYPFY36tF+7T0+fX/I+j8Psojgcs+uTXv1tf+3Vsvnq/mgryD49fHC3&#10;+FOjraWYjufEV4hNtC3IiXoZXHpnoP4iPQGvRfFfiSz8JeHNR1m+fbaWULTPjq2Bwo9ycAe5FfnJ&#10;4y8WX/jjxNf63qblrq7kLFc5WNeioPZRgD6Vnw1kyzOu6tdfu4fi+3p3+Xc3424klkmFWHwz/fVN&#10;n/Kur9ei+b6FPWdavfEGpXGoaldS3t9cMXknmbcWP+HYAcAcCqFFFfuEYqKUYqyR/LM5yqSc5u7f&#10;UKKKKogK2fCvi7VfBOuW+q6NeNZ3sJ4ZeVYd1dejKe4P8+axqKicI1IuE1dPoa0qs6E1UpO0lqmt&#10;0foV8G/i5p/xa8Oi7iAttUttqXtluyY2PRhnko2Dg+xB5FejV+b/AMKviFdfDLxpZazbl2t1Pl3c&#10;CniWAkbl+o+8PQqK/RTTr+DU7G2vLaRZra5jWWKRejKwBUj6givwjiLJ1lWJTpfw57eXdf5eXof1&#10;fwbxG8+wbjX/AI1Oyl5rpL59fP1RleN/CNh468L6hoeoqGtruMruxkxt1V191bBH0r85PE3h688K&#10;eIdQ0e/TZeWUzQyAdCQeGHsRgj2Ir9PK+Qf2zvBS2Ov6R4ngQBL5DaXJUdZEGUY+5Ukf8AFerwfm&#10;DoYl4Ob92e3+Jf5r8keB4jZPHFYGOY0179LR+cW/0f5s+baRvut9DS0h+6fpX7KfzWtz9NvBs32j&#10;whoc2c+ZYwP+camtuuX+GUwufhz4Vl7NpVqf/IS11FfzDiI8tacezf5n90YOXPhqcu8V+R8P/thQ&#10;+X8XEb/nppsLfkzj+leH17/+2hB5fxK0mQf8tNKQflNJ/jXgFf0BkMubLKD/ALp/IXFkeTPMUv7z&#10;/HUKKKK94+TCiiigAr6M/Ynm2+MvEUP96wRv++ZQP/Zq+c69/wD2LptvxK1aP/nppTn8po/8a+e4&#10;hXNlddeX6o+y4Oly59hX/et96aPtGuG+NkPn/CXxen/UNnP5IT/Su5rlfihD9p+G3iqLGd2lXQ/8&#10;hNX4Ng5cuJpy7SX5o/rLMo8+Crx7xl+TPzZopF6Utf00fw2FfUP7D82278YReqWrfkZR/Wvl6vpL&#10;9ieb/ipvE8X96zhb8pGH9a+Z4lXNlNb5f+lI+54Ily8QYZ+cv/SJH19VO8u4bKESTypEjOsYZjgb&#10;mYKoz6kkAfUVcrzP9otGk+C/ijaSGSBJFIOCCsqEEHsRivwnC0ViK9Oi3bmaV+13Y/q7HYh4PCVc&#10;SldwjKVu9lex6ZTSBtwa8T/Zx+Ni/EbRRpGrT/8AFR2CDczH/j7iHAlH+0OAw9SD349urTGYSrga&#10;8sPWVpL+rryZlluY4fNsLDF4Z3jL70+qfmj4l/aX+CJ8Caq3iHRocaBfSfvYkXi0mJ6eyMeV9Dlf&#10;7teE1+nmuaLZ+JNIu9Mv4EubK6jMUsUgyGB/r3B6ggGvgD4xfCq++FHiqSwmLTadPulsbs/8tY8/&#10;dPbcuQCPoehFfrPDGefXKf1PEP8AeR2f8y/zX4rXufz1x1wt/Ztb+0cHH9zN6pfZk/0fTs9OxwVI&#10;33W+hpaRulffn5Gtz9M/A84m8F6BL/z00+3b84lNb1cn8K5/tHwz8KSdd2lWv/opRXWV/MWIjy1p&#10;x7N/mf3Pgpc+FpS7xX5Hwr+1tD5fxku2x/rLO3b/AMdI/wDZa8Zr3P8AbGh8v4tQPj/WaXC35PIP&#10;6V4ZX9BZHLmy2g/7qP5A4ojy53i1/fkT2VnLqF5BawrumnkWJB6lmAH6kV+mvh/RYfD2g6fpduAI&#10;LO3jt0A9FUL/AEr89fgzp66n8VvCVu43IdRhZh6hW3/+y1+joOQDXwXG1ZupRodEm/0/Q/WvC/DJ&#10;UcTinu2o/crv819wtfJn7Z3jhpL7SfCdvIRFGv2+6VT95iSsan6AMcf7Qr6x/h4r88/2gNWfWvjF&#10;4pmZtwiujbL7CJVTH5qfzryOEcLHEZj7SW0E389v1ufReImOnhMn9lB2dWSi/TVv8kjz2iiiv28/&#10;loKKK9s+Df7M+pfEvTV1nUrw6Nozk+SVj3zXGDgkA42rkEbjnOOBjmuHGY3D4Cl7bEy5Y/1seplu&#10;V4vNq6w2DhzS/Jd23ol6nidFfZkP7F3g9P8AWatrUv0liX/2nV6P9jvwJGBul1iX/eu1H8kFfMy4&#10;uyxbOT+R91Hw6zyW6iv+3v8AJM+JaK+54f2Sfh7F96yvpf8AfvX/AKYq/D+y38NouToDP/v3s5/9&#10;nrCXGWXLaM38l/mdUfDTOZbzpr5y/wDkT4Jor7o8Rfsp+AtYsHistOl0a52kJcWtxIxU9sq7EEe3&#10;H1FfHnxD8C6h8OfFl5oWo7GlhIeOZBhZYzyrr7EdR2II7V7OV59hM2k4UbqS6Pe3fdnzWecJ5hkE&#10;I1cTaUHpzRu1fs7pNfcc1RRRX0R8YFGeM+nNFKkZlcIoyzHaPqeKBrVn6Q/CmwGl/DPwra9CmmW4&#10;b/eMYJ/UmuuqlpVmNP0uytgMCCFIgP8AdUD+lXa/mCtU9rVnPu2/vP7qwtL2FCnS/lSX3IKKKKxO&#10;oKKKKACiiigAooooAKKKKACiiigAooooAKKKKACiiigAooooAKKKKACiiigAooooAKKKKACiiigA&#10;ooooAKKKKACiiigAooooAKKKKACiiigAooooAKKKKAKt5ax39nPbSjMUyNEw9QRg/oa/MPVNPfSd&#10;SvLGUESWszwMD6qxU/yr9RW6V+ePx/0b+wvjD4otwu1ZLr7UvpiRVf8Amxr9J4JrctetQ7pP7nb9&#10;T8S8UMLzYXDYpfZk4/8AgSv/AO2nn1FFFfrh/O4UUUUAFe1fs4/Gxvh1rg0fV52Hhy+kG5mPFpKe&#10;BIP9k8Bh9G7HPitFcWNwdLH0JYesrxf4ea80eplmZYjKcVDF4Z2lH7muqfkz9S0kWRQ6sGVhkEHI&#10;qWvl39lj43m8jg8E65cfvoxt0y5kb76j/liSe4H3fUcdhn6hByOK/nrMcvq5biJYer02fddGf2Jk&#10;ub4fO8HDF4d77rqn1T/rVany/wDtTfA/7ZHP410K3HnxjfqdtGv31H/LYAdwPveo57HPYfsyfCD/&#10;AIQHwx/bOpQbde1VFZlYc28HVY/Ynhm98D+Gvb2UFcHkUoGK7amd4qpl6y+T91Pfq10j6J/ojzKP&#10;C+Ao5vLN4L3mtuik95Lza/G73YtYPi/xZp/gnw5f61qcojs7OMu2PvMeiqvqzHAA9TW6TiviX9qL&#10;4vf8Jp4i/wCEd0yfOjaXIRIyHK3FwMgt7heVHvuPpUZNlcs1xSpfZWsn2X+b2RrxNntPIcBLEPWb&#10;0iu7/wAlu/u6nlfjzxpf/EDxVf65qLfv7l8rEDlYYxwqD2Uce5ye9c905NFIQSCB3GK/oSnThRgq&#10;dNWS0R/HlatUxNWVaq7yk7t92z9E/gZoK+HfhL4XtAoDtZJcP/vSfvGz+LV31Z+i2y2Oj2NuvCww&#10;RoB6AKB/StCv5mxNV1686r3k2/vZ/cOBoLC4WlQjtGKX3JI+b/2zvFjaf4T0jQIX2nUrhppgD1ji&#10;AwD7FmU/8Ar4/r339szUGuPiZp1r/Bb6YhA92kcn+S/lXgVfuvDVBUMrpW3ldv5/8Cx/KfHGLlis&#10;9r3ekLRXySv+N2FFFFfUHwYUUUUAFFFFABX29+yP4ubxD8MRp0z759Hna1G7r5TDen5ZZR7LXxDX&#10;0r+xNqTx+JPE1gD+7mtIp8dsq5XP5PXyPFWHVfLJye8Gmvvt+TZ+i8A4yWFzynBPSonF/ddfikfX&#10;deTftP8Ah9de+Dests3S2BjvY+OhRgG/8dZq9ZrmPiVZrqHw98TWzAFZNMuV/Hymx+tfi+ArOhi6&#10;VVdJJ/if01m+HWKy/EUJfahJfgz81qMZpB0B9QDS1/Sx/EJ+jHwVm8/4S+EH6/8AEsgH5IB/Su4r&#10;zr9nybz/AIM+FG9LML+TMP6V6LX804+PLi6y7Sl+bP7fymXPl2Hl3hH/ANJR8d/tsQ48Z+Hpv72n&#10;uv8A3zKT/wCzV8519Nftuw7da8KS/wB63uE/JkP9a+Za/cuG5c2U0PR/mz+VuNY8uf4lea/GKCii&#10;ivpD4gKKKKACvcf2PJvL+LUq5/1mmzr+Txn+leHV7J+ybLs+M1iv/PS0uF/8dz/SvFztc2W11/df&#10;5H1HC8uXO8I/78fxdj7srD8aQi48Ha9F/wA9LC4X842FblUNah+0aRfxf34JF/NSK/nim+WpF+Z/&#10;Y2Ijz0px7pn5ej7o+gpaB90D2or+oT+EmFfQ37Fcu34ga5H/AHtM3flMn+NfPNe8fsay+X8VL1P+&#10;emlyj8pIjXgZ/HmyuuvL9UfXcIy5M9wr/vfmmj7YrgPjxB5/wf8AFq+mnyN+WG/pXf1x/wAXrf7R&#10;8LPFseM50q5P5Rsf6V+C4KXLiqUu0l+Z/WeaR58BXj3hL8mfnn4c8RX/AIT1yz1fTJ2t760kEkbj&#10;pnuCO6kZBHcEiv0C+E3xOsPil4Vh1W1KxXS4ju7TdloJQMke4PUHuPcGvzprt/hH8T774VeLItTt&#10;909lLiK9tA2BPHnt6MvVT68dCa/bOIclWaUOemv3sdvPyf6eZ/MHB/E0sixXs6zvQm/e8n/MvTr3&#10;XmkfozXGfFD4cad8TvCtzpF+Akh/eW1yFy0EoHysPbsR3BIrc8O+ILHxTotlq2mTrc2N3GJYpF7g&#10;9iOxByCOoIIrXr8OhOrhaqnF8s4v5po/qerSoY/DunUSnTmvVNM/MbxV4X1HwZr97o2qwG3vrR9r&#10;r1UjqGU91YYIPoayF6191ftEfBWP4maB/aGnRAeI9PQm3YcfaI+phY+vUqT0PHRjXwzJE9vM0ciM&#10;kiMUZWUqVYHBBB6EHjFfvuSZvDNsPz7TXxLz7+jP5H4n4eq8P4z2W9OWsH3XZ+a6/f1P0S+B8wuP&#10;hD4Rb/qGwr+Qx/Su6rzb9niXzvgv4UbOSLUp/wB8uw/pXpNfhWYR5cZWX96X5s/q3KJc+XYaXeEP&#10;/SUfGX7aUOz4j6PJ/f0tR+U0n+NfPlfR/wC2xDt8XeG5QPvWMi5/3ZM/1r5wr904dlzZVQ9P1Z/K&#10;fGUeXPsUv71/vSZ6B8A5RD8ZPCTN0N4F/EqwH6mv0OX7g+lfmh4C1geHvHGgam52pa38EzH/AGQ6&#10;7v0zX6YDpx07V8HxtTaxNGp0cbfc/wDgn614YVVLA4il1Uk/vX/AA+9fm/8AF6F7f4qeLkfO4apc&#10;Nz6GRiP0Ir9IDzXwl+1Z4afw/wDFy+ughW31SGO7jPbdjY4+u5M/8CFYcGVowxs6b+1H8mjp8TMP&#10;KpllKtFaQnr6NP8AWx47RRRX7KfzSIfun6Gv038Hx2kHhPRo7EKLJbOEQ7emzYNuPwxX5k19C/BH&#10;9qEeB9Hg0DxJbT3mm2422t3bgGWJf7jKSNyjsQcgcYIxj4firLMRmGHhLDLmcG9O9/8AI/U+Ac8w&#10;eUYurDGPlVRK0uzTej7J338j7LorxOT9rj4fxr8tzqEn+7ZN/UiqU37ZHgVRhbfWZf8AdtVH83r8&#10;tWR5lLbDy+4/epcUZLHfFw/8CT/I95or54n/AG0/CS8Q6PrL/VIl/wDahr2zwn4hh8WeGdM1mCN4&#10;oL63S4SOTG5QwyAccZrnxWW4zAxU8TTcU+52YDO8uzSpKngqym1q7X2Nuvjr9ta3VfGnh6cABpNP&#10;dCe/yykj/wBCNfYtfJX7b0O3V/Ccv96C5TP0aM/1r2+FZcua013UvyZ8xx9HmyCs+zj/AOlJfqfM&#10;lFFFfu5/JoVteC7H+1PGOg2eM/aL+CLH1kUVi13fwJsf7Q+MPhKLGdt+k3/fAL/+y1yYup7LD1Kn&#10;aLf4Ho5dS9vjKNL+aUV97SP0TH9adSfw0tfzKf3IFFFFABRRRQAUUUUAFFFFABRRRQAUUUUAFFFF&#10;ABRRRQAUUUUAFFFFABRRRQAUUUUAFFFFABRRRQAUUUUAFFFFABRRRQAUUUUAFFFFABRRRQAUUUUA&#10;FFFFABRRRQAV8Xftl6L9h+I2nagq4S+08Bjjq8bsD/46yV9o181ftraL9o8L+HtVVc/Zbx7ZmA6C&#10;RMj9Y/1r6vhet7HNKae0rr8P87H5/wAd4X6zkNZreFpfc9fwbPkSiiiv3o/koKKKKACiiigCWC4k&#10;tZ45oZGhmjZXSRGKlSDkMCOhBAINfdn7Pvxoj+KHh0Wt86p4isEC3UfA85egmUeh6EDofYivg6uk&#10;+HfiK+8K+NdG1HT52t7iO5jUsvRkZgGUjuCCQRXzee5TTzTDNbTjrF/p6P8A4J9twrxBWyLHKS1p&#10;zspL9V5rp32P0sopF6Ufw1/Px/X54l+0z8Xv+FfeF/7J06bZr+qIyxsp5gh6NJ7E8qvvk/w18O16&#10;L+0LdXF18ZPE/wBplaZorgRR7znbGFXaB6AA/wA686r+gOHsvp4DAw5dZTSk36rT7kfyFxhnFbNs&#10;0qKekabcYrtZ2b9W9fuXQKM7eR25ooxxj8K+lPhz9Q9KmW6020mU5EkSOD65UH+tXa4v4O60PEPw&#10;v8L3wO5nsIo3P+2i7G/8eU12lfzDXpujWnTe6bX3Ox/dWErLEYenWjtJJ/ernxP+2TZtD8VLObHy&#10;T6ZGQfUq8in+leD19Z/tq+F2n0rw/r8UZK28slnOw7BwGQn2yjD/AIFXyZX7zw3WVfK6LXRWfyf+&#10;R/JvGuGlhc9xCltJqS+av+dwooor6U+HCiiigAooooAK+jP2KLZm8aeIbjHyJp6Rk+7Sgj/0E185&#10;19ifsY+GGsPBer63Iu06ldiKJj/FHECM/Tczj/gNfK8UVlRyqqnvKyX3/wCVz7/gXDSxGfUGtoXk&#10;/kn+rR9GVz/j2ZbbwN4ilY4CadcMT9ImroK81/aG1pdD+Dviabdtea2+yp6kykJj8mJ/CvxDB03W&#10;xNKmuskvxP6kzOssPga9aW0Yyf3Jn58D7o+gpaPpRX9Mn8On39+zPMJvgj4Z55VJlP4TSCvUq8Z/&#10;ZNvhdfBnTowctbXNxE3/AH8L/wAnFezV/OGbR5cwxC/vy/M/tTh6ftMnwkv+ncP/AElHyv8AtwQj&#10;b4Om/wBq6T9IjXyvX2D+2tpL3Pg3QNRVSVtb5onI7CRDg/mgH418fV+xcKzUspppdHJf+TN/qfzb&#10;x9TdPP60n9pRf/kqX6BRRRX1p+eBRRRQAV6v+y3N5Xxu0EH+Nbhfzhf/AAryivZf2TdJfUPjHZXK&#10;gsljazzuccDK+WP1evIziSjl2Icv5JfkfR8NxlPOcIo7+0h+DTf4H3XUcq+ZG6f3gRUlVNQvEsbG&#10;5uX4SGNpGPsoJP8AKv5yWrSR/aEmopt7H5f3CeTcSp/ddl/IkVFTpJDNI8h6uxb8zmm1/Ui2P4Ol&#10;a7sFe1fsizeV8YoV/wCetjcL+it/SvFa9d/ZTk8v42aOv/PSG5X/AMhMf6V42cx5stxC/uy/I+k4&#10;Zly51hH/ANPI/i0j7zrnfiDGJ/AfiSPGd+m3K/nE1dFWV4li+0eHdUi/56Wsq/mjCv55ovlqxfmv&#10;zP7GxMeehOPdP8j8wx90fQUtJ/CPoP5Utf0+fwoz279m342t8PdaGiavOR4ev3HzueLSY8B/ZTwG&#10;9OD2Oft9WDqGUggjIIr8sq+tP2V/jcdSt4fBeu3ObuFdum3EjcyoB/qST/Eo+76gY6gZ/MeKsj50&#10;8ww61XxL/wBu/wA/v7n7nwDxT7OSyjGy0fwN9H/L8+nnp2t9OV8r/tVfBDcJvG2hwcgZ1S2jXr/0&#10;3AH/AI9+Df3jX1ODmoZokuI2jkUPGwIZWGQQeCCPSvzzLcwq5ZiI4il813XY/Y87yfD55g5YSv6p&#10;9Yvo/wCt0eY/sxTed8EfDf8AsCdPynkr1Wud8G+D7LwPov8AZWmgpYrcSzRRN0iWRy5QewLED2ro&#10;qwx1aGIxVWtDaUm183c6sqw9TCYChhqvxQhGL9Ukv0Pkz9t6HbqnhKX+9Dcrn6NGf618xV9V/twQ&#10;hrXwfL3D3S/mIj/SvlSv2/hiXNlNH/t7/wBKZ/LfHUeXiHEf9u/+kREIyMetfov8GvFyeOPhroWq&#10;bt85gWG455EsfyPn6kZ+hFfnTX0d+x98SF0nW7zwley7bfUD9os9xwFnUYZf+BKAR7p71x8WYF4v&#10;A+1gvepu/wAuv+fyPS8P82jl+a+wqu0ay5f+3vs/qvmfYVeKftQ/DR/HfgX+0LGHzdW0YtcRqoy0&#10;kRA81B6nADAeq4717XRX43g8VUwOIhiaW8Xf/NfNaH9J5ll9LNMJUwdf4Zq3p2fyep+V9FfQ37SH&#10;7P8AL4YvbnxT4et2k0WZjLd2sS5NoxOSygf8syef9k+2MfPNf0RgMfRzKhHEUHo/vT7M/jbN8pxO&#10;S4qWExSs1s+jXRryf/AeoUUUV6J4wUUUUAFfof8AAWb7R8HfCT+lgif98kj+lfnhX6B/s3yCb4J+&#10;FW/6YyL+Uzj+lfnvGsf9ipy/vfoz9i8MZf8ACnWj/c/9uj/mem18sftwQjyfB8o/vXS/pEa+p6+Z&#10;f23It2g+F5Mfdupl/OMH/wBlr4PhqXLm1H5/+ks/WuN483D+JXlH8JxPkmiiiv34/kMK9d/ZVsft&#10;nxq0mQjItoLiY+37sqP1avIq+gP2MdP+0fEjVboji30xgPq0qD+SmvDzyp7PLa8v7rX36fqfVcK0&#10;fbZ3hI/30/u1/Q+0KKKK/nY/ssKKKKACiiigAooooAKKKKACiiigAooooAKKKKACiiigAooooAKK&#10;KKACiiigAooooAKKKKACiiigAooooAKKKKACiiigAooooAKKKKACiiigAooooAKKKKACiiigAryj&#10;9pzRf7Y+DOvYXdJaeXdr7bHXcf8AvktXq9Yvi/Rx4i8K6xpZUMLy0mt8H/aQqP1IrtwVb6tiqVb+&#10;WSf3M8zNMN9cwNfDfzxkvvTPzJoo2lSVYEMvDA9iOtFf0wfw69AooooAKKKKACp9Pk8m/tZB/BMj&#10;fkwNQUbipz3HNJq6sVF8skz9T1IIBHQ80HpVXT5BNY20mc741b8wDVuv5cejsf3jF8yTPz6/aQh+&#10;z/GzxSP700T/AJwoa80r1j9qaHy/jdrpHR47ZvzhUf0ryev6QyqXNl+Hf9yP5I/iviCPJm+Lj/08&#10;n/6Uwooor1DwD7F/Y18XLqXgvUfD0r/v9NuDNEpP/LKXnj6OH/76FfRdfnd8D/iEfhr8RNP1KViu&#10;nTE2t6o/54sRlv8AgLBW/wCAn1r9C4ZkmjWRGDowBDKcgg9CD6V+GcVYB4THuql7tTVevX8dfmf1&#10;XwDm0cwymNCT9+j7r9Psv7tPkc78RfBtv8QPBmqaDcEILuIrHIRny5Aco34MAfzr85NZ0e70DVrz&#10;Tb+Fre9tZWhmjYcqwOD+Hoe4INfqHXz7+0j8A38dQt4l0CHdr8CYuLVePtkYHGP+mgHA9Rx1Arp4&#10;WziOAqvDV3aE+vZ/5P8AyOLjzhuebUI43CxvVprVdZR3081uu931sfGNFPkjaGRo3VkdWKsrAggg&#10;4IIPQj0plftW5/MTTWjCiiigQUUVJDC9xKkcUbSSuwVVRSzEk4AAHJJPai9txpOTsi/4b8P3virX&#10;rDSNOiM17ezCGJe2T/EfQAZJPYA1+j3gzwvbeC/C+l6JZ829jAsIbGCxHLMfdmyT9a8k/Zt+BTfD&#10;+x/t7W4R/wAJDeR7UhOD9jjPJX/fbuew49c+9V+JcUZxHMK6w9B3pw6933+Wy+fQ/qHgThyeUYWW&#10;LxStVqdOsY9vV7v5dbhXzB+2n4vWLTNE8Mwv+8mka/nUdkUFUB+rMx/4BX0nfXsGl2Vxd3MqwW9v&#10;G0ssrnCoqglifYAZr86fip46l+I3jrVNcfcsEz7LaNv4IF4QfXHJ92NLhLAvE476w17tPX5vb/P5&#10;D8Qs2jgcr+qRfv1tP+3Vq3+S+bORooor9uP5cPqz9inxQrWfiLw9I+HSRL+Fc9VYBH/Iqn/fVfUl&#10;fnF8IvHjfDj4gaVrRLG1RjDdxr3gfhuO5HDD3UV+iVrcRXttFPDIssMqh0dDkMpGQQfQjmvxHi3B&#10;PDY/26Xu1NfmtH/n8z+pPD3NI4zKVhG/fou3yeqf5r5HOfE/wVF8QvA2raE5VJLqH9zI38EqnKH6&#10;bgM+xNfnPqOm3Okahc2V5C9tdW0jQzQuMMjqcEH6EV+o1fPn7Q/7PZ8dCTxH4djVdeRP39rkKt4o&#10;GAQTwJAOATwRgHBANa8L51DL6jw2IdoT2fZ/5P8AT1Ofjvhmpm1GOOwkb1aas11lHfTzX43fWyPj&#10;KirF9Y3Gm3c1rd28ltcwuUkhmUq6EdQVPINV6/aE01dH8yyi4vlluFFFFMkK+zf2Rfh3J4b8I3Pi&#10;K9i8u71kqYFYfMtuudp9txJb6BTXlfwF/ZzvPGl5b674jt5LTw6hEkdvICr3uOQAOoj9W/iHA6kj&#10;7QhhS3jWONQkagKqqMAAcAAelflvFedU5w/s/Du/8z9OnrfV9tu9v3rw/wCGKtOqs3xkbK3uJ76/&#10;a9LaLvv2J682/aA8Ur4T+EviC43bZ7iA2UPqXl+Tj6Asfwr0mvjj9sD4iprXiKz8K2cm620s+ddF&#10;Tw07DAX/AICp/NyO1fGZDgXj8wpwtonzP0X+e3zP0vizNI5VlFarf3pLlj6y0/BXfyPnb6UUUV/Q&#10;p/HQV6f+zTN5Hxu8NH+88yfnC9eYV6D+z/N5Pxl8JtnrebP++kcf1rzczjzYGuv7kvyZ7eRy5M1w&#10;su1SH/pSP0OXpVe8jE1rPGf4kI/MEVYHSj+Gv5tWjuf2y1zKx+WLKUdlPVSR+VJVvVY/I1S8jP8A&#10;BPIv5MRVSv6ji7pM/g6ceWTj2Cp7W6msbiK4t5XgnhZZI5I22lWByCCOhBANQUUNJ6MUZOLuj71+&#10;Afxmi+Kfhvyrxkj8QWKqt3EOPNHQTKPRu4HQ8dCK9br8zPBfjDUfAfiWz1rS5vLurZs7TnbIp6ow&#10;7qw4P4EcgV+hHw58e6b8SPC1prWmtiOQbZYWOXhkAG5G9x+oIPevw/iTJP7Nq+3or91L8H29O33H&#10;9S8F8ULOcP8AVcS/38F/4Eu/r3+/rp1dFFFfFn6cfM/7bkO7w74Xl/u3ky/nGD/7LXyPX2L+2rDn&#10;wHocmPuamBn6xSf4V8dV+7cKO+VQ8nL8z+UfECPLn9V91H/0lIKs2N9Ppl5Bd2sz291byLLFIpwU&#10;ZTkEH1BANVqK+uaUlZn51GTi1Jbo/Qb4JfFq1+KvhWO5LrHq9qFjv7bptfHDgf3WwSPQ5HavSq/N&#10;LwH461b4d+JLfWtIn8ueP5XjbJSaM9Ucd1OPqDgjBFfd/wAK/i5onxU0UXOnSeRfRAfatPkYeZC3&#10;r/tKT0YcH2ORX4fxBkM8tqOvQV6T/wDJfJ+XZ/I/qbg/iynnNGOExUrYiK/8DXdefdfNabdzJGsy&#10;MjKGRhgqwyDnqDXzb8Wv2SrXWJJ9V8GvHp90xLPpcxxAx7+W38B/2TlfTbX0vRXzuBzHE5bU9rhp&#10;WfVdH6o+yzbJsFnVH2GMhzLo+q9H/SfU/MvxR4J13wXeG21zSrrTZAcBp4yEb3Vx8rD3BNYfvX6i&#10;3VnBqFs8NxDHcROMNHKoZWHuDwa4rVPgP4A1iRpLnwpp6uxyTbxmHn/gBFfouG42p8tsTRd/7r/R&#10;2/Nn4zjfDCrzXwWITXaSs/vV7/cj879ppVUu4VQWZjgKBkk+wr7/AIv2avhvC28eGIWOc4eeZh+R&#10;fFdb4f8Ah74Z8K7W0jQdP06ReklvbKH/AO+sZ/WumrxthYr91Sk352X+ZxUPDDHyl+/xEIryu/zU&#10;fzPiXwD+zh4z8dPFKbFtF05uTeagpjyvqqfeb24A96+0/hz4Lh+Hng/TfD1vdSXkVmrDz5gAzszM&#10;xOBwBljgdhjk9a6naKWvgs2z3FZtaFS0YLVJd+9/6XkfrXD/AApgeH26lBuVRqzk+29kloldeb8w&#10;r5y/bWiB8D6DJ3XUsfnC/wDhX0PJKkKs7sFVQSSeAAOpr4s/am+LWnePdasNH0WdbrTdMZ2kul+5&#10;NMcD5D3VQCN3QljjjBPRwzh6tbM6c4LSOrfbR/nscfHONoYbJK1KrL3qllFdW7r8lqzwiiiiv3o/&#10;koK9j/Zv+LGhfCvV9Yl1uK6K30cccc1tGHEe1mJ3DIODkdM9OleOUVx4zCU8dQlhqt+WW9vvPTy3&#10;MK2VYuGMw9ueO19Vqrfqfo14Z+MPgzxgFXS/EVjNM3Aglk8mXP8AuPhj+ArtQwPSvyw69ea6zwz8&#10;VfF3g0qNI8QX1rEvSBpTJF/3w2V/SvznFcE9cLW+Ul+q/wAj9nwHiftHH4f5wf8A7a//AJI/SSiv&#10;jbwz+2Z4k0/ZHrek2WrxDrJbk28p9/4lP5CvW/DH7W3gbXNiX013oU54IvYS0efZ0yMe5Ar5HFcO&#10;ZnhdXS5l3jr+G/4H6JgeNMkx1lGuoPtL3fxen4nt1FUdP1C21ext72ynjubSdFlimiYMrqRkMCOo&#10;NXq+baadmfaxkpJSi7phRRRSKCiiigAooooAKKKKACiiigAooooAKKKKACiiigAooooAKKKKACii&#10;igAooooAKKKKACiiigAooooAKKKKACiiigAooooAKKKKACiiigAooooAKRulLRQB+bHxR0T/AIR3&#10;4jeJdOA2pDqE2wf7BYsv/jrCuWr2X9rPRP7J+MN3cbdq6haQXQwOCQpjP6p+teNV/SeW1/rOCo1u&#10;8V99tT+Jc8wv1PM8Rh+kZyt6X0/AKKKK9I8QKKKKACkb7rfQ/wAqWk/hP0oGtz9OvCs3n+GNIl/v&#10;2kLfnGprXrm/hvIJvh94Zk679MtW/wDIS10lfzBWXLVmvNn91YWXPh6cu6X5Hwr+1tD5fxku2/56&#10;Wdu3/jpH/steM17n+2NF5fxagfH+s0yFvyeQf0rwyv6EyOXNltB/3Ufx7xTHlzvFr+/IKKKK9s+W&#10;Cvrz9lX40JrGmxeDNXnxqNouNPlkP+uhH/LPPdlHT1X/AHTXyHVixvp9NvIbq2meC5hdZIpomKsj&#10;A5BBHQg142bZbTzXDOhPR7p9n/W59Lw/ndbIcbHFUtY7SXdf59V5+Vz9Rwc0teF/Af8AaIs/iHbw&#10;aNrcsdl4mRQq5wsd6APvJ2D+qfiOMge59a/AMZg6+ArOhiI2kvx815H9eZbmWFzbDRxWElzRf3p9&#10;n2aPHPi9+zhofxKaXUbQjRtfbk3USZSc9vNXuf8AaGD656V8p+NvgV408CSSG+0aW6tFJxe2KmeI&#10;j1JAyv8AwICv0QpNor6DLeJcbl0VSfvwXR9PR/53R8jnfBGWZzN11enUe7js/VbP5Wfdn5YN8jEN&#10;8rDgg8EUL8xABBJ4AHJNfp1feGNH1Zi99pNjeN/euLZHP5kGm6f4V0XS3D2ekWNpIP4oLZEP5hRX&#10;1X+vFPlv9Xd/8X/APgP+IXVeb/e1b/C/y5v1PgbwT8DPGfjySNrDRpre0Y83t8pghA9QSMt/wEGv&#10;q34Q/s56H8MTFqF0w1fX+11KmEhJ6iJex7bjk/TOK9j2ilr5XM+JcbmMXSXuQfRdfV/8Mj7/ACTg&#10;jLcmmq7vUqLrLZei2Xzu10CkJxR0r5//AGgv2irfwZb3Hh/w7Otx4hfKTXCEFLIHrz0MnoO3U84B&#10;8HA4GvmFZUKEbt/cl3fkfWZpmmFyfDSxWLlaK+9vsu7/AKehyv7WHxmV1k8EaPOG5DapNG3AxysA&#10;I75wW+gH94V8tU+WV5pXkkdpJHYuzOSzMxOSSTyST3plf0DleXUsrw0cPT+b7vqz+QM9zivnmNli&#10;62l9Euy6L/Pu7hRRRXqnz4V9Wfsq/GxZIIPBOszhJY+NMuHbhl6+QSe45K+o47DPynTo5GikV0Zk&#10;dSCrKcEEdCCOhryc0y2lmmGdCp8n2fc+hyHOq+RY2OLoa9Gv5l1X+XmfqdRXy/8AA/8AaoguobfQ&#10;/GtwsFyoCQ6w/CSDoBN/db/a6Hvg8n6ZguI7iJJYnWSNwGV1III7EH0r8DzDLsRltX2WIjbs+j9H&#10;/Xmf1vlGdYPO6Cr4Sd+66p9mv6T6HIePPhH4W+I8f/E60uOa5A2peRExzp6YcckD0OR7V4rrP7El&#10;nLKzaT4ouLdCeI721WUj/gSsn8q+oKK2wecY/Ax5KFVpdt19zvb5HPmHDeU5pL2mLoJy7q6fzaab&#10;+Z8pWP7EUhkH23xaojHUW9idx/EyYH5V6j4G/Zp8FeCZo7r7FJrN/Gdy3GpESBW9VQAKD6Egkete&#10;uUVtic+zLFx5KlZ28rL8rHNguEsky+aqUMOuZdXeX/pTY1VAHAp1FeQfGD9obRPhlDLZ2zpq3iAj&#10;C2UbfLEexlYfdH+yOT7DmvLwuFrYyqqNCPNJ/wBa9l5nvY7MMNltB4jFzUYrv+S7vyRf+OXxitPh&#10;T4ZdonSXXrsFbG1POOxlYf3V/U4Hrj4GvLyfULqe6uZWnuZ3MssrnLOzHLEnuSSTWj4q8Wap421y&#10;41fWLpru+nbLO3ChR0VR0CjsBWPX7tkeTwymhyvWpL4n+i8l/Xl/KHFPElXiDFcyXLSjpFfq/N/h&#10;t6lFFFfSHxIV2vwWl8n4teEG6Z1OBfzbH9a4qtrwbrSeHPF+iatICYrG9huHAGSVV1Y4/AGuXFQd&#10;ShUgt2mvwPQy+oqOLo1ZPSMov7mj9Nf4aG6VUsb6DUrSC7tZknt5kWSKSM5V1YZBB7ggimanqVro&#10;2n3N9dyrb2tvG0ssrHAVQMkn8K/mblbfKlqf3Dzx5OdvTe5+a3jCH7P4u1yL/nnfXC/lKwrHrS8S&#10;aouueI9V1FFKLeXctwqn+EO7MB+RrNr+nqKapxUt7I/hfEuMq03F6Xf5hRRRWpzBXo/wR+Ll18Kf&#10;FKzuzy6JdlUvrdecr2kUf3lySPUZHcY84ormxOGpYujKhWV4yO7A42vl2IhisPK04u6/rs+p+oOm&#10;ala6xp9tfWU6XNpcRrLDNGcq6kZBB9xV+vi39mv49R+Bph4b8QXBTQpmLW1y+SLSQnkN6Ix5P908&#10;9CSPsGPWbGbTxfR31vJZFdwuFlUx7fXcDjHvmv5+zXKa2V4h0pq8X8L7r/Puv0P69yDiDDZ7g416&#10;bSmvijfWL/y7P9bnin7ZsIk+Flk/ePVYj+ccor4rr6F/ao+MuneNJLPw5odwt5YWUxnubuM5jllA&#10;Kqqnuqhmy3Qk8dM189V+v8MYarhstjGsrNtu3WzP5146xuHx2dTnh5cyikrra63t+QUUUV9WfnwV&#10;paD4g1HwxqkGpaVey2F9C25J4Www9QexB7g5B7is2iplGM4uMldM0p1J0pKdN2a2a3Prr4Yfteaf&#10;qSQ2HjGIaddDCjUbdS1u/u6jJQ+4yPpX0PpmrWetWUd5p93DfWkgyk9vIro30YEivy+rY8OeMNc8&#10;H3P2jRdVu9MlJyxtpSqt/vDo34g1+fZjwfh67dTBy5H23X+a/H0P1/JvEbF4WKpZjD2sV9paS+fR&#10;/g+7P04or4k8O/theNdLVY9Rg0/WkGAXliMMh/FCF/8AHa7ix/bctmjH2zwnMj9zb3qsPyKCvi63&#10;CuaUnpBSXk1+tj9Ow3H2Q4hXlVcH2lF/pdfifUdFfNEn7bWkKPk8M3zN6NcRgfmAawNY/bb1CUEa&#10;V4Xt7c9mvLppP0VV/nWMOGc2m7ext6uP+Z01eOMgpK/1i/pGX+Vj61JArhPH3xk8K/De3f8AtfUk&#10;N5jK2FsRJcN/wEHj6sQPevjjxX+0Z498WI8UutNp1s2cwaaogGD23j5iP+BV5rJI0rl3ZmdjlmY5&#10;JPqT3NfT4HguTaljamnaP+b/AMvmfC5p4mU1Fwyyi2/5p/8AyKevza9D1r4uftGa/wDExZbC33aP&#10;oLHBs4Xy8w/6asOo/wBkYHru615FRRX6VhcHQwNJUcPHliv617n4jmGY4rNK7xGLm5Sff8ktkvJB&#10;RRRXYeaFFFFABRRRQAUUUDqv1oA/RX4Gv5nwh8In006IfkuP6V3deefs/wAnmfBvwmfSyUfkzD+l&#10;eh1/NOYK2MrL+9L82f2/lD5suw7/ALkf/SUFFFFcB6wUUUUAFFFFABRRRQAUUUUAFFFFABRRRQAU&#10;UUUAFFFFABRRRQAUUUUAFFFFABRRRQAUUUUAFFFFABRRRQAUUUUAFFFFABRRRQAUUUUAFFFFABRR&#10;SGgD5S/bb0TbceFtXUfeWe0c49CrqP1evl2voL9rD4sW3izWIfC2m7JrPS5zJcXK4O64wVKqf7qg&#10;kE92J/u8/Ptf0Bw5TrUsrpQrKz1+5ttfmfyDxpWw+IzyvUw0rrRPtdJJ2+aCiiivpT4gKKKKACii&#10;igD9HPg3cef8KvCL9f8AiV24/KMD+ldpXyl+zf8AtBaTovh+Dwp4muhp4tWIsr6X/UtGST5bt/CQ&#10;ScMeCOCRjn3TXvjL4K8O6e15c+JtNdAuRHa3CTyPx0VUJJP6V/PWZ5Xi6ONnT9m3du1k3dN9D+xM&#10;jz3L8TllKt7aK5YpSu0mmlZ3+f3nzV+2jGF+JGjuD97SlB/CaT/Gvn2u1+L3xFm+KHje71p4mgtt&#10;ogtYGOWSJc7Qfcksxxxlsdq4qv27KMPUwuAo0avxJan8u8RYylmGa4jE0NYSk7ea2v8APcKKKK9c&#10;+dCiiigB0cjxMrozI6kFWU4II6EEdDX0N8K/2tdR0COLTvF0UmsWS4Vb+PH2lP8AeBwJB75B92r5&#10;3orzsdl2GzGn7PEwuvxXoz28rznG5NW9tgqnK+q6P1Wz/qx+lPhH4g+HfHlmLjQtWt9QGMtHG+JU&#10;/wB5Dhl/EV02RX5bWt5NY3CT200lvMhyssLFWB9iORXpHh/9pL4heHUWNNfe/hUAeXqEaz/+Pkbv&#10;/Hq/N8XwVVi28JVTXaWj+9Xv9yP2rL/E2hKKjmFBp94ar7nZr72foFRXxhZ/to+Loo9txpGj3Df3&#10;lWVCfyc0+6/bS8WyRkQaNo8Lf3mEr4/DeK8X/VLNL25V/wCBI+n/AOIhZFy355enKz7LyK5nxd8Q&#10;PD3gOz+069q1vYDGVjd8yP8A7qDLN+Ar4n8Q/tKfELxEpjbXW0+Fs/u9OiWA/wDfQy3/AI9Xml3e&#10;T6hcvcXU8lzO5y0szl2J9yck17OE4LqyaeLqpLtHV/e9vuZ8zmHibQjFxy+g5PvPRfcrt/ej374s&#10;ftZan4mjm03wpHLo2nMCr30hAuZV/wBnHEYPsSfcdK+fGYuxJJJJySTkk0lFfpOBy/DZdT9nhoWX&#10;4v1Z+JZpnGNzit7fG1OZ9Oy8ktl/Vwooor0TxgooooAKKKKACu9+H3xt8W/DZlj0rUTLYA5NheAy&#10;QH1wM5X/AICRXBUVhXw9LFQdOtFSj2ep2YTGYjA1VWw03CS6p2Prrwv+2jo12ix+IdEutPm6GaxY&#10;Txk+uDtYD25r0Kw/aY+HF8gP/CRpbseq3FvKhH5rj9a+A6K+Pr8H5bVd4c0PR6fimfo2F8Rs6w8V&#10;Gpy1PNrX/wAla/I/QS4/aO+HNqhLeKLZvaOKVj+QSuN8QftjeDtNjZdMtdQ1qYfd2xiCM/VnOf8A&#10;x018W5J6mis6XBuXQd5ylL1a/RI1xHiVnFWPLTjCHmk2/wAW1+B7H49/ak8YeMo5Laykj8O2Dggx&#10;2DHziPRpTz/3yFrx5mLsWLFmYkkk5JJ6k02ivr8Lg8PgocmHgory/Xq/mfnePzPGZpU9rjKrm/N7&#10;ei2XyCiiiuw8wKKKKACiiigD0X4f/Hvxh8ObIWOm3sdzp6klLO+j81Iyeu05DKPYHHtTPiB8dvF3&#10;xKtRZ6pexwafncbOyj8qNiOhbks2OoBJGecV57RXnf2bg/bfWPZR5+9le/f189z2v7azL6t9TdeX&#10;s9uW7tbt6eWwUUUV6J4oUUUUAFFFFABS72ClATsJyVzx+VJRQF7BRRRQAUUUUAFFFFABRRRQAUUU&#10;UAFFFFABRRRQAUUUUAFFFFABRRRQAUUUUAFC9aKKAP0G/Zyk8z4LeFj6WzD8pXH9K9Kry79mZ93w&#10;Q8M/7KTL+U8leo1/NmZq2Orr+/L82f21kb5sqwr/AOncP/SUFFFFeae2FFFFABRRRQAUUUUAFFFF&#10;ABRRRQAUUUUAFFFFABRRRQAUUUUAFFFFABRRRQAUUUUAFFFFABRRRQAUUUUAFFFFABRRRQAUUUUA&#10;FFFFABRRRQAV4h+0p8Zv+FeeH/7I0u42+IdSjIVlPzW0JyDL7E8hffJ/hr0L4kePtO+GvhO81rUD&#10;uWIbYIAcNPKfuoPqep7AE9q/PPxZ4o1Dxp4gvtZ1SYz3l3IXc/wgdFUDsFGAB6Cvt+Gcl/tCt9Zr&#10;L93D8X29F1Py3jjib+ycN9Sw0v31Rf8AgMe/q9l830MgksxJJJPJJ70UUV+3H8uBRRRQAUUUUAFF&#10;FFABScDoMUtFABRRRQAUUUUAFFFFABRRRQAUUUUAFFFFABRRRQAUUUUAFFFFABRRRQAUUUUAFFFF&#10;ABRRRQAUUUUAFFFFABRRRQAUUUUAFFaOm+HdW1tWbTtLvtQVTgm1tnkAPoSoNbEPwr8Z3P8AqvCe&#10;tvn/AKcJR/NawniKNN2nNL1aOung8TVV6dOTXkmctRXbQ/BHx9N93wjqw/37Yr/PFXYf2e/iLN93&#10;wpeL/vtGn83Fc8swwcd60f8AwJf5nZHJ8yn8OGm/+3Jf5HnlFeow/syfEqfp4bZP+ul3Av8A7PV6&#10;L9lL4jSctpVrF/v30X9Cawlm+Xx3xEP/AAJf5nVHh3OJ7YSp/wCAS/yPIKK9sh/ZD8fzfeTS4v8A&#10;fvM/yQ0mpfsi+PtPs3niTTb91BP2e3ujvP03KoJ9s1l/beW35fbx+83/ANV87Ueb6pO3+F/keKUV&#10;Y1DT7nS7ye0vIJLW6hYxywzKUZGHVSDyDVevaTUldHzMouDcZKzQUUV7X8Jf2YtX+I2lxaxqF4NE&#10;0mYboCYvMmnH94KSAqnsSeeoGOa48ZjcPgKXtsTPlj/Wy3Z6WW5XjM2rfV8FTc5fku7b0R4pRX19&#10;D+xPoA/1viPU3/3Yol/oavQ/sXeD0/1mra1J9JIl/wDadfNy4sytbTb+TPtY+HufS3pxX/by/S58&#10;Z0V9sx/sdeBY8bptZl/3rtP6IKvQ/sk/DxPvWd9L/v3r/wBMVg+MMtW3M/kv8zqj4b51LdwX/bz/&#10;AER8MUV9sap+x54GvY2+yy6pp8mOGjuRIB9Q6nP515N44/Y/8SaFHJceH7yHxBAoz9nK+RcfgCSr&#10;fmD6Cu3DcUZZiZcnPyv+8rfjt+J5uO4FzzBQdT2XOl/K7/ho/uR4BRVm+sLjS7ya1vLeS1uoWKyQ&#10;TIUdCOxU8g1Wr6pNSV0fASi4PlluFFFFMkKKKKACtXw74V1jxdqAs9G0241K57x20ZbA9WPRR7kg&#10;V7R8D/2ZbnxxDb634kMun6G4Dw2yfLNdjsc/wIfXqw6YGGr658O+F9J8I6ZHYaPp8GnWadIrdMZP&#10;qe5PuTk18Lm3FWHwMnRw655rfsv835fjc/VuHuAsXmkI4nGS9lSe38zXkui8362sfI/hn9jjxZqk&#10;aS6vfWOho3WPJuJR9QuF/wDHjXf6f+xPoMcY+3eI9SuG9beOOL+YavpOivz+vxRmlZ3VTlXZJf8A&#10;Bf4n6/heBMhw0bOjzvvJt/lZfgfO1x+xX4UaM+VrOsxv2LPC4/Lyx/OuV179iW8jRn0XxNDcHBxF&#10;f2xj/wDH1Lf+g19Z0VlT4kzWk7qtf1Sf6HRX4JyGvGzwyXmnJfqfnR40+CnjLwEry6posxs163tr&#10;++hx6llzt/4EBXDV+pxUMCCM+teOfEr9mXwp46WW5s4f+Ef1ZskXFnGPLc/7cXAP1GD7mvscv4zj&#10;JqGOhb+9Hb5rf7r+h+bZx4aTgnVyupzf3Zb/AClovvS9T4Uort/iR8IfEnwtvAmsWm6zkYrDqFuS&#10;8Ep9M9VOP4WAPBxnrXEV+j0K9LE01VoyUovqj8VxWFr4Kq6GJg4zW6aswooorc5T72/ZbkMnwR0A&#10;H+F7hfynevWq8d/ZPbd8FtKH92e5H/kVj/WvYq/nDN1bMcR/jl+bP7U4dfNk2E/69w/9JQUUUV5J&#10;9CFFFFABRRRQAUUUUAFFFFABRRRQAUUUUAFFFFABRRRQAUUUUAFFFFABRRRQAUUUUAFFFFABRRRQ&#10;AUUUUAFFFFABRRRQAUUUUAFFFFABVS8uodPtZrm5lWG3hRnkkkOFVQMkk9gAM1brA8a+G4PGXhPV&#10;tFuDsjvrZ4N/91iOG/A4P4VdNRlOKm7K+r8jGtKpGnKVJXkk7Lu+iPhv47/Fyb4q+LGkt3ePQrMm&#10;OxhbjcP4pSP7zYH0UAeteZVZ1Gwn0rULqyukMV1bStBMp6q6kqw/MGq1f0vhMPSwtCFGgrRS0/rz&#10;P4hzHGYjHYqpiMU7zk9f8vK2yXQKKKK6zzgooooAKKKKACiiigAor134a/s0eKvH8cV5cxjQdJbB&#10;Fxeqd8g9Ui4Yj0LbQexNfSHg39lvwP4VRHubF9evF5M2pHeufaMYXH1B+tfK4/iXL8A3By55LpHX&#10;73t+p99lPBOb5tFVVD2cH1lpf0W7+63mfDVjYXWpS+XaW011If4II2dvyANdHa/CfxpfIGg8J6y6&#10;9j9hkA/VRX6L6fpVnpNv9nsrSCzgHSO3iWNR+AAFXdor5GpxvUb/AHVBJebv+iP0Wh4X0VH9/im3&#10;5RS/Ns/Nu6+E/jWzUtP4T1pF7n7DIR+imudvtOu9Ml8u8tprST+5PGyH8iBX6jbRVO+0211SAwXl&#10;rDdQHrHPGrqfqCDRT43qJ/vaCa8nb9GFfwvotfuMU0/OKf5NH5eUV94+Mf2Y/AvitHeHTDod23Pn&#10;6Y3ljPvGcpj6AfWvnT4kfsu+KvA6S3enAeItLXJMtohE6D1aLkke6lvfFfW4DibL8c1Dm5JPpLT7&#10;nt+vkfnmbcD5vlcXU5PaQXWGtvVb/g0u54zRQRtor6s/PwooooAKKKKACtbw34V1jxdqAstF0641&#10;K6xuaO2jLbR6segHuSBWSAWwACzHgAdSfSv0S+Dvw9tPhv4H07To4FjvpIllvpMfNJMQC2T6DO0e&#10;gH1r5nPc5WT0YyjHmnLZfm2fccKcNy4ixMoSny04JOTW+uyXm9fuPiTxB8E/HHhXT3vtT8OXcFpG&#10;NzzR7JVRfVtjMQPc8VxFfqaVDKQcYIxXwj+0z8NofAPj7z7CEQaTqyG5hRRhY5AcSoB2AJDAdg+O&#10;1eTkPEsszrPDYiKjK101s7dNb69T6LizgmGR4ZY3BzcoXtJStdX2d0lpfTbseQUUUV94fkoUUUUA&#10;FdL4B8Bar8SPEkGi6RErTuC7yuSEijGNzsR0AyOnJJAHWuar6p/YjtIGh8WXO0G5V7aPd3CEOcfi&#10;R+grxc5x08uwNTE01eStb1bS/A+n4ayunnGa0cFVdoyve29km7fO1jT0z9inQ47VBqHiHUZ7jA3N&#10;bRxxrn2BDHH1Na0P7GPgqPHmX+tS/wDbxGv8o69+or8VlxBmk3d13+C/JH9O0+D8ippJYWPzu/zZ&#10;4dD+x/4Bh5YapL/10vMfyUVdh/ZP+HUX39Mupf8Afvpf6EV7JRXPLOsylviJfezsjwzksdsJD/wF&#10;P8zyKX9lf4byR7RockZ/vrez7v1c1xvib9jHw/eRu+haxfaZPjIjugtxH9P4WH1ya+j6KujnmZUZ&#10;c0a8vm7/AIO5niOFskxMOSeEgvRcr++Nmfnb8Rvgn4p+GMhfVbIT6eW2rqFoS8J9AxwCp9mA9s1w&#10;NfqJeWcF9bTQXEMc8MilHikQMrKeoIPBB9K+PP2iP2eR4KWXxJ4bhZtDZs3VmMsbQk8Mvcxk8c8q&#10;T6Hj9IyPimONmsNjEozez6Py8n+DPxTingSWWU5Y3Lm5UlvF6yiu/ml968918/UUUV+gn48FeifA&#10;b4fQfEr4jWemXmf7Phja7ulUkF40wNmR03MygnrgnFed17p+xzN5fxauEz/rNLmX8njP9K8jN6tS&#10;hgK1Sk7SUXY+j4cw9LFZvhqNdXjKSuu/kfZun6ba6PZQ2llbx2lrCuyOGBAiKB2AHAq/RRX85Ntu&#10;7P7QjFRSjFWSE4o4oyKN3saRQtFMZwq5JAHvxVeTUrWAfvLqGP8A3pAP5mmk3sS5KO7LdJjIwayJ&#10;vFmiW+fO1iwi/wB+6jH82rG1f4seDtCs5Lm88TaWsSD7sd0kjn2VVJYn2AraOHrVGlCDb9GctTGY&#10;aknKpUiku7SPnP8AbS8N2djr3h/W4VWO7v45YLjbwX8rYUY+pAYjPoB6V82V6X8ePi1/wtjxctzb&#10;RvBpFihgtI5BhmUnLSMOxYgcdgAOua80r+gsjw9bC5dSo4j4kvu10XyWh/IHFGLw2OzjEYjCfA3v&#10;3skm/m7v5joUEkiIxwrMFP0J5r9QdOtIdPsLa2t0EcEMaxxqvQIAAAPwAr8vM7eR25r9RNLlFxpt&#10;pJ/fiRvzUGviuOL2w/b3v/bT9O8Lbc2M7+5/7cXKKK8o+IH7Rnhj4b+IJdF1SDUpb2ONJT9mgVlI&#10;YZGCXH8q/NcNha+Mn7PDwcn2R+3Y3H4bLqXtsXUUI3td9z1eivnmX9tLwiuRFpGtSfWOID/0ZVKT&#10;9tjQh/qvDmpH/fliX+pr2I8PZpLag/w/zPnJcY5DHfFR/F/kj6Torw7wn+1t4L8RXSWt99q0CVzg&#10;SXiq0Oe2XUnH1YAe9ez29xHdwxyxSLLDIoZXQhlYEZBBHUEV5eKwOJwMuXE03F+fX0ex72BzTBZn&#10;BzwdVTS3s9vVbr5nnvxe+CejfFTS285FstZiUi31JF+cHsr/AN5PY8jqCO/wn4q8L6l4L1680fVo&#10;Db31q2116gg8hlPdWHIPpX6cV4N+1X8LovFng2TxFZw/8TfR0LsyjmW26up9dv3h6YYd6+u4Zzye&#10;ErRwdeV6ctFf7L6fJ9fv7n51xvwtSzDDTzHCxtWgru32kt7+aWz67drfFFFFFftJ/MYV7b+zL8Ho&#10;/iH4gk1jVYfM0LTHGY2GVuZ+oQ+qqMMR3yo6E14lnHPpzX6KfBbwjH4I+GehaaE2zm3W4uDjkyyD&#10;e+foTj6AV8dxRmU8BguWk7TnovJdX+nzP0jgTJaebZnz11enSXM13fRP8/lY7lFCKFUAKBgAU7py&#10;aWvm39pT9oC68J3D+FfDc/k6oyZvb5T81upGQiejkEEt/CCMcnI/HMvwFbMq6w9Bav7ku7P6TzfN&#10;sNkuEli8U/dWyW7fRLz/AOHPVvHfxm8JfDrMer6rGLzGRY2/72c+mVH3c+rECvHNY/bbsYZGXSvC&#10;9zcpn5ZLy6WIn/gKq/8AOvlKaaS4meWWRpZXYszMxZix6kk8k+5qOv1vCcIYCjFe3vUl6tL7l/mz&#10;+esw8Rc2xE39UtSj00Un827r7kj6hs/23bjzQLrwlGYz18m/IYfnHivRPCP7V3gfxJIkF5NcaBct&#10;wBfoPKJ/66KSB9WxXw1RXRiOE8rrRtCDg+6b/W5xYTxAzzDzvVmqi7SivzjZn6i2l5Df28c9tPHc&#10;QyLuSWJgysPUEcEfSrdfnB8P/ix4m+Gl2JNE1F0tmbdJYzZe3k9coTwf9pcH3r6n8DftaeEdf08D&#10;XpH8Pagow8ciNLC59UdVJx7MAR79a/PMy4XxuBfNRXtId0tfmv8AK5+x5Jx3luaLkxD9jU7Sfuv0&#10;lovk7fM9P+Ivhuy8V+CNa0y/RXgmtZOWH3GALK49CrAEH2r81x0B9QK+rPjf+1BpF94bvNC8JTy3&#10;s18hhn1AxtHHHGRhgm4BmYjIzgAAk5NfKlfc8JYHFYPDVHiE4qTTSe/m7dL/AKH5V4hZpgcxxtKO&#10;DkpuCalJap3d0r9ba+WoUUUV92flB9zfsjybvg3aL/dvLkf+P5/rXtVeG/sfvv8AhDt/u6jOv/oJ&#10;/rXuVfzpnStmWI/xP8z+zuGXzZLhH/cj+QUUUV4p9OFFFFABRRRQAUUUUAFFFFABRRRQAUUUUAFF&#10;FFABRRRQAUUUUAFFFFABRRRQAUUUUAFFFFABRRRQAUUUUAFFFFABRRRQAUUUUAFFFFABRRRQB8Qf&#10;ta+B/wDhGviMNYgj2WetRecWA4E64WQfiNjf8CNeHV95ftNeCP8AhMvhbfywx7r7ST9vgx1IUHzF&#10;/FCxx6qK+Da/eeGMd9cy6MZP3oe6/lt+H5H8mcdZX/ZucTlBe5V99er+Jffr6NBRRRX1h+ehRRRQ&#10;AUUVNb28t5cRQQRtNNKyokcalizE4AAHUkkDFJu2rHGLk7Im0nSbzXtSttP0+2kvLy4cRxQRLuZm&#10;PYfzJ6AZJ4r7K+C/7MumeB4oNW8QpFq2v4DpGw3W9qewUH7zD+8eAfugdTr/AAB+Btt8L9GW/wBQ&#10;jSfxLeRjz5eGFup58pD/AOhEdT7AV7HX45n/ABJPFSlhcHK1NaNreX/A/P0P6U4R4KpYGEcdmUea&#10;q9VF7R9e8vy9dRAMUtFeb/Eb47+E/hrugv7w3epgZGn2WHmHpu5AT/gRB9Aa+GoYetipqlQi5SfR&#10;H6pi8Zh8BSdfFVFCK6t2PSKTcPWvjPxT+2V4n1KR00LTrPR4c/K8wNzN9cnCj/vk15/fftBfETUJ&#10;C0niq+TPaAJEB+CqK+yocHZhVV6jjDybu/wTX4n5tivEfJ6EuWjGdTzSsvxaf4H6F7l9RTq/PGz/&#10;AGgviJYuGj8V3rn0nCSD8mU133hj9sjxVprqmt2FjrUHG5o1NvN+BGV/8dorcHZhTjzU3GXknZ/i&#10;kvxFhfEjJ60uWtGdPzaTX4Nv8D7QpCM15v8ADf48eFPiYFgsLs2epkZOnXuI5T67ecOP90k+oFek&#10;Ag9K+Nr4ethZulXg4yXRn6VhMZh8fSVfC1FOL6p3/p+R86/tNfBDTdW8N3/i3SbVLPWLFDPdLCML&#10;cxj7xZRxvUfNu6kAg54I+Oq/Q345+KLPwr8LPEVxcuoa4tZLOFGPMkkqlVUDv1JPspNfnl04r9i4&#10;PxFetgpRrO6i7Jvtbb5f8A/m3xGweEwuZwlh0lKcbyS7339X+lwooor7s/KAooooA9C+AfhH/hNP&#10;itoVnIm+1t5ftlwCMjy4vmwfYsFX/gVfoavSvl/9i3wh5On674mlTDTOtjAxH8K4aQj2JKD/AICa&#10;+oa/DuLMZ9YzF0ltTVvnu/8AL5H9UeH2XfUsnVeS96q3L5bL8r/MK8g/aZ8B/wDCbfDG8mhj36hp&#10;J+3QbRklVB8xfxXJx6qK9fqKSMSIVYBlYYIPII9K+WwmJng8RDEU94u//A+Z97mGCp5jhKuEq/DN&#10;Nf8AB+W5+Wn0ortfjF4HPw7+Imr6OqlbRZPPtCehgf5kx645X6qa4qv6UoVoYilGtTekkmvmfxJi&#10;sNUwdeeGrK0oNp+q0CiiitjlCvqb9h+f5vGEPtav/wCjRXyzX0t+xHNt1/xVD/etrd/ydx/WvmOJ&#10;o82U1vl/6Uj7vgeXLxBhn/i/9IkfXVc7428X2vgXwvf67fQzTW1mgeSO3AMhBYLwCQOpHU10Ved/&#10;H+Pz/g34sUf8+TN+TKf6V+GYOnGtiaVOfwuST9Gz+qcxrTw+CrVqXxRjJr1SbR5vN+2t4YXIi0LV&#10;3/3vJX/2c1Sl/bc0oZ8vwvfSf791Gv8AIGvkiiv2uPCmVLeDf/bz/wAz+YZeIGfvaql/27H/ACPr&#10;O0/ba01pgLnwrdww93ivEdgPoVUH869m+H/xc8M/E23Z9F1ANcxjdLZTjy54x6lT1HuCR71+c1aO&#10;g69f+GdYtdU0y6ks761cPFNGcFT6H1B6EHggkGuLG8IYGrTf1W8JdNW1873f3HqZX4i5pQrL69ap&#10;Drok16WsvvP0/qne2cGoWs1rcxLNbzIY5I5BlWVhggjuCCRXMfCnx7D8SvA2m65GixSyqY7iFTxH&#10;Mpw6j2zyPYiuzr8cq054erKlNWlF2fqj+kaFaljKEa1J3hNJrzTPzn+Mnw8f4ZePdQ0dQxsWIuLJ&#10;25JgbO0E9ypBUn1XPeuHr63/AG1PDKT+H9B15EHm21y1nIw67HUsM/RkP/fRr5Ir+gcjxzzDAU60&#10;/i2fqtPx3+Z/IPFWVxyjNq2Gpr3N4+j1t8tvkFezfskzeV8ZLRf+ellcL/46G/8AZa8Zr1r9leXy&#10;/jdoak8PFcr/AOQWP9K2zhc2XYhf3Jfkc3DUuXOsI/8Ap5H8Wj72rP1oM2k3wjYo/kPtZTyDtOCD&#10;2NaFQ3EYmhkT+8pX9K/nOLtJM/s6a5otH5qy/ETxXcY83xPrMmQM7r+Y/wDs1U5vFGtXH+t1i/k/&#10;37qQ/wA2rOmjMc0if3XK/kaZX9Oxo0o/DBfcfwzPFYiTtKo382WJNQups77mZ8/3pCf5mq7fMcnn&#10;680UVsklscrlKW7EwP7q/kKPyH0FLRTFcKKKKBCN91vof5V+nHhKbz/CujTdfMsoGz9Y1NfmOejf&#10;Sv0s+G8om+HvhiUfx6Xat/5CWvzPjdfuqEvN/ofuPhdL/aMVHyj+b/zOlr4c/a+h8v4vFv8Anpp1&#10;u35Fx/SvuOvir9s6Hy/ihp0n/PTSo/0llFfOcIStmdu8X+h9r4ix5sjb7Tj+p4JRRRX7efyyFfRP&#10;7KfxgutI16Dwdqc5l0u9JFkZDn7PN12L6K3Ix0DYx1NfO1anha7lsPE2kXNuSJ4byGSMjrkSKR+t&#10;eXmeCp4/CzoVFutPJ9Ge9keZ1spzCliqL2auu66p+v56n6dg5FVrq3jvIJIZkEkUilHRuhBGCD+G&#10;asr0o/hr+bj+1mk1Zn5leNNAPhXxfrWjnOLG8lt1J7hWIU/iMGsWvSP2jIlg+NXilIwADPG5x6mF&#10;Cf1Neb1/TOCqyr4WlVlvKKf3pM/h7NKEcLjq9CG0ZyX3NodHt82Pf9zcN30zzX6kW+z7PHs+5tG3&#10;6Yr8tGG5SPwr9Fvg14ui8cfDXQtSV9032dYLgZ5E0Y2uD9SM/Qivz/jejKVKhWWybX32t+TP17wv&#10;xEI18Vh38UlFr/t1tP8A9KR3TdK/Nr4qNdN8S/FRvN32n+07jdu/66Nt/DbjHtiv0mrwb47fs4xf&#10;Ea4k17RJY7HxBtAmjk4iuwBgbiPuuAAA3IIAB9a+Y4XzOhl2Kl9Y0jNWv216+TPuuOskxWc4CH1R&#10;XlTd+XurW081/n1Piiit3xV4H17wPeG11zSrnTZckK0yfI/urjKsPoTWFX7hTqQqxU6bTT6rU/lq&#10;tRqYebp1YuMlumrP8QoooqzEKKKKACiiigAooooA+1/2N33fCe5H93VZh/45Gf617zXz9+xfJu+G&#10;Opp/d1eT9Yoq+ga/njPlbM6/+I/snhOXNkeEf91BRRRXgn1gUUUUAFFFFABRRRQAUUUUAFFFFABR&#10;RRQAUUUUAFFFFABRRRQAUUUUAFFFFABRRRQAUUUUAFFFFABRRRQAUUUUAFFFFABRRRQAUUUUAFFF&#10;FAEM0KTxtG6h0YEFW5BB6ivzi+Kvgt/h/wDEDWdE2kQQzlrYnvC3zIf++SAfcGv0jr5c/bQ8E+da&#10;6R4st0+aFvsF0QP4WJaNj9G3D/gQr7fhLHfVsd7CT92orfNbfqvmfl3iFlf17KvrUF79F3/7dekv&#10;0fyPlKiiiv24/lsKKKKACvpb9kX4VpqV5L4z1KINBaOYNPRxkNKB88uP9kHaD6lj1UV86aTplxrW&#10;qWen2ieZdXUyQRL6szBR+pr9J/B/hi18GeGdM0SzXFvYwLCpxjcQPmY+7HLH3NfCcW5k8JhVhqb9&#10;6p/6T1+/b7z9Y8PcljmGPljKyvCjZrzk9vu1frY3RgcCgnFLXgH7VPxafwb4fTw5pk3l6tqsbGWV&#10;DhoLfO0kehY5UHsAx64r8kwODqZhiIYalvL8F1fyP6HzXMqGUYOpjMR8MV976JebZyXx7/acljuL&#10;rw74NufLCForrV4jzuHDJCe2Ohf/AL5/vV8vSytNI0js0kjMWZ2JLEnqSTyT70yiv6By7LMPllFU&#10;qC9X1fqfyBnWeYzPMQ8Ripei6RXZL9d2FFFFeqfPhRRRQA+GZ7eVJYnaORWDKyMVZSOhBHII9a9g&#10;0P8Aat8faLpyWj3VlqYUbVnv4C8oA6ZZWXJ92yfUmvHKK4sTgcNjEliKalba6PUwOaY3LZOWDqyh&#10;feztf1On8c/EbxD8RtQW617UXvDHkRQgBIogeu1BwM8ZPU45JrmKKK6KVKnRgqdKKjFdFoceIxFX&#10;FVHWrycpPdt3b+YUUUVqc4UAE8AEnsB3orvvgT4RHjT4p6FYSJutIpvtdwCOPLj+Yg+xIVf+BVz4&#10;itHDUZ1p7RTf3HZgsLPHYmnhqfxTaS+bsfb3wj8IjwN8OdB0hl2TxW6vP/11f53/APHiR+FdpSL0&#10;obpX80Vqsq9SVWe8m2/mf3BhsPDC0YYekrRikl6JWForwT4VfGn/AISj42eMdBluN9hNJnTAWyo8&#10;gbHC/wC+AX/A173XRjMHVwNRUqy1aT+9X/Db1Rx5bmVDNaMq+Hd0pSj84u34qzXk0fN37ZHgP+0/&#10;DOn+KbaLM+mv5FyQOTA5+Un/AHXx/wB9mvkCv058SaDa+KNA1DSLwbrW9gaCQDqAwIyPcdR7ivzZ&#10;8SaDdeFte1DSL1dt1YzvBJ6EqcZHsRgj2Ir9V4Ox/tsNLCSesNvR/wCT/NH4D4kZT9Wx0Mwpr3aq&#10;s/8AEv8ANW+5mZRRRX6EfjoV9E/sUzbfHGvxHo2nK35Sr/8AFV87V75+xjN5fxQ1KP8A56aVJ+ks&#10;Rr57iCPNlddeX6o+x4PlyZ9hX/e/NM+1K4n4zQef8KfF69T/AGXcH8kJ/pXbVzPxJhFx8PfE8Z/j&#10;0u6X/wAhNX4LhJcuIpy7SX5n9aZhHnwdaPeMvyZ+avXmikHRfpS1/TZ/DQUUU5I2kYKgZ2JCqqjJ&#10;JPQAdzQNK+h9ffsU3Er+D/ENuxLQR6grJ6BmiXd/6CtfSFeX/s9/Dyb4d/De0s72PytSu3N5doRy&#10;jsAAh91UKD75r1Cv50zqvTxOY1qtL4W/y0v89z+zeGcLVwWT4ahXVpKOvlfW3yvY8W/a1jR/g3el&#10;sbku7cr9d+P5E18MV9lftna8ll8P9L0oN++vr8Ptz1SNWLH82SvjWv1Xg+Eo5Zd9ZNr8F+aZ+A+I&#10;1SNTO+WO8YRT9dX+TQV6X+zdMYPjZ4XJ/illT84XFeaV33wHm+z/ABi8JN63wX/vpWH9a+lzJc2C&#10;rr+5L8mfE5JLkzTCy7VIf+lI/RH+GhulIv3B9KVulfzWf210Py+1uPyNY1CPGNlzIn5MwqjXqfiX&#10;4F+O77xTrEtp4Yv5beS9neKTCqrKZGIIJYcEEGoIf2bfiRNjb4YmX/fuIR/N6/o+nmeCVOLlXitP&#10;5l/mfxbWyPM5VZKGGqNXe0Jd/Q8zor1qH9lf4kyYJ0SGL/evYR/JzV2H9kn4hTfetdPi/wB+9B/k&#10;DUvOcujviIf+BIqPDWcy2wlT/wABa/Q8Yor3SP8AY58dyfeuNHi/3rpz/KOuA+IHwh8T/DNozrdg&#10;FtZW2x3tu3mQsfTI6Hg8MAT2zV0M1wOJn7KjWi5drmeK4fzXBUnXxGHlGC6tbevY4qiiivVPnwxm&#10;v0b+DU/n/Cnwi+ck6Xbj8kA/pX5yV+hvwCm8/wCDnhN/SyVPyZl/pX51xsv9kpP+9+jP2bwwlbH4&#10;iP8Ac/Jr/M9Dr45/bWh2+OdAkH8Wmsv5St/8VX2NXzL+1l8PPEXjTXfD0+haPdamsVvLHK1uoIQl&#10;lKgkkYzzXxXDFaFHM4SqSSVnq9Oh+occ4episjqwoxcpXjold/EuiPkmivRof2d/iLP93wrdD/fk&#10;iT+b1eg/Zg+JNx/zLwjH/TS8gX/2ev2eWaYCO9eH/gS/zP5mjkObT+HCVH/25L/I8rr1H9nf4fz+&#10;PPiTpzGMtpulyLeXcjD5QFOUTPqzADHoGPauv8J/sd+KNTukbXryz0e0B+dYX8+Yj0UD5R9Sx+hr&#10;6m8B/D/RfhzoUelaLbeTAvzSSN80sz4wXdu7H8gOAAK+SzvibC0sPKjhJc85K11sr9b9+1up+hcL&#10;8EY6vi4YnMKfs6UHez3lbpbdLu38vLqV6UYyuKWvN/jp8RI/hv8AD3UL1HC6jcqbWxTPJlYEbsei&#10;jLH6Ad6/IsPQniq0aFNXlJ2R/RWMxdLA4eeKrO0YJt/L+tD4l+LmuJ4k+JvifUI23xS38ixt/eRT&#10;sU/korkaOT1JPuaK/pejSVClGlHaKS+7Q/h/FV5YqvOvPeTbfzdwr2T9nH4z/wDCs9dk07VJGHh7&#10;UHUytyfs0vQSgemMBgOwB/hwfG6KwxmDpY6hLD1leMv6uvNHVluY18qxUMZhnaUX9/dPyZ+olrdQ&#10;31vFPBIk0MihkkjYMrKRkEEcEEdxVyvgP4SftCa/8LWSzP8AxNtDzlrGdiDHk8mJ+dp/2cFT6A81&#10;9Z+A/j54N+ICxpZ6oljftwbG/Ihlz6DJw3/ASa/Dsz4exmWyb5eeH8y/VdPy8z+qMi4wy7OoKLkq&#10;dXrGWmv917P8/I728sbfUrV4Lq3iuoHGGimQMrfVSCDXnHiH9mv4e+ImZ30FLCVjnzNOkaDH/AQd&#10;v6V6lx60teFQxWIwrvQqOPo2j6rFZfg8cuXFUozXmk/zPnDVv2KfDs246d4g1SzPYTrHMB+QU/rX&#10;B6/+xj4osVZ9K1bTtUVeiSbrd2/PcP1FfZdFfQUeJ81o/wDL3mXmk/x3/E+RxPA2Q4lfwOV94tr8&#10;Ltfgfm94q+E3i/wQHbWfD95bQL1uUTzYR/wNMqPxIrkOvINfqcyggggYNeUfEL9nHwf4+SWdbNdG&#10;1NuRe6eoTLerp91vfgH3r63A8aRk1HG07ecf8nr9zfofnmaeGdSEXPLa3N/dlo//AAJafekvM+CK&#10;K7/4o/BfxD8KbwDUYhdabI22HUbcExOewbPKtj+E++Ca4Cv0bD4iliqaq0ZKUX1R+L4vB4jAVnh8&#10;TBxmt0woooroOM+x/wBimTPgDXF/u6oT+cMf+FfRNfN/7E8mfB/iJMjjUFb84l/wr6Qr+fOIdM1r&#10;+v6I/sPg53yHC/4f1YUUUV86fZBRRRQAUUUUAFFFFABRRRQAUUUUAFFFFABRRRQAUUUUAFFFFABR&#10;RRQAUUUUAFFFFABRRRQAUUUUAFFFFABRRRQAUUUUAFFFFABRRRQAUUUUAFcz8QfCcPjrwXq+hTYx&#10;eW7Rox/hkHKN+DBT+FdNRWlOpKlONSDs07r5GNajDEUpUaivGSaa8nuflteWk1hdz21xGYriF2ik&#10;jbqrAkEH6EGoK9o/at8Ef8It8TpdRhj22etJ9qUgcCUcSj65w3/A68Xr+k8Dio43DU8RDaSv8+q+&#10;T0P4mzbATyzHVcHU3g2vVdH81qFFFFdx5J6/+yv4bXXvjBYTSLuh02CS9YEcbgAifkzg/hX3gOOK&#10;+Sf2JLESa54qvCPmit7eEfRmdj/6AK+t6/DuLqzqZnKH8qS/C/6n9U+HmGVHI41FvUlJ/c+X9CN2&#10;CqSSFAGSSf1r84Pip4xk8e+P9a1pn3Qzzstvk/dhX5Yx/wB8gH6k197fFLVW0X4b+Jr6M7ZIdOnZ&#10;COzbCFP5kV+bYGAB+Fe9wTho/vsS99Ir83+h8l4n46SWGwUXo7yf5L9RaKKK/Uz8DCiiigAooooA&#10;KKKKACiiigAooooAK+q/2K/CO2113xNMnMjLYW7Edhh5CPqSg/4Ca+VPwz7V+jHwc8InwP8ADXQt&#10;JddlxHbrLPxz5r/M+foWx+FfDcX4z6vgPYp61Hb5LV/p95+qeHWXfW82eJkvdpK/zei/V/I7iuL+&#10;Lni0eB/hzrusKwSeG3ZIOf8Alq/yJ/48QfwrtK+Xv20vF3k2Gh+Gonw07tfTqP7q5SMH2JLH/gNf&#10;lmT4P69j6VBrRu79Fqz984kzH+y8qr4pO0krL1ei/F3Pmjwn4kuvCHibTNbtCTc2Nws45+8AfmU+&#10;zDIP1r9JtD1i28QaPZanZuJLS8hSeJh3VlBH86/MGvsj9jzx5/bHhC78NXEmbnSX3wBupgkJOB/u&#10;tuH0Za/SOMsB7bDRxkFrDR+j/wAn+bPxTw3zf6vjJ5dUfu1NV/iX+a/JH0RXx3+2P4D/ALL8Taf4&#10;pto8QakgtrkgcCdB8rH/AHk4/wCAGvsSuG+MXgZfiJ8PNX0dFDXRj8+0J/hnT5k/MjafZjX55keP&#10;/s7H06zfuvR+j/y3+R+ycU5T/bGVVcPFXmvej/iX+eq+Z+dFFOeNo2ZHUo4JDKRggjqDTa/oc/jZ&#10;qwV7d+yDN5Xxe25/1mnTr+RQ/wBK8Rr2D9lGby/jRpi/37a5X/yGT/SvFzpc2W11/df5H0/DEuXO&#10;sI/78fxdj7wrI8TWb6j4b1W1iXdJPaSxKvqWQgD9a16K/naMnGSkuh/ZdSCqQcHs9D8+oP2bfiRN&#10;t2+F5l4H+suIV/m9X4/2V/iTIATokMf+/fQ/0Y1967RS195LjPMHtCH3P/5I/J4+GeUL4qtR/OP/&#10;AMifDdj+yH4/u5lSaPTbJCeXku9wUfRVJNe5/CP9mHR/h5eQ6vqc41zW4yGido9sFu395FOSWHZm&#10;6dgDzXuNFeVjeJcxx1N0pSUYvflVr/PVnv5bwTk+V1lXpwc5LZyd7edtFf5BSN0pa+eP2oPjVP4P&#10;09vC2krNDqmoQ7prwqVWGE8EIx6s3IyPuj3Ix42AwVXMMRHD0Vq/wXVn0ubZpQyfCTxmIfux+9vo&#10;l6nhv7SXxET4gfEWcWcvm6Xpam0tmU5DsGzI49i3APcIK8ooor+isJhYYOhDD09oq39ep/GWY46r&#10;mWKqYut8U23/AMD0S0QV2Hwdm8n4r+EGzj/ia26n8XA/rXH10Pw5m+z/ABC8Ly5xt1S1P/kZaeLj&#10;zYepHvF/kLLpcmMoy7Sj+aP0uHApaRelLX8yH9yibR6UbRSZ+v5UpbAzQAtFQSXMMP35UX/eYCqc&#10;viDS4R+91K0j/wB+dB/M1SjKWyM5VIR+KSRp1zvjjw3ZeLvCeq6Rfxo9tdW7qdw+6cZVh6EEBgfU&#10;U6bx74atwfN8Q6VF6772If8As1eNfHP9pDQtJ8N32j+G9Ri1XWbyNoPPtG3w2ykYZi44LYJACk4P&#10;JxjB9TA4HGYjEQjQg73Wtnp538jws2zXLsHg6k8VUi42el1d6bJdbnxpRR04FFf0efxWC9a/QH9m&#10;uYTfBPwuc5IikU/hNIK/P6vvP9lebzPgnogzny5Lhf8AyM5/rXwPGkb4CD7TX5SP1zwzlbN6se9N&#10;/wDpUT12kxnqKWkzX4wf0yHFLTc/X8qR5ET7zBfqcUAPopBg0tAGZrWtW3h7R7vU712itLWJppnV&#10;GcqoGSQoBJ+gr4B+MnxYvPiz4pa9k3QaZbBorG0J+5GTyxxwWbAJP0HQV+h5AK4IyK+Pf2ofgbB4&#10;Xkbxb4ftvJ02aQLfWsa4WB2PEigdFY8EdASMcHA+64RxGEo4zlrL95LSL6enq+/y9fynxCwmYYjL&#10;lPDS/dQ1nFbvzv1S6r5620+c6KKK/az+YAooooAKPrRRQB1/hj4t+MfB4RdI8RX1tCv3YHk82If8&#10;Afco/AV6Zov7ZHjKwwl/ZaXqijqxiaFz+Ktt/wDHa8EorysRlWBxTvWoxb721+9an0GD4gzXAJRw&#10;2IlFLpe6+53X4H1ho/7bdm5C6n4XuIB3ezull/8AHWVf516P4b/ac+H/AIjZE/thtKmbgR6lEYR/&#10;33yv/j1fBFFfP4jhHLay/dpwfk7/AJ3Pr8J4iZ3h2vbONRecUv8A0mx+olnqFvqNqk9pcRXcDjKz&#10;QuHVh7EZBq5X5oeD/H3iDwDei50LVLjT2yC0aNmKT2ZDlWH1FfZnwJ+PVr8VrWWxvo0sfENsm+W3&#10;QnZOmQDJHnkAEjKnJGRyc8fn+bcM4jLIOtB89NbvZr1XbzR+vcPcb4PO6iw1SPs6r2Td0/R9/Jr0&#10;uen61otj4g02507ULWO9srhDHLBKuVZT6/0PUHkV8FfHH4Sz/CjxYbaPzJdHvA0tjcPySoPzRk/3&#10;lyAT3BU9zX6E15L+0v4Nj8XfCjVZFj3Xmlr9vgbHI2ffH0KFvxA9Kz4czSeX4yNNv93NpNeuify/&#10;I34zyGlm2XTrRX72knKL62Wrj8+nn8z4Jooor95P5LPrj9iOTd4f8UR/3byE/nGf8K+mK+YP2H2B&#10;0vxcnpPbN+av/hX0/X8/8SaZrW+X/pKP6+4Jd+H8L6S/9KkFFFFfNH24UUUUAFFFFABRRRQAUUUU&#10;AFFFFABRRRQAUUUUAFFFFABRRRQAUUUUAFFFFABRRRQAUUUUAFFFFABRRRQAUUUUAFFFFABRRRQA&#10;UUUUAFFFFABRRRQB4z+1N4H/AOEu+GN1eQJvvdHf7bHgcmMDEq/98/N/wAV8K1+o91bx3UMsM0ay&#10;xSKUdWGQwIwQfqK/N/4k+D5PAfjnWNCdWCWs5ELN/FEfmjb8VK/jmv1rgvHc9Kpgpbx95ej3+5/m&#10;fz14mZV7OvSzKC0l7svVbferr5HMUUUV+ln4efUP7EEwF14vi/jZLVh9AZR/Wvq+vir9jfWl0/4m&#10;Xtg5wt/p7qoz1eNlYf8Aju+vtWvwnium4ZrUk/tKL/BL9D+sPD+squQUor7Lkn/4E3+TRw3xqtWv&#10;PhP4uiQEv/ZszYH+yu4/oK/OjOa/UPVdPi1XTbuyn5huYnhcf7LKVP6GvzL1zR5/D+tX+l3QK3Nl&#10;O9tICMcqSp/lmvqeCaydKtR6pp/fp+h8F4oYWXtsNiVs04/c7/r+BQooor9NPwwKKKKACiiigAoo&#10;ooAKKKKACiiigDuvgh4RHjb4o6DpzpvtVnF1cDHHlx/OQfYkBf8AgVfoqOK+WP2KvCG1Ne8TSp1I&#10;0+3Y+gw8hH4+WPwNfVFfiHFuM+sZh7GL0pq3zer/AEXyP6l8Pcu+p5R9Ykveqtv5LRfq/mITivzy&#10;+Pfi7/hNPitrt4j+Za28v2K3IPHlxfLkexbc3/Aq/QLUIZLqzuIYZmt5ZI2RJlAJRiCAwB7g8/hX&#10;z7F+xT4d+9N4g1aRupKrEuf/AB01nwzj8FltapXxUrO1lpf1/JGvG+VZnnWHpYTARTjfmldpbaL8&#10;3+B8e13vwR8dH4efEnSdTkcpZSP9lu+ePJkIBJ/3Thv+A19JwfsX+C4/9Zqety/9t4l/lHVyH9j3&#10;wDGPmOrS/wC/eAfyUV9tieKMpxFKVGfM1JNPTv8AM/MMDwJxBg8RTxNPkUoNNe929Ee5KwZQRyCO&#10;tKeaz9I0yPR9MtLGF5HhtoliRpm3OVVQBk9zxWjX4w7Xdtj+mItuKclZnwT+014D/wCEJ+J15NDF&#10;tsNWBvoMDChicSKPo2Tj0cV5LX3L+1V4D/4S74azahbx7r/RWN2mBkmLGJV/75w3/AK+Gq/fOG8f&#10;9ey+Dk/eh7r+Wz+a/G5/JHGuU/2Vm9RQVoVPfj8918nf5WCvVP2YZvI+OHh3/bE6fnA9eV16L+zv&#10;N5Hxo8KN63LJ+cTj+termkebAV1/cl+TPAyGXJm2El2qQ/8ASkfoUvSlpv8ACPpSt0r+bT+2Bagk&#10;uooVzJKiD/aYCvzU8Vajfp4i1aJ725YR3ky4aZjjEjD1rDeRpOXZm/3mJr9Pp8EucVJ4jf8Au/8A&#10;2x+F1vE9U5uEcHs7fH/9qfqHBfW92zLBcRSuvURuGI+oFWs56Gvy4sb640u4S4s7iW0uEOVlgco6&#10;n2IINe5fC/8Aaw8QeG7mG08Ts+vaVkKZ2x9qiHqG4EmPRuT/AHq4sbwbiaEHPDTU7dLWfy1af4Ho&#10;5Z4lYLFVFTxtJ0r9b8y+eia+5n2tXGfE34baV8UPDcul6jGBIAWtrpQDJbyY4Zf0yOhHHoRv6HrV&#10;l4i0m11LTp0urK6jWSKZTwyn+vYg8ggg1qV8JTqVcNVU4NxlF/NM/WK1GhjqDp1Ep05r1TTPzG8V&#10;eGb/AMG+Ib/RtSi8q9s5TG4/hburA9wwIYH0IrIr6l/bQ8Eoq6N4qgj2uWNhdMB14LxE/TDjP0r5&#10;ar+hspx6zLBwxHV7+q0f+Z/HPEWUvJcyq4PeK1i+8Xqv8n5hWr4Vm+z+KNHl6bL2BvykU1lVY06U&#10;w6hayDjbKjfkQa9WouaDR4NCXJVjLs1+Z+o69KP4aRWG0EdOtL/DX8un93nwP8fPEGs2Pxc8T2se&#10;r6hHbx3ClIkupFVQY0OAAcAc15rNrV/cf62/un/352b+Zr0T9puHyfjf4jHTcYH/ADgSvLq/o7K4&#10;QeBoSSWsI/kj+Lc+qVY5pioOTsqk+v8AeY55WlOXdnP+0SaZgei/lS0V6587dibR6L+VLRRQIKKK&#10;KACvuX9kabzPg/bL/wA87y4X/wAeB/rXw1X2x+xxJ5nwnuV/556pMv5pGf618Rxgr5ZftJfqfqXh&#10;xK2dtd4S/NM94r55/bE1K/0nwjoVxYX11Ys1+0btazNGWBiYgHaRkcV9DV8+ftoQeZ8NdLk/556r&#10;H+sUtfmGQW/tOgpLS/6H7pxdzf2HinF2aj+TR8iS+JNXuP8AW6rfSZ/v3Mjfzaqcl5PJ9+eRv952&#10;P8zUNFf0GoRjsj+PpVqk/ik38ztfBfxm8YeA5ozpetXH2ZSM2d0xmgI9NrE7fqpB96+vPgr+0Bpv&#10;xWiNhcRLpniCNC72u7Mcyjq0RPJx3U8j3HNfB1bPhHxFc+E/E+mazaOyT2VwkwIPUA/Mp9iMgj0N&#10;fNZxkOFzGlKUYqNTo138+59xw7xZjsnxEIzm5UW0nFu9l3XZry0fU/TesrxBodr4k0S90q+TzbS8&#10;haGVT3UjB/EdR7gVoQzLNEjocqwBH0PSpOtfgkZOLUlo0f1rKMasHGSun+TPzC8R6HP4Z8QalpNz&#10;/rrG4kt3OOpUlc/jjP41m16p+05YJp/xr8QeWMLMIZyP9pol3fqDXldf0tga7xOFpV39qKf3q5/E&#10;OaYVYHHV8KtoSkvubQUU5Y2kdVVWZiQqqoyST0Ar69+HH7Iuh2+iwXPi5ri/1OZAz2kMrRQwZGdu&#10;VwzEdzkDPQdzyZlm2FyqCniHvslq2ehknD+Oz+rKng0vd3bdkr7d3r5I+QKK+sviZ+x9ZS2L3ngu&#10;WSC8QZOnXku6OUeiOeVb/eJB9R1r5d1rQ9Q8O6jLYanZT2F5CcPBcIVZffB6j0I4PajLs2wmaR5s&#10;PLVbp6NfL+kPOOHcwyOfLjIaPaS1i/n+js/Iz6KKK9g+aCiiigAr0H4A3lzZfGLwo9szK7XaxNtP&#10;WNlZWB9tpP5V59X1L+yd8G7u3vF8bavA1ugjZdMhkGGbcMNMQegwSo9dxPTBPhZ5i6WEwFWVXqmk&#10;u7at/wAP5H1nC+X4jMM2oRw6+GSk32Sabf8Al56H1V/DWN4vjjm8J60koHltZTh/oY2zW1Xnfx58&#10;UJ4U+E/iK7LASzW7WkI7mSX5Bj6Bi30U1+A4SnKtiKdOG7aX4n9c5hWhh8HWrVPhjGTfyR+eS/dX&#10;6D+VLR04FFf02fw0z6q/Yek/deMU/wBq1b9JRX1NXyf+w+3+meME9Y7Q/rLX1hX4JxQrZtW/7d/9&#10;JR/W/Akr8PYb/t7/ANLkFFFFfKn3wUUUUAFFFFABRRRQAUUUUAFFFFABRRRQAUUUUAFFFFABRRRQ&#10;AUUUUAFFFFABRRRQAUUUUAFFFFABRRRQAUUUUAFFFFABRRRQAUUUUAFFFFABRRRQAV8qftoeB9ra&#10;P4st4+v+gXZH4tET/wCPrn/dr6rrkvib4Oj8eeBtZ0Nwu+6gYQs38Mo+aNvwYD8M17OT455fjqdf&#10;pez9Ho/u3+R81xJlazjK62FS95q8f8S1X37fM/NyipJoJLeaSGZGjljZkdWGCrA4IP0IIqOv6M3P&#10;4wacXZnS/DfxU3gjx3omuDOyzuVaUDqYz8rj8VY1+kdvcR3UMcsTrJHIoZGXkEEZBH4V+W9fbf7K&#10;fxMXxd4JXQrqbdquiqsOGPzSW/SNvfH3T9B61+bcZZe6lKGNgvh0fo9n8n+Z+2eGubxo16mWVHZT&#10;96P+Jbr5r8j3Trwa+Ov2vPhnJpHiKHxdZxE2Wo7YrvaOI5wMKT6BlA/FT619jVjeJvDth4t0O80n&#10;U4BcWN3GY5Iz6HoQexBwQexANfnuUZlLK8XGutVs13X9a/I/YeI8lhnuXzwj0lvF9pLb79n5M/Mi&#10;ivQPi98H9V+E+vG3uVa50mZj9j1BV+WRf7rejgdV/EZFef1/QeHxFLFUo1qMrxezP49xmDr4CvLD&#10;YmPLOOjT/r7n1Ciiiug4wooooAKKK7bwD8HvFXxK3yaJppktIzte8ncRQg+gY/ePqFBI74rCtXpY&#10;eDqVpKMV1eh1YXC18bUVHDQc5Pold/gcTRXp/jD9nLxz4N0+S/udNjvrOJSZJdPmExQDqSuA2B3I&#10;BA715hUYfFUMXHnw81JeTua4zL8Vl81TxdNwb7qwUe9Fdx8FvCf/AAm3xN0HS3QvbfaBPcDt5Ufz&#10;sD9doX/gVXXrRw9Kdae0U2/kZ4TDTxmIp4an8U2kvVux9ufBXwj/AMIR8M9C0t12XKwCa44582T5&#10;3B+hbb+Fd5SL0pa/mivWliKsq095Nt/M/uDC4eGDoU8PT+GCSXolYKK8g1z9p7wH4f1S706e9upb&#10;m0laCUQ2jsoZSQwDdDyCMisqX9sPwFHwsesS/wC7aKP5uK9KGTZjUSlGhKz8meLU4kyalJxnioJr&#10;+8j3Sivn2f8AbQ8Gr/q9L1uX/tlEv85KoTftr+HlyIvD2qP/ALzxL/7Ma6I8P5pL/lw/w/zOKXGG&#10;RR3xUfxf5I+kaK+YpP23dPX/AFXhS6f/AH71F/kpr3fwB4xtPH3g/S9dsx5cV5FuMbNkxuCVdCe5&#10;VgRnvjNcuMynG4CCqYmnypu26evybO/LeIcrzarKjgqynJK7VmtPmkbtxbx3UMkMqLJFIpV1YZDA&#10;jBB/Cvzj+KHgqT4feO9Y0Ng3k28xa3Zv4oW+aM/98kA+4NfpLXzD+2Z4FF1pumeLLeP95asLK7K/&#10;882JMZP0bI/4GK+g4Tx/1XHewk/dqafNbf5fM+Q8Qcp+vZX9agrzo6/9uv4v0fyPk2u4+B83k/F7&#10;wi3rqMafnlf61w9dX8J5/s/xQ8JS/wB3Vbb9ZVH9a/YsbHmwtWPeMvyZ/N2Vy5MdQl2nH80fpIvA&#10;Ao/hpaRulfzMf3Efmf8AEKH7P4+8TRYxs1O6X8pnrArr/i9D5PxU8XoBgDVLkj8ZGP8AWuQr+m8L&#10;Lmw9OXdL8j+GcwjyYytHtKX5sKKKK6jgPr/9i3xBNfeFNc0eVi8Wn3KSwhj90Shsge25Cfqxr6Rr&#10;5E/YkvgniLxRZE/NLawzgeyuyn/0MV9d1+BcTUlSzWtZaOz+9K/43P664Hryr5Bh3J3a5l90ml+F&#10;jyP9qSxS9+CmuOwBa3eCZc9iJkH8mNfBdfoj8ctHl174S+KLKBGlnayaRI1BYsUIcAAcknb0r873&#10;UqzAgggkEEYIPpX3nBdRPBVIX1UvzSPybxNouOaUattHBL5qUv8ANCUZKnI6jmikb7rfQ/yr9BPx&#10;9bn6j6fJ51jbSf34lb8wKtVkeF5hceGdJm6+ZaQv+aKa16/l2a5ZtH930Zc1OMu6R8HftXQ+X8at&#10;Vb/npb2zf+QgP/Za8gr6W/aS+E3i3xh8UJL/AETQrnULN7OFTNFsC7huBGSw5HH515tD+zX8SZsY&#10;8MSp/v3MI/8AZ6/ecpzHB08voRqVopqK3kux/JnEGS5jWzfFTo4acoucmmoyad3fojzKivW4f2Vv&#10;iRJ97RYIv96+h/oxq9B+yP8AEGb71vp0H+/eA/yU16Ms5y6O+Ij/AOBI8ePDOdS2wlT/AMBa/Q8W&#10;or3WH9jjx1J9+60aP/euXP8AKOr8P7Ffi1v9ZrWjJ7KZW/8AZBWEs/yuO9dHVHhHPZ7YWX5fmz57&#10;or0H4lfA/wAT/C+NbjU4IrnTXYIt/ZMXiBPRWyAyk9sjB7E159Xr4fE0cVTVWhJSi+qPnMZg8RgK&#10;roYqDhJdGrBX2V+xZNu+HesRf3dUY/nDH/hXxrX15+xLNnwp4kiz92+jb84gP/Za+W4sjfK5vs4/&#10;mfeeHsuXPqa7xl+R9KV4V+2JGJPhLGR/yz1OBvzV1/rXuteL/taQiT4N3z/887q3b/x/H9a/Jcll&#10;y5lh3/eX5n9DcTx5slxa/uS/BXPheiiiv6LP4xCkP3T9DS0UAfpt4Qvl1Twpot6p3C4soJQfXdGp&#10;/rW1Xk/7MvihPEvwh0ZS+6404NYSjP3Sh+X/AMcKV6xX8z42i8PialGX2ZNfif3DleKjjMDRxEX8&#10;UYv70fEH7X+lyWXxXW7ZWEV5YQurY4LKWUjPqNo/OvDq/TXxR4W0vxjo8+l6vZx31lMMNHIucHsy&#10;nqrDsRyK/Oz4heE38D+NNY0JpDMLG4MaSHqyHDIT7lSCffNfr/C2bwxmHWDatKml81tf5H858ecP&#10;VMuxcsxjK9OtJ+qk9bed9bP+nQ8NahDpPiLSr2dd9va3kM0i4zlVdWI/IGv0ys7qK/tobq3kWa3m&#10;VZI5EOVZWGQwPoQQa/LqvX/g/wDtG618M/J068VtY8PKcfZXbEkAJ5MTHoO+0/L6betPibJa2aQh&#10;Vw/xQvp3T7eZHA/E2HyOrUoYxWhUt7y6Nd/LXpqj7xrl/Gfw+8PfECw+ya7pcN+qg7JGXEkfurjD&#10;L+BxUPgP4m+HfiNp32rQ9QS5KjMtu/yzxezoeR9eQexNdbmvxtqvg6tneE4+qaP6VTwuZYe65alO&#10;S8pJr8mfJ/jX9i+4jaSfwrrKSx8kWeqDaw9hIowfxUfWvIta/Z/+IOhSMJvC95cKP+WlkFuFI9Rs&#10;JP5iv0OpMDrivrcLxdmOHXLUtNea1+9W/I/Pcd4d5Pi5OdHmpP8Auu6+53/Bo/NiH4W+Mp38uPwp&#10;rTNnGPsEo/mtdf4d/Zh+IPiCRd+kLpMLHmbUZhHj/gI3N/47X3zSYx0FdtXjTGSVqdOMfvZ5uH8M&#10;sthK9atOS7aL9GeCfDT9k7QPCU0N/r03/CQ6jGd6xOm21RvXYclyPVjj2r3pVCqABgDpTqhmmSGN&#10;ndgqKCSzHAAHUk+lfF4zHYnH1PaYmbk/y9Fsj9My7K8FlFH2ODpqEevd+rer+ZKTgV8VftV/FeLx&#10;j4ii8O6ZMJNL0p2Mzo2RLc9Dj1CjKg+pb2rrvj3+05E0Fz4d8G3PmM4Md1q8R+UKeCkJ7k9C/Qfw&#10;56j5Xr9I4XyGdGax+KjZ/ZXX1f6L5n4px3xbSxEHlWAlzR+3JbO32V313fy7hRRRX6cfhZ9M/sRv&#10;/wATzxWv963t2/Jn/wAa+t6+QP2JZP8AirPEqf3rGM/lIf8AGvr+vwfipWzap6R/9JR/WXALvkFF&#10;ecv/AEphRRRXyR+hhRRRQAUUUUAFFFFABRRRQAUUUUAFFFFABRRRQAUUUUAFFFFABRRRQAUUUUAF&#10;FFFABRRRQAUUUUAFFFFABRRRQAUUUUAFFFFABRRRQAUUUUAFFFFABRRRQB8HftReCP8AhEfihd3M&#10;KbbHWE+2x4HAkJxKP++hu/4GK8gr7i/au8E/8JV8M5NShj3Xmiyfalx1MR+WUfQDDf8AAK+Ha/fe&#10;G8d9ey6Dk/eh7r+W34W+Z/I3G2V/2XnFRRVoVPfXz3Xyd/lYK6X4e+ONQ+HPiyy1zTyGkgO2SFjh&#10;Zoz95G9iO/YgHtXNUV9JVpQrQlTqK8Xo0fFYevUwtWNai7Si00+zR+l3gvxlpvjzw7aa1pc4mtbh&#10;c4/ijb+JGHZgeCPx6EV0Vfnj8HvjFqnwl1wzQbrvSbhlF5Ys2A4HRlPZwOh6HoeOn3V4M8c6P4/0&#10;WDVNEvFu7aThl6PE3dHXqrD0P1GRzX4LneR1cpq80daT2fbyfn+f32/rPhfinD5/QUJNRrxXvR7+&#10;cfL8uvRu9r/h/TvE2lzadqtlDf2My7XhnXcD6H2PoRyO1fL3xK/Y9vLWWW88GXK3cBJb+zbxwsi+&#10;ySHgj2bB9zX1vRXn5fm2LyyXNh5adU9n8v6Z7GccP5fnkOXGU7tbSWkl8/0d15H5j+IvB+t+Ebkw&#10;a1pN5pkmcD7RCVU/7p6MPcE1jcdua/Ui4torqFopolmjYfMkihlP1Brmr74T+DNSk8y48K6PI/dj&#10;ZRgn6kAV99Q42ja1ehr5P9H/AJn5JivC+fNfC4lW7Sjr963+5H5uZA6nFbnhvwXr3jC4EOi6Ream&#10;+cE28RKD/eboo9yRX6E2Hwr8HaW2+18LaPC/Z1so935la6WC3it4VjijWONRgIoAA/AUq/G8bWoU&#10;NfN/ov8AMeE8L5cyeLxOnaMf1b0+5nyx8Mv2PZfNhvvGtwoQEMNKs3yW9pJB0Hsv/fQr6f0vS7TR&#10;dPgsrC2itLSBQkcEK7UQDsAOlX6K+BzDNMXmc+bETulsui9F+u/mfrmT5DgMjp+zwcLN7yesn6v9&#10;NuyEPNfnr+0D4XtfCPxa12xsUWO0dkuY41GAnmIGIA7AMWwPTFfcvjTx3o3w/wBEm1TW7tbWBeET&#10;q8zdkRerMfTt1OBzX57/ABB8Y3Hj7xlqmv3K+U95LuWLOfLjACoue+FAGe5zX2XBdCv7epXtana3&#10;k3dW+7X7/M/NPEzF4R4Sjhbp1ua/mo2ad/V29beRztfUn7FfhHMmv+JpY+AF0+3Yj6PJj/yGPzr5&#10;b+7yfrX6H/Arwqng/wCFfh+ywPOktlupj6yS/Oc/TcF/4DX0/F2L+r5f7KO9R2+S1f6L5nw/h3l3&#10;1zN/rEl7tJN/N6L9X8j0GuY+InipPBPgfW9cYgNZ2rvGD/FIRhB+LFRXT182ftneL/sPhnSPDsT4&#10;kv5zczqDz5UfAB9izA/8Ar8lyrCfXsbSoW0b19Fq/wAD+hM/zD+yssr4u+sY6f4novxaPkWSR55X&#10;kkYvI7FnYnJZick/iaZRRX9IH8Vttu7CiiigQV9RfsZePPLm1TwjcycOPt1mCe4wsqj8NrY9mr5d&#10;re8C+K7jwN4u0nXbbJksZxIyA43p0df+BKWH414+b4FZjgqmH6tXXqtV/l6H0nDuaPJ8zpYv7Kdp&#10;f4Xo/wDP1SP0yrC8ZeGbbxl4X1PRLsDyL6BoScZ2kjhh7qcEfSr+l6hBq2n2t7ayCa1uYlmicdGR&#10;gGB/Iir1fztGUqU1KOkov7mj+ypxp4mk4S1jJW8mn/wD8vNZ0m50HVr3TbxDFdWkzwTIezKxU/qK&#10;0PAkxt/HHh2XONmo2zflKlejftYada2HxivWtwFa5tYJ5gv/AD0IKk/Uqqn8a8p0W6Wx1iwuXO1I&#10;biKRj6AMCT+lf0dhq/17AwrW1nH80fxfjMKsrzWeHvdU52v5J6H6hfw0jfdNRwyJPGrowdGG5WBy&#10;CDyDUv8ADX82n9rbo/Oz47Q/Z/jB4tXpm/dv++grf1rg69B+P11Dd/GTxXJA4eMXewsDxuVFVx+D&#10;KR+FefV/S2X3+p0b/wAsfyR/EecpLMsSo7c8/wD0phRRRXeeOerfsx+KE8L/ABe0rzn8u31FXsHY&#10;njLgFP8Ax9VH4199V+WcEsltNHNE7RyxsGVlOCrA5BB9QRmvuv4G/HXTvibpFvZX1xFaeJoUCz2r&#10;Nt88gf6yPPUHqVHIOe2DX5ZxjltSUo46krq1peXZn754cZ5Rp055VXlaTfNC/W+69dLpddT2A818&#10;w/tffDTTxokXjCygS2v450gvDGoUTo+QHb1ZWAGepDc9BX09x6V8tftdfFLTrjS4fB2m3Ed1eGdb&#10;i/aNgywquSsZI43FsEjsFGetfJ8OLEf2nS9h31/w9b/1vY/QONHhFklf63bb3e/N0t597dL9Lnyr&#10;Sdj9DS0V+/n8hn6W/DmYXHw/8NS/39MtW/OJa6OvFv2aPiZp/jDwHp2jtPGmsaTCttNbMwDtGo2p&#10;Io7grgHHQg56jPtGRX805hQqYbF1KVRWab/PQ/t3J8XSx2Ao16MrpxX321XqmHFG0UbvY0cVwHsC&#10;0VXkvIYf9ZNGv+8wFU5vEmk2/wDrdUs4/wDeuEH8zVKMpbK5lKrCPxSSNSiufk+IHhi3B83xHpMf&#10;+9fRD/2aqE/xc8EW3+s8W6KP+3+I/wAmreOGry2pt/JnNLHYWHxVYr/t5f5mr4q0K08UeHdR0q+j&#10;WW0u4GhkDdgRwfYg4IPYgGvzKddjsu4NtJG4d8d6+wPjZ+05olp4fvdH8KXg1PVLqNoWvIQfJt1I&#10;wzBj95sE425AzknjB+Pvav1zg/BYnC0Kk66cVJqyfle7t56fcfzt4jZngsfiqNPCSUpQT5mtVray&#10;v1tr94V9V/sR3sf2Xxbabh5oktpgvcgq6k/mB+dfKldV8OPiJqfwz8Tw6zphV2VTFNbyE7JoyQSp&#10;xyOQCCOhAPsfpc6wU8wwNTD0/idrfJp/ifE8M5nTyfNaOMrL3I3T9Gmr/K9z9Jq8d/asmhh+C2rp&#10;Kyq8k1usYP8AE3nK2PyVj+Fc7ZftneEJdOEl1pmrW94F+a3SNJFz6B9wyPcgfSvAvjV8cNR+Ll9B&#10;F5H9n6LasWgs929mYjBd26FscADgAnrkk/l+TcP49Y6nUrU3CMGm2/LWy73P3fiXi/KZZVWo4aqq&#10;k6kXFJX+0rXfa33nmFFFFftZ/MAUUUUAeu/s8/GJfhb4kmt9RZjoGpbUuSoLGB14WUAdQASGA5I5&#10;5IAP3JpuqWmsWMN5ZXMV3azKHjngcOjKe4I4Nfl9WzoPjLX/AAruGj61faYrH5ltLlo1Y+pAOD+V&#10;fEZ1wzDM6n1ijLkn100f+TP1LhjjirkdH6niKftKS2s9Y36ea+7Vn6Qa/r+n+GdJudS1S6jsrK3X&#10;fJLK2APb3J6ADkngV+dfxH8Wf8Jx461rXRGYor25Lxo33ljACoD77VXPvmqOu+Ldc8UOrazrF9qh&#10;U5T7XcNIFPsCcD8KyK6Mh4fWUOVSc+actPJI4+K+LpcRKFGnT5KcXfV3bfd+nYKKKK+vPzkt6bql&#10;5o19Fe2F1NZXURzHPbyFHU+xHIr3TwP+2B4k0NUt/EFrF4gtl489SILgD3IG1vyB968AorzsZl2E&#10;x8eXE01L8/v3Pay3OswymfPgqrh5dH6p6P7j7u8M/tTeAfECqJtSk0edsZi1GIoB/wADXK/qK9F0&#10;/wAbeH9YjV7DXNOvFIyPIu43/ka/Myk49B+VfGV+C8JN3o1ZR9bP/I/S8L4m4+mrYmhGfmrxf6r8&#10;D9Rm1K0VSxuoQo7mQY/nXPax8TvCfh+Nm1DxJpdtt/ga6Qv+Cgkn8q/Nvr1pANvQAfQVzQ4IpJ+/&#10;XbXlG36s7anijWlH91hEn5yb/JL8z7U8Xftg+EdGjePRYLrX7kcKyqYIM+7MN35Ka+cviT8ePFXx&#10;M8y3vbsWOlMeNOssrGw/2znL/wDAjj0ArzmivqsBw/gMvanTheXd6v8AyXyR8Fm3GGbZxF061Tlg&#10;/sx0Xz6v0bsFFFFfRnxQUUUUAfRX7FD48ca+n97TlP5Sr/jX2NXxl+xZJj4jayh76U3f0mj/AMa+&#10;za/C+LP+RpP0j+R/Vvh875DT/wAUvzCiiivjj9ICiiigAooooAKKKKACiiigAooooAKKKKACiiig&#10;AooooAKKKKACiiigAooooAKKKKACiiigAooooAKKKKACiiigAooooAKKKKACiiigAooooAKKKKAC&#10;iiigCnfWcOoWdxa3CLLBPG0UkbdGUggg/UE1+bfj7wnN4G8ZavoU2d1lcMiMf4o+qN+KlT+NfphX&#10;yX+2f4H8nUNI8WW8eEnH2G6YDjcAWjY+5XeP+Aivu+EMd9Xxrw0npUX4rVfhf8D8n8Rcr+uZbHGQ&#10;XvUX/wCSvR/jZ/efMdFFFftR/MQV0Pgvx3rnw/1Yajod+1nPwJFHzRzL/ddTwR9eR2INc9RWdSnC&#10;tB06iunumb0a9TD1FVoycZLZp2aPtD4b/tbeHvEkcVp4lVfD2onAMxJa1c+obqn0bgf3jXulnfW+&#10;oW0dzazx3MEgyksLhkYeoIODX5d1t+G/G2v+D5/N0TV7zTGJyy28xCn/AHl+634g1+e4/g2hWbng&#10;58j7PVf5r8T9hyjxJxWHiqeY0/aL+ZaS+a2f4H6a0V8PaJ+15480tQt3/Z2rqBgtcW2xj+MZUfpX&#10;U2/7bmpKuJ/ClrI3rHesg/Ioa+RqcJ5pB2jFS9JL9bH6JR8QsiqxvOcoesX/AO23PriivkW5/bb1&#10;Vh/o/hazib1lu3cfkFWuU1z9rjx7qqstrLYaQrcBrS23MB9ZC38qdPhLNKjtKKj6tfpcmv4hZFSV&#10;4TlP0i//AG6x9sahqNtplm9zeXMVpbRjLzTyBEX3JJAFeE/Ej9rjQPD8ctp4YjHiDUOQLg5S1jPr&#10;ngv9FwD/AHq+S/EXjDXPF1x52taveam4OV+0zFlH+6vQfgBWNX1uX8G0KLU8ZPnfZaL/ADf4H55m&#10;/iTi8RF08up+zT+09ZfJbL8Tf8ZeOda8fau2pa5fSXtwchAflSJf7qKOFHsOvfJ5rAoor9Cp04UY&#10;KFNWS2SPx6tWqYio6tWTlJ7t6th14PTpX35+z/8AEiw8feAdNiWZBqmnW8dreW2fmVlUKHx12sBk&#10;HpnI6ivgOrem6re6LeJdafd3FjdJ9ye2laN1+jKQa8LO8njnFBU+bllF3T/rufWcL8RVOHcVKsoc&#10;0JK0lt6NPuv8/U/Ti+1C3020mubqeO2t4VLyTSsFVFHUljwBXwB8dviFH8SfiLfalauz6bCi2tpu&#10;yMxrn5sHpuYs30IrmNc8deI/FEKw6vrupanEpyIrq6d0B9dpOM/hWFXl5Fw4spqSr1Z802rKy0S/&#10;zPd4q4zln9GOFoU3Cmnd3erfTbor/eFFFFfan5gFFFFABRRRQB9JfAH9pax8IaFB4b8Uealnbkra&#10;ahEhfYhOdjqPmwCThgDxwRxmvVvE37VXgPRdNeew1B9cvMfu7W1hdMntuZlAUep5Psa+F6K+PxXC&#10;uX4rEPESur6tJ6N/dfXyaP0fA8e5vgcGsHDlkoqyk03JLp1s7dLp+dzb8Z+LL7xx4mv9b1Fgbu8k&#10;3sq9EAACqM9lUAD6ViUUV9bTpxpQUIKyWiPz2tWnXqSq1HeUndvu3ufQfwj/AGrLjwbotto3iKxm&#10;1WytVEdvdW7gTIg4CsrYDADgHIIAA5rf8eftlJeaZLa+FNLuLW6lBUX2oFQYcjqqKWBPoScD0NfL&#10;tFfO1OHMsqYj6xKnre9ru1/T+kfZUuNM7o4T6nCt7qVk7LmS9bX+e/mPmme4leWV2kldizM7ZZmJ&#10;ySSepJplFFfS7aI+JbvqwooooEFOjdo3V1JVlIKspwQfUHtTaKATsb0nj3xNNa/Zn8R6s9tjHktf&#10;SlcemN3SsEkk0UVEKcKfwJI2qVqta3tJN27u4UUUVZiT2t3PY3Ec9tNJbzRncksTFWU+oI5Fb0nx&#10;K8XSqFfxTrLADAB1Cb/4quaorKdGnUd5xT+R008TWorlpzcV5No2JvGGvXH+u1zU5f8AfvZT/Nqp&#10;S6tfTcy3tzJ/vzM38zVSinGlTjtFImWIrT+KbfzY5pGkPzszH3OaZx6L+QpaK0MbiYX+6PyopaKB&#10;BRRRQAUUUUAFFFFABRRRQAUUUUAFFFFABRRRQAUUUUAFFFFABRRRQAUUUUAFFFFABRRRz6UAFFHT&#10;rSceo/OgD3v9jKTb8UtQX+9pMn6SxV9rV8Qfsdyhfi5KAfvaZOOv+3Gf6V9v1+H8Xq2Zv/Cj+p/D&#10;p3yNLtOX6BRRRXxR+nBRRRQAUUUUAFFFFABRRRQAUUUUAFFFFABRRRQAUUUUAFFFFABRRRQAUUUU&#10;AFFFFABRRRQAUUUUAFFFFABRRRQAUUUUAFFFFABRRRQAUUUUAFFFFABRRRQAVxfxZ8Fp8QPh/rOi&#10;4BnmhL27H+GZfmQ/99AA+xNdpSHmtqNWdCpGrB2cWmvVHNicPTxVGeHqq8ZJp+jVj8spI2iZkdSj&#10;qSrKwwVI6g02vV/2mPBH/CF/FPUHhj2WOqj7fBgcBmJ8wfg4Y49GFeUV/SmDxMMZh4YiG0kmfxJm&#10;WCqZdi6uEq7wbX+T+a1Ciiius84KKKKACiiigAooooAKKKKACiiigAooooAKKKKACiiigAooooAK&#10;KKKACiiigAooo2mgAoo59KKACik49R+dG4eq/nQOwtFKqs/CqzfQZq1DpF/cf6qyuZM/884Wb+Qp&#10;OSjuyowlL4VcqUVtQ+C/ENz/AKrQdUl/3LOU/wAlq9D8LPGdxjyvCetvn/qHyj+a1hLE0Y/FNL5o&#10;6o4HFT+GlJ/JnL0V28PwR8fXH3fCOrD/AHrcp/PFXof2d/iNcfd8K3Y/3niT+bisJZhg471o/wDg&#10;S/zOuOTZlP4cNN/9uS/yPOqK9Vh/Zf8AiVP/AMy8sf8A10vIF/8AZ6vQ/sm/EST71hZQ/wC9fJ/T&#10;Nc8s4y6O+Ih/4Ev8zqjw5nM9sJU/8Al/keOUV7jD+x349l+/JpEX+9duf5Ia0bf9i7xhIP3usaLH&#10;9JJm/wDaYrCWfZZHevE648JZ5PbCy+635nz7RX0fD+xNr7czeI9NT12QyP8AzxV6H9iC8b/XeLYE&#10;/wCudgW/nIKwlxJlMd634S/yOuPBPEEtsM//AAKK/NnzFRX1bD+xDbceb4vmb1C2Cj+chq9D+xLo&#10;i/63xLqL/wC5DGv881zy4qylbVW/+3Zf5HXHgHiCW9FL/t6P6M+RKK+yoP2LfCKHMmsazJ9HiX/2&#10;nV+H9jnwJF96bWJv9+7UfyQVhLi7LFs5P5HXHw7zyW6iv+3v8j4mor7nh/ZK+HkI+eyvpv8AfvX/&#10;AKYrQh/Zd+G0OP8Ain2k/wCul7Of/Z6wlxlly2jN/Jf/ACR1R8NM5lvOmvnL/wCRPgjn0owR1Ffo&#10;LF+zn8OIMFfC1qf9+SVv5savQ/AzwBAPk8I6Uf8Aftw3881zvjXBfZpS/D/M7I+GOZP4q8F/4F/k&#10;j868ijcPVfzr9JLf4UeC7XHl+E9FTH/ThEf5rV+38D+HLf8A1Wg6XF/uWUS/yWueXG9D7NB/ejqh&#10;4X4n7eJj/wCAt/qj8zMhuhB/Gpo7Wab/AFcMjf7qE/yr9O4NFsLfHlWFtF/uQqP5CriRpGMKqqP9&#10;kYrCXHC+zh//ACb/AO1OuPha/tYz/wAk/wDtj8xYfDurXP8AqtLvZc/3LZ2/ktXYfh94puMeV4a1&#10;eT/dsJj/AOy1+l+Pr+dLtFYS43q/ZoL/AMCf+R1x8LqH2sU//AV/mz834PhD45uOU8Ia0frYuP5g&#10;Veh+A3xBuMbPCWpD/fRU/mwr9E6btFYS42xfSlH8f8zrj4Y4BfFXm/uX6M/PyH9m34kTYx4YmXP9&#10;+4hX+b1oQ/srfEiTGdFhi/376H+jGvvTj2pawlxnmD2hD7n/APJHXHwzyiPxVKj+cf8A5E+GLf8A&#10;ZF+IM33oNNg/37wH+Smr8H7GfjiQjzL3RYfrcSN/KOvtiiueXGGZvblXy/4J1x8Ockjvzv8A7e/y&#10;R8bQ/sVeKTzLrujp/uCVv/ZRV6H9iTV2/wBb4osk/wBy1dv5sK+u6KwlxXmr2qJf9ur/ACOuPh/k&#10;Ed6Tf/b0v0Z8qQ/sPv1m8YAf9c9O/wAZKvRfsRaev+t8VXb/AO5Zov8ANjX07RWEuJs2l/y+/CP+&#10;R1R4H4fjthv/ACaf/wAkfOMP7FHhxced4g1Z/wDcWFf/AGU1fh/Yw8FRj97qOty/9t4l/lHXv9Fc&#10;8uIM0lvXf4f5HXHhDIobYWP4v82eHw/sf+AY8bhqk3+/eY/koq9D+yh8OI/vaTczH/bvpv6MK9io&#10;rB5zmUt8RL72dceGsljthIf+Ap/meWQ/sy/DaHGPDSOR3kuZ2/8AZ6vQ/s+/Du3Hy+FLA/76s/8A&#10;NjXotFc8syx0t68//An/AJnXHJMrh8OFpr/tyP8AkcRD8F/Atuo2eENG/wCBWaH+YNaUPw38J24x&#10;F4Y0eP8A3bCIf+y10tFYSxeIl8VST+bOqOX4OHwUYr/t1f5GZY+H9L0t99nptpaPjG6CBYzj0yAK&#10;06KK55SlJ3k7s7YQjTVoKyCiiipLCiiigAooooAKKKKACiiigAooooAKKKKACiiigAooooAKKKKA&#10;CiiigAooooAKKKKACiiigAooooAKKKKACiiigAooooAKKKKACiiigAooooAKKKKACiiigAooooA8&#10;I/a48D/8JJ8O01mGPfd6LL5xIHJgbCyD8Dtb6Ka+Jq/ULVNPg1fTrqxukEttdRNDKh/iVgVI/Imv&#10;CYf2LfB8ePM1bWpMeksS/wDtOv0jh3iLD5fhXhsW3o9LK+j3X3/mfinGXB2MzfHxxmAS95Wld21W&#10;z+a0+R8Z0V9uQ/sdeAo/vS6vL/v3YH8kFXof2TPh3D9+wvJj/t30n9CK+llxjlq2Un8l/mfEx8N8&#10;6lu4L/t5/pFnwrRz6V98W/7L/wANYB/yL3mf9dLyc/8As9Xof2dfhzb/AHfCtm3++0j/AM2NYS40&#10;wC2pz+5f/JHXHwyzV/FVpr5y/wDkT8+cEdRSbh61+i0PwP8AANvjb4R0k/71srfzzWhb/C3wbaj9&#10;z4V0VPpp8X/xNc8uNsN9mjL70dUfC/G/axEV8n/wD82cj+8v5igEHjIP0NfprF4L8P2w/c6FpsX+&#10;5Zxr/wCy1ei0extx+6s7eP8A3IVH8hWEuOKfTDv/AMC/4B2R8Lar+LFpf9uX/wDbkfmJHZ3E2PLg&#10;lk/65xsf5CrkPhnWbjHlaTqEuf7lrI38lr9OkjVRhVCj2GKdt9zWD44l0w//AJN/9qdcfC2n9rFv&#10;/wAA/wDtj80Yfh14suP9V4Y1mT/dsJj/AOy1oQ/Bzx1cY2eENawe7WbqP1Ar9HcfX86XaK55cbYj&#10;7NGP3s6o+F+DXx4mT+SX+Z+d8PwD+IVxjb4T1Af76qn82FX4P2afiTcfd8MyJ/10uoV/m9foDtHp&#10;RtFYS40xz2pw/H/M64+GWVr4q1R/OP8A8iz4Ni/ZU+I8mN2j28X+/fRf0Y1eh/ZD+IE33otMh/37&#10;zP8AJTX3LRWEuMcxeyivk/8AM64+G+Sx3lN/9vL/AORPimD9jPxvJzJqGixf9t5W/lHV6H9ivxMR&#10;mXXtJX/cWVv/AGUV9kUVzy4tzR7SS+SOuPh7kUd4Sf8A28/0PkaD9iPVG/13iq0T/cs3b+bitCD9&#10;h4H/AF3jEj/rnp3+MlfVNFYS4ozaX/L3/wAlj/kdceA+H474e/8A29P/AOSPmSH9iPTFx5nim8f/&#10;AHLRF/mxq/D+xT4Z6y69q7/7ohX/ANkNfRlFc8uIs1lvXf3L/I648GZBHbCr75P82eBQ/sZeCY/9&#10;Zfa1Kfe4jX+UdXof2Q/AEP3o9Sm/37wj/wBBUV7fRWEs8zOW9eX3nVHhXJIbYSH3X/M8eh/ZT+HE&#10;P3tHuJf9++m/owrQh/Zn+G0KjHhmJ/8ArpcTN/N69RorCWbZhLfET/8AAn/mdceH8oh8OEp/+AR/&#10;yPO4fgD8PLcfu/Cenn/fQv8A+hE1oQ/BvwNBgp4R0ZSPWyRv5iu0orCWOxcviqyf/bz/AMzrjlWX&#10;w+HDwX/bq/yOch+HPhW3x5XhnR4/92wiH/stXYfDOkWwHk6VYxf9c7ZF/kK1qK53Wqy+KbfzZ1Rw&#10;tCHw00vRIrR2UEP+rgjj/wB1AP5VPgev606istXudKSjsJt9zS0UUhicUcUt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9lQ&#10;SwECLQAUAAYACAAAACEAKxDbwAoBAAAUAgAAEwAAAAAAAAAAAAAAAAAAAAAAW0NvbnRlbnRfVHlw&#10;ZXNdLnhtbFBLAQItABQABgAIAAAAIQA4/SH/1gAAAJQBAAALAAAAAAAAAAAAAAAAADsBAABfcmVs&#10;cy8ucmVsc1BLAQItABQABgAIAAAAIQDanr8WbAMAAIwIAAAOAAAAAAAAAAAAAAAAADoCAABkcnMv&#10;ZTJvRG9jLnhtbFBLAQItABQABgAIAAAAIQA3ncEYugAAACEBAAAZAAAAAAAAAAAAAAAAANIFAABk&#10;cnMvX3JlbHMvZTJvRG9jLnhtbC5yZWxzUEsBAi0AFAAGAAgAAAAhAFmAKnvgAAAACwEAAA8AAAAA&#10;AAAAAAAAAAAAwwYAAGRycy9kb3ducmV2LnhtbFBLAQItAAoAAAAAAAAAIQCZ+80sRTMBAEUzAQAU&#10;AAAAAAAAAAAAAAAAANAHAABkcnMvbWVkaWEvaW1hZ2UxLmpwZ1BLBQYAAAAABgAGAHwBAABHOwEA&#10;AAA=&#10;">
                <v:shape id="Shape 9596" o:spid="_x0000_s1027" style="position:absolute;top:13452;width:64297;height:561;visibility:visible;mso-wrap-style:square;v-text-anchor:top" coordsize="6429762,5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SCyAAAAN0AAAAPAAAAZHJzL2Rvd25yZXYueG1sRI9Pa8JA&#10;EMXvgt9hGaGX0mws1D8xq6iltHgRrR68DdkxicnOhuyq6bfvFgoeH2/e781LF52pxY1aV1pWMIxi&#10;EMSZ1SXnCg7fHy8TEM4ja6wtk4IfcrCY93spJtreeUe3vc9FgLBLUEHhfZNI6bKCDLrINsTBO9vW&#10;oA+yzaVu8R7gppavcTySBksODQU2tC4oq/ZXE97YvH+a02p5fL6Od1V+2VYTmx2Uehp0yxkIT51/&#10;HP+nv7SC6dt0BH9rAgLk/BcAAP//AwBQSwECLQAUAAYACAAAACEA2+H2y+4AAACFAQAAEwAAAAAA&#10;AAAAAAAAAAAAAAAAW0NvbnRlbnRfVHlwZXNdLnhtbFBLAQItABQABgAIAAAAIQBa9CxbvwAAABUB&#10;AAALAAAAAAAAAAAAAAAAAB8BAABfcmVscy8ucmVsc1BLAQItABQABgAIAAAAIQCAnPSCyAAAAN0A&#10;AAAPAAAAAAAAAAAAAAAAAAcCAABkcnMvZG93bnJldi54bWxQSwUGAAAAAAMAAwC3AAAA/AIAAAAA&#10;" path="m,l6429762,r,56054l,56054,,e" fillcolor="black" stroked="f" strokeweight="0">
                  <v:stroke miterlimit="83231f" joinstyle="miter"/>
                  <v:path arrowok="t" textboxrect="0,0,6429762,560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46162;width:19352;height:1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TavQAAANsAAAAPAAAAZHJzL2Rvd25yZXYueG1sRE9LCsIw&#10;EN0L3iGM4E5TFVSqUURQdKHgbz80Y1tsJqWJ2np6sxBcPt5/vqxNIV5UudyygkE/AkGcWJ1zquB6&#10;2fSmIJxH1lhYJgUNOVgu2q05xtq++USvs09FCGEXo4LM+zKW0iUZGXR9WxIH7m4rgz7AKpW6wncI&#10;N4UcRtFYGsw5NGRY0jqj5HF+GgU42F5Gm+s+Ohz2zfF0+6x9MWmU6nbq1QyEp9r/xT/3TisYhfXh&#10;S/gBcvEFAAD//wMAUEsBAi0AFAAGAAgAAAAhANvh9svuAAAAhQEAABMAAAAAAAAAAAAAAAAAAAAA&#10;AFtDb250ZW50X1R5cGVzXS54bWxQSwECLQAUAAYACAAAACEAWvQsW78AAAAVAQAACwAAAAAAAAAA&#10;AAAAAAAfAQAAX3JlbHMvLnJlbHNQSwECLQAUAAYACAAAACEAmlxE2r0AAADbAAAADwAAAAAAAAAA&#10;AAAAAAAHAgAAZHJzL2Rvd25yZXYueG1sUEsFBgAAAAADAAMAtwAAAPECAAAAAA==&#10;">
                  <v:imagedata r:id="rId11" o:title=""/>
                </v:shape>
              </v:group>
            </w:pict>
          </mc:Fallback>
        </mc:AlternateContent>
      </w:r>
      <w:r>
        <w:rPr>
          <w:b/>
          <w:color w:val="2EB2FF"/>
          <w:sz w:val="119"/>
        </w:rPr>
        <w:t xml:space="preserve">SYC </w:t>
      </w:r>
      <w:r w:rsidR="00D21395">
        <w:rPr>
          <w:b/>
          <w:color w:val="2EB2FF"/>
          <w:sz w:val="119"/>
        </w:rPr>
        <w:t xml:space="preserve">Family </w:t>
      </w:r>
      <w:r w:rsidRPr="00D21395">
        <w:rPr>
          <w:b/>
          <w:color w:val="2EB2FF"/>
          <w:sz w:val="40"/>
          <w:szCs w:val="40"/>
        </w:rPr>
        <w:t>NEWS</w:t>
      </w:r>
    </w:p>
    <w:tbl>
      <w:tblPr>
        <w:tblStyle w:val="TableGrid"/>
        <w:tblpPr w:vertAnchor="text" w:tblpX="199" w:tblpY="-748"/>
        <w:tblOverlap w:val="never"/>
        <w:tblW w:w="9659" w:type="dxa"/>
        <w:tblInd w:w="0" w:type="dxa"/>
        <w:tblCellMar>
          <w:top w:w="0" w:type="dxa"/>
          <w:left w:w="0" w:type="dxa"/>
          <w:bottom w:w="0" w:type="dxa"/>
          <w:right w:w="0" w:type="dxa"/>
        </w:tblCellMar>
        <w:tblLook w:val="04A0" w:firstRow="1" w:lastRow="0" w:firstColumn="1" w:lastColumn="0" w:noHBand="0" w:noVBand="1"/>
      </w:tblPr>
      <w:tblGrid>
        <w:gridCol w:w="3828"/>
        <w:gridCol w:w="5831"/>
      </w:tblGrid>
      <w:tr w:rsidR="00B80FF9" w14:paraId="727AE7AF" w14:textId="77777777" w:rsidTr="0041400C">
        <w:trPr>
          <w:trHeight w:val="1418"/>
        </w:trPr>
        <w:tc>
          <w:tcPr>
            <w:tcW w:w="3828" w:type="dxa"/>
            <w:tcBorders>
              <w:top w:val="nil"/>
              <w:left w:val="nil"/>
              <w:bottom w:val="nil"/>
              <w:right w:val="nil"/>
            </w:tcBorders>
          </w:tcPr>
          <w:p w14:paraId="5D6951E8" w14:textId="77777777" w:rsidR="00B80FF9" w:rsidRPr="0041400C" w:rsidRDefault="00F23542">
            <w:pPr>
              <w:spacing w:after="0" w:line="259" w:lineRule="auto"/>
              <w:ind w:left="0" w:firstLine="0"/>
              <w:rPr>
                <w:sz w:val="36"/>
                <w:szCs w:val="36"/>
              </w:rPr>
            </w:pPr>
            <w:r w:rsidRPr="0041400C">
              <w:rPr>
                <w:b/>
                <w:sz w:val="36"/>
                <w:szCs w:val="36"/>
              </w:rPr>
              <w:t xml:space="preserve">A 'blooming' </w:t>
            </w:r>
            <w:r w:rsidR="0041400C">
              <w:rPr>
                <w:b/>
                <w:sz w:val="36"/>
                <w:szCs w:val="36"/>
              </w:rPr>
              <w:t>Amazing start this year we have Funds!</w:t>
            </w:r>
          </w:p>
        </w:tc>
        <w:tc>
          <w:tcPr>
            <w:tcW w:w="5831" w:type="dxa"/>
            <w:tcBorders>
              <w:top w:val="nil"/>
              <w:left w:val="nil"/>
              <w:bottom w:val="nil"/>
              <w:right w:val="nil"/>
            </w:tcBorders>
          </w:tcPr>
          <w:p w14:paraId="2C7815C3" w14:textId="77777777" w:rsidR="0041400C" w:rsidRDefault="0041400C">
            <w:pPr>
              <w:spacing w:after="0" w:line="259" w:lineRule="auto"/>
              <w:ind w:left="0" w:firstLine="0"/>
              <w:rPr>
                <w:rFonts w:ascii="Copperplate Gothic Bold" w:hAnsi="Copperplate Gothic Bold"/>
              </w:rPr>
            </w:pPr>
            <w:r>
              <w:rPr>
                <w:rFonts w:ascii="Copperplate Gothic Bold" w:hAnsi="Copperplate Gothic Bold"/>
              </w:rPr>
              <w:t xml:space="preserve"> </w:t>
            </w:r>
          </w:p>
          <w:p w14:paraId="15E7A392" w14:textId="77777777" w:rsidR="00B80FF9" w:rsidRPr="0041400C" w:rsidRDefault="0041400C">
            <w:pPr>
              <w:spacing w:after="0" w:line="259" w:lineRule="auto"/>
              <w:ind w:left="0" w:firstLine="0"/>
              <w:rPr>
                <w:rFonts w:ascii="Copperplate Gothic Bold" w:hAnsi="Copperplate Gothic Bold"/>
              </w:rPr>
            </w:pPr>
            <w:r w:rsidRPr="0041400C">
              <w:rPr>
                <w:rFonts w:ascii="Copperplate Gothic Bold" w:hAnsi="Copperplate Gothic Bold"/>
              </w:rPr>
              <w:t xml:space="preserve">Talks that we will be supporting families with drug and alcohol issues! </w:t>
            </w:r>
          </w:p>
        </w:tc>
      </w:tr>
    </w:tbl>
    <w:p w14:paraId="701727FF" w14:textId="77777777" w:rsidR="00B80FF9" w:rsidRDefault="00B80FF9">
      <w:pPr>
        <w:spacing w:after="361" w:line="259" w:lineRule="auto"/>
        <w:ind w:left="274" w:firstLine="0"/>
      </w:pPr>
    </w:p>
    <w:p w14:paraId="4366528E" w14:textId="77777777" w:rsidR="00C022A9" w:rsidRDefault="00C022A9">
      <w:pPr>
        <w:spacing w:after="0" w:line="259" w:lineRule="auto"/>
        <w:ind w:left="0" w:firstLine="0"/>
        <w:rPr>
          <w:b/>
        </w:rPr>
      </w:pPr>
      <w:r>
        <w:rPr>
          <w:b/>
          <w:noProof/>
        </w:rPr>
        <mc:AlternateContent>
          <mc:Choice Requires="wps">
            <w:drawing>
              <wp:anchor distT="0" distB="0" distL="114300" distR="114300" simplePos="0" relativeHeight="251659264" behindDoc="0" locked="0" layoutInCell="1" allowOverlap="1" wp14:anchorId="18DA2227" wp14:editId="035D0125">
                <wp:simplePos x="0" y="0"/>
                <wp:positionH relativeFrom="column">
                  <wp:posOffset>-80010</wp:posOffset>
                </wp:positionH>
                <wp:positionV relativeFrom="paragraph">
                  <wp:posOffset>2284095</wp:posOffset>
                </wp:positionV>
                <wp:extent cx="6775450" cy="254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6775450"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912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79.85pt" to="527.2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E4vAEAALsDAAAOAAAAZHJzL2Uyb0RvYy54bWysU01vEzEQvSPxHyzfyW6ipkWrbHpIBRcE&#10;EaU/wPWOsxa2xxqbfPx7xk6yRYB6QFy8Hvu9mXnPs6v7o3diD5Qshl7OZ60UEDQONux6+fTtw7v3&#10;UqSswqAcBujlCZK8X799szrEDhY4ohuABCcJqTvEXo45x65pkh7BqzTDCIEvDZJXmUPaNQOpA2f3&#10;rlm07W1zQBoioYaU+PThfCnXNb8xoPMXYxJk4XrJveW6Ul2fy9qsV6rbkYqj1Zc21D904ZUNXHRK&#10;9aCyEj/I/pHKW02Y0OSZRt+gMVZD1cBq5u1vah5HFaFqYXNSnGxK/y+t/rzfkrADv50UQXl+osdM&#10;yu7GLDYYAhuIJObFp0NMHcM3YUuXKMUtFdFHQ758WY44Vm9Pk7dwzELz4e3d3fJmyU+g+W6xvGmr&#10;980LOVLKHwG9KJteOhuKdNWp/aeUuSBDrxAOSjPn8nWXTw4K2IWvYFgOF1xUdh0k2DgSe8UjMHyv&#10;UjhXRRaKsc5NpPZ10gVbaFCHayLOXydO6FoRQ56I3gakv5Hz8dqqOeOvqs9ai+xnHE71MaodPCHV&#10;pcs0lxH8Na70l39u/RMAAP//AwBQSwMEFAAGAAgAAAAhAPRr/yffAAAADAEAAA8AAABkcnMvZG93&#10;bnJldi54bWxMj0FOwzAQRfdI3MEaJDaotdu0CYQ4VYTUA9CyYOnGQxzVHofYTcPtcVewnJmnP+9X&#10;u9lZNuEYek8SVksBDKn1uqdOwsdxv3gGFqIirawnlPCDAXb1/V2lSu2v9I7TIXYshVAolQQT41By&#10;HlqDToWlH5DS7cuPTsU0jh3Xo7qmcGf5WoicO9VT+mDUgG8G2/Ph4iQcPwvU5sk2k/puNHXZud8X&#10;QsrHh7l5BRZxjn8w3PSTOtTJ6eQvpAOzEhardZ5QCdn2pQB2I8R2swF2Sqs8K4DXFf9fov4FAAD/&#10;/wMAUEsBAi0AFAAGAAgAAAAhALaDOJL+AAAA4QEAABMAAAAAAAAAAAAAAAAAAAAAAFtDb250ZW50&#10;X1R5cGVzXS54bWxQSwECLQAUAAYACAAAACEAOP0h/9YAAACUAQAACwAAAAAAAAAAAAAAAAAvAQAA&#10;X3JlbHMvLnJlbHNQSwECLQAUAAYACAAAACEAjF8ROLwBAAC7AwAADgAAAAAAAAAAAAAAAAAuAgAA&#10;ZHJzL2Uyb0RvYy54bWxQSwECLQAUAAYACAAAACEA9Gv/J98AAAAMAQAADwAAAAAAAAAAAAAAAAAW&#10;BAAAZHJzL2Rvd25yZXYueG1sUEsFBgAAAAAEAAQA8wAAACIFAAAAAA==&#10;" strokecolor="black [3200]" strokeweight="1pt">
                <v:stroke joinstyle="miter"/>
              </v:line>
            </w:pict>
          </mc:Fallback>
        </mc:AlternateContent>
      </w:r>
    </w:p>
    <w:p w14:paraId="4779E13C" w14:textId="77777777" w:rsidR="00C022A9" w:rsidRPr="00C022A9" w:rsidRDefault="00C022A9">
      <w:pPr>
        <w:spacing w:after="0" w:line="259" w:lineRule="auto"/>
        <w:ind w:left="0" w:firstLine="0"/>
        <w:rPr>
          <w:rFonts w:ascii="Adobe Gothic Std B" w:eastAsia="Adobe Gothic Std B" w:hAnsi="Adobe Gothic Std B"/>
          <w:b/>
          <w:u w:val="single"/>
        </w:rPr>
      </w:pPr>
      <w:r w:rsidRPr="00C022A9">
        <w:rPr>
          <w:rFonts w:ascii="Adobe Gothic Std B" w:eastAsia="Adobe Gothic Std B" w:hAnsi="Adobe Gothic Std B"/>
          <w:b/>
          <w:u w:val="single"/>
        </w:rPr>
        <w:t>We will make a “</w:t>
      </w:r>
      <w:r w:rsidR="003F4B8A">
        <w:rPr>
          <w:rFonts w:ascii="Adobe Gothic Std B" w:eastAsia="Adobe Gothic Std B" w:hAnsi="Adobe Gothic Std B"/>
          <w:b/>
          <w:u w:val="single"/>
        </w:rPr>
        <w:t>M</w:t>
      </w:r>
      <w:r w:rsidRPr="00C022A9">
        <w:rPr>
          <w:rFonts w:ascii="Adobe Gothic Std B" w:eastAsia="Adobe Gothic Std B" w:hAnsi="Adobe Gothic Std B"/>
          <w:b/>
          <w:u w:val="single"/>
        </w:rPr>
        <w:t>PACT” on families who are struggling with addiction this year</w:t>
      </w:r>
      <w:r w:rsidR="003F4B8A">
        <w:rPr>
          <w:rFonts w:ascii="Adobe Gothic Std B" w:eastAsia="Adobe Gothic Std B" w:hAnsi="Adobe Gothic Std B"/>
          <w:b/>
          <w:u w:val="single"/>
        </w:rPr>
        <w:t>!</w:t>
      </w:r>
      <w:r w:rsidRPr="00C022A9">
        <w:rPr>
          <w:rFonts w:ascii="Adobe Gothic Std B" w:eastAsia="Adobe Gothic Std B" w:hAnsi="Adobe Gothic Std B"/>
          <w:b/>
          <w:u w:val="single"/>
        </w:rPr>
        <w:t xml:space="preserve">  </w:t>
      </w:r>
    </w:p>
    <w:p w14:paraId="29C297DC" w14:textId="77777777" w:rsidR="00C022A9" w:rsidRPr="00C022A9" w:rsidRDefault="00C022A9">
      <w:pPr>
        <w:spacing w:after="0" w:line="259" w:lineRule="auto"/>
        <w:ind w:left="0" w:firstLine="0"/>
        <w:rPr>
          <w:rFonts w:ascii="Arial" w:eastAsia="Adobe Gothic Std B" w:hAnsi="Arial" w:cs="Arial"/>
          <w:b/>
        </w:rPr>
      </w:pPr>
    </w:p>
    <w:p w14:paraId="29489D54" w14:textId="77777777" w:rsidR="00BB1F58" w:rsidRPr="00CB1FDA" w:rsidRDefault="00C022A9">
      <w:pPr>
        <w:spacing w:after="0" w:line="259" w:lineRule="auto"/>
        <w:ind w:left="0" w:firstLine="0"/>
        <w:rPr>
          <w:rFonts w:ascii="Arial Black" w:eastAsia="Adobe Gothic Std B" w:hAnsi="Arial Black"/>
          <w:b/>
          <w:sz w:val="24"/>
          <w:szCs w:val="24"/>
        </w:rPr>
      </w:pPr>
      <w:r w:rsidRPr="00CB1FDA">
        <w:rPr>
          <w:rFonts w:ascii="Arial Black" w:eastAsia="Adobe Gothic Std B" w:hAnsi="Arial Black"/>
          <w:b/>
          <w:sz w:val="24"/>
          <w:szCs w:val="24"/>
        </w:rPr>
        <w:t xml:space="preserve">You probably have noticed your family team have been very busy! You may have experienced delays in your responses.  The family team would like to say thank you for your patience, we have been training </w:t>
      </w:r>
      <w:r w:rsidR="00BB1F58" w:rsidRPr="00CB1FDA">
        <w:rPr>
          <w:rFonts w:ascii="Arial Black" w:eastAsia="Adobe Gothic Std B" w:hAnsi="Arial Black"/>
          <w:b/>
          <w:sz w:val="24"/>
          <w:szCs w:val="24"/>
        </w:rPr>
        <w:t>with “</w:t>
      </w:r>
      <w:r w:rsidR="003F4B8A">
        <w:rPr>
          <w:rFonts w:ascii="Arial Black" w:eastAsia="Adobe Gothic Std B" w:hAnsi="Arial Black"/>
          <w:b/>
          <w:sz w:val="24"/>
          <w:szCs w:val="24"/>
        </w:rPr>
        <w:t>M</w:t>
      </w:r>
      <w:r w:rsidR="00BB1F58" w:rsidRPr="00CB1FDA">
        <w:rPr>
          <w:rFonts w:ascii="Arial Black" w:eastAsia="Adobe Gothic Std B" w:hAnsi="Arial Black"/>
          <w:b/>
          <w:sz w:val="24"/>
          <w:szCs w:val="24"/>
        </w:rPr>
        <w:t xml:space="preserve">PACT”. We will soon be launching a new service, where we will be supporting families who are struggling with addiction. We will be having new staff onboard to support this.  </w:t>
      </w:r>
      <w:proofErr w:type="gramStart"/>
      <w:r w:rsidR="00BB1F58" w:rsidRPr="00CB1FDA">
        <w:rPr>
          <w:rFonts w:ascii="Arial Black" w:eastAsia="Adobe Gothic Std B" w:hAnsi="Arial Black"/>
          <w:b/>
          <w:sz w:val="24"/>
          <w:szCs w:val="24"/>
        </w:rPr>
        <w:t>So</w:t>
      </w:r>
      <w:proofErr w:type="gramEnd"/>
      <w:r w:rsidR="00BB1F58" w:rsidRPr="00CB1FDA">
        <w:rPr>
          <w:rFonts w:ascii="Arial Black" w:eastAsia="Adobe Gothic Std B" w:hAnsi="Arial Black"/>
          <w:b/>
          <w:sz w:val="24"/>
          <w:szCs w:val="24"/>
        </w:rPr>
        <w:t xml:space="preserve"> hold on its going to be a blast. </w:t>
      </w:r>
      <w:r w:rsidRPr="00CB1FDA">
        <w:rPr>
          <w:rFonts w:ascii="Arial Black" w:eastAsia="Adobe Gothic Std B" w:hAnsi="Arial Black"/>
          <w:b/>
          <w:sz w:val="24"/>
          <w:szCs w:val="24"/>
        </w:rPr>
        <w:t xml:space="preserve">  </w:t>
      </w:r>
    </w:p>
    <w:p w14:paraId="61C86127" w14:textId="77777777" w:rsidR="00BB1F58" w:rsidRPr="00CB1FDA" w:rsidRDefault="00BB1F58">
      <w:pPr>
        <w:spacing w:after="0" w:line="259" w:lineRule="auto"/>
        <w:ind w:left="0" w:firstLine="0"/>
        <w:rPr>
          <w:rFonts w:ascii="Arial Black" w:eastAsia="Adobe Gothic Std B" w:hAnsi="Arial Black"/>
          <w:b/>
          <w:sz w:val="24"/>
          <w:szCs w:val="24"/>
        </w:rPr>
      </w:pPr>
      <w:r w:rsidRPr="00EE0A4B">
        <w:rPr>
          <w:rFonts w:ascii="Arial Black" w:hAnsi="Arial Black"/>
          <w:color w:val="1F2A44"/>
          <w:sz w:val="24"/>
          <w:szCs w:val="24"/>
          <w:highlight w:val="lightGray"/>
          <w:shd w:val="clear" w:color="auto" w:fill="FFFFFF"/>
        </w:rPr>
        <w:t>“</w:t>
      </w:r>
      <w:r w:rsidRPr="00EE0A4B">
        <w:rPr>
          <w:rFonts w:ascii="Arial Black" w:hAnsi="Arial Black"/>
          <w:color w:val="1F2A44"/>
          <w:sz w:val="24"/>
          <w:szCs w:val="24"/>
          <w:highlight w:val="lightGray"/>
          <w:shd w:val="clear" w:color="auto" w:fill="FFFFFF"/>
        </w:rPr>
        <w:t>M-PACT is a whole family, multi-family, structured brief intervention. Its psychosocial, educational and systematic approach, aiming to improve the well-being of children and families affected by parental substance misuse. The programme supports families to address areas such as communication and coping strategies as well as educating family members on what addiction is and the impact it has. It is now one of the longest standing interventions for parental substance misuse in the UK and continues to be a unique and innovative programme, which puts children at its heart.</w:t>
      </w:r>
      <w:r w:rsidRPr="00EE0A4B">
        <w:rPr>
          <w:rFonts w:ascii="Arial Black" w:hAnsi="Arial Black"/>
          <w:color w:val="1F2A44"/>
          <w:sz w:val="24"/>
          <w:szCs w:val="24"/>
          <w:highlight w:val="lightGray"/>
          <w:shd w:val="clear" w:color="auto" w:fill="FFFFFF"/>
        </w:rPr>
        <w:t>”</w:t>
      </w:r>
    </w:p>
    <w:p w14:paraId="5F43F380" w14:textId="77777777" w:rsidR="00C022A9" w:rsidRPr="003F4B8A" w:rsidRDefault="00CB1FDA">
      <w:pPr>
        <w:spacing w:after="0" w:line="259" w:lineRule="auto"/>
        <w:ind w:left="0" w:firstLine="0"/>
        <w:rPr>
          <w:rFonts w:ascii="Arial Black" w:eastAsia="Adobe Gothic Std B" w:hAnsi="Arial Black"/>
          <w:b/>
          <w:color w:val="538135" w:themeColor="accent6" w:themeShade="BF"/>
          <w:sz w:val="24"/>
          <w:szCs w:val="24"/>
        </w:rPr>
      </w:pPr>
      <w:hyperlink r:id="rId12" w:history="1">
        <w:r w:rsidRPr="003F4B8A">
          <w:rPr>
            <w:rStyle w:val="Hyperlink"/>
            <w:rFonts w:ascii="Arial Black" w:eastAsia="Adobe Gothic Std B" w:hAnsi="Arial Black"/>
            <w:b/>
            <w:color w:val="538135" w:themeColor="accent6" w:themeShade="BF"/>
            <w:sz w:val="24"/>
            <w:szCs w:val="24"/>
          </w:rPr>
          <w:t>https://www.forwardtrust.org.uk/service/m-pact-programme/</w:t>
        </w:r>
      </w:hyperlink>
    </w:p>
    <w:p w14:paraId="4CE169A3" w14:textId="77777777" w:rsidR="00CB1FDA" w:rsidRDefault="00CB1FDA">
      <w:pPr>
        <w:spacing w:after="0" w:line="259" w:lineRule="auto"/>
        <w:ind w:left="0" w:firstLine="0"/>
        <w:rPr>
          <w:rFonts w:ascii="Adobe Gothic Std B" w:eastAsia="Adobe Gothic Std B" w:hAnsi="Adobe Gothic Std B"/>
          <w:b/>
          <w:u w:val="single"/>
        </w:rPr>
      </w:pPr>
      <w:r>
        <w:rPr>
          <w:rFonts w:ascii="Adobe Gothic Std B" w:eastAsia="Adobe Gothic Std B" w:hAnsi="Adobe Gothic Std B"/>
          <w:b/>
          <w:noProof/>
          <w:u w:val="single"/>
        </w:rPr>
        <mc:AlternateContent>
          <mc:Choice Requires="wps">
            <w:drawing>
              <wp:anchor distT="0" distB="0" distL="114300" distR="114300" simplePos="0" relativeHeight="251662336" behindDoc="0" locked="0" layoutInCell="1" allowOverlap="1" wp14:anchorId="2201AD27" wp14:editId="355C7A4D">
                <wp:simplePos x="0" y="0"/>
                <wp:positionH relativeFrom="column">
                  <wp:posOffset>-117261</wp:posOffset>
                </wp:positionH>
                <wp:positionV relativeFrom="paragraph">
                  <wp:posOffset>115798</wp:posOffset>
                </wp:positionV>
                <wp:extent cx="7075598" cy="53788"/>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7075598" cy="537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98161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5pt,9.1pt" to="54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ZtuwEAALsDAAAOAAAAZHJzL2Uyb0RvYy54bWysU8GO0zAQvSPxD5bvNGlXpSVquoeu4IKg&#10;YuEDvI7dWNgea2za9O8ZO2kWAdoD4uJ47Pdm5j1PdveDs+ysMBrwLV8uas6Ul9AZf2r5t6/v32w5&#10;i0n4TljwquVXFfn9/vWr3SU0agU92E4hoyQ+NpfQ8j6l0FRVlL1yIi4gKE+XGtCJRCGeqg7FhbI7&#10;W63q+m11AewCglQx0unDeMn3Jb/WSqbPWkeVmG059ZbKimV9ymu134nmhCL0Rk5tiH/owgnjqeic&#10;6kEkwX6g+SOVMxIhgk4LCa4CrY1URQOpWda/qXnsRVBFC5kTw2xT/H9p5afzEZnpWr7izAtHT/SY&#10;UJhTn9gBvCcDAdkq+3QJsSH4wR9ximI4YhY9aHT5S3LYULy9zt6qITFJh5t6s16/o2mQdLe+22y3&#10;OWf1TA4Y0wcFjuVNy63xWbpoxPljTCP0BiFebmYsX3bpalUGW/9FaZJDBe8KuwySOlhkZ0Ej0H1f&#10;TmULMlO0sXYm1S+TJmymqTJcM3H1MnFGl4rg00x0xgP+jZyGW6t6xN9Uj1qz7CforuUxih00IcXQ&#10;aZrzCP4aF/rzP7f/CQAA//8DAFBLAwQUAAYACAAAACEAdtCJgeAAAAAKAQAADwAAAGRycy9kb3du&#10;cmV2LnhtbEyPQUvDQBCF74L/YRnBi7SbBtOmaTZFBA8RLNiK52l2m0SzsyG7TeO/d3rS4/A+3nwv&#10;3062E6MZfOtIwWIegTBUOd1SreDj8DJLQfiApLFzZBT8GA/b4vYmx0y7C72bcR9qwSXkM1TQhNBn&#10;UvqqMRb93PWGODu5wWLgc6ilHvDC5baTcRQtpcWW+EODvXluTPW9P1sFX+VnWScPq/a0e0xe8TAm&#10;bzSWSt3fTU8bEMFM4Q+Gqz6rQ8FOR3cm7UWnYLZIE0Y5SGMQVyBaJzzmqCBerkAWufw/ofgFAAD/&#10;/wMAUEsBAi0AFAAGAAgAAAAhALaDOJL+AAAA4QEAABMAAAAAAAAAAAAAAAAAAAAAAFtDb250ZW50&#10;X1R5cGVzXS54bWxQSwECLQAUAAYACAAAACEAOP0h/9YAAACUAQAACwAAAAAAAAAAAAAAAAAvAQAA&#10;X3JlbHMvLnJlbHNQSwECLQAUAAYACAAAACEA4NHmbbsBAAC7AwAADgAAAAAAAAAAAAAAAAAuAgAA&#10;ZHJzL2Uyb0RvYy54bWxQSwECLQAUAAYACAAAACEAdtCJgeAAAAAKAQAADwAAAAAAAAAAAAAAAAAV&#10;BAAAZHJzL2Rvd25yZXYueG1sUEsFBgAAAAAEAAQA8wAAACIFAAAAAA==&#10;" strokecolor="black [3200]" strokeweight="1.5pt">
                <v:stroke joinstyle="miter"/>
              </v:line>
            </w:pict>
          </mc:Fallback>
        </mc:AlternateContent>
      </w:r>
    </w:p>
    <w:p w14:paraId="7E9E80E1" w14:textId="77777777" w:rsidR="00CB1FDA" w:rsidRPr="00CB1FDA" w:rsidRDefault="00CB1FDA">
      <w:pPr>
        <w:spacing w:after="0" w:line="259" w:lineRule="auto"/>
        <w:ind w:left="0" w:firstLine="0"/>
        <w:rPr>
          <w:rFonts w:ascii="Adobe Gothic Std B" w:eastAsia="Adobe Gothic Std B" w:hAnsi="Adobe Gothic Std B"/>
          <w:b/>
          <w:sz w:val="22"/>
          <w:u w:val="single"/>
        </w:rPr>
      </w:pPr>
      <w:r>
        <w:rPr>
          <w:rFonts w:ascii="Adobe Gothic Std B" w:eastAsia="Adobe Gothic Std B" w:hAnsi="Adobe Gothic Std B"/>
          <w:b/>
          <w:sz w:val="22"/>
          <w:u w:val="single"/>
        </w:rPr>
        <w:t xml:space="preserve">Page 1 – April Issue </w:t>
      </w:r>
    </w:p>
    <w:p w14:paraId="21C342CF" w14:textId="77777777" w:rsidR="00CB1FDA" w:rsidRDefault="00606EE6" w:rsidP="001547E4">
      <w:pPr>
        <w:tabs>
          <w:tab w:val="left" w:pos="6014"/>
        </w:tabs>
        <w:spacing w:after="0" w:line="259" w:lineRule="auto"/>
        <w:ind w:left="0" w:firstLine="0"/>
        <w:rPr>
          <w:rFonts w:ascii="Adobe Gothic Std B" w:eastAsia="Adobe Gothic Std B" w:hAnsi="Adobe Gothic Std B"/>
          <w:u w:val="single"/>
        </w:rPr>
      </w:pPr>
      <w:r w:rsidRPr="001547E4">
        <w:rPr>
          <w:rFonts w:ascii="Adobe Gothic Std B" w:eastAsia="Adobe Gothic Std B" w:hAnsi="Adobe Gothic Std B"/>
          <w:noProof/>
          <w:u w:val="single"/>
        </w:rPr>
        <w:lastRenderedPageBreak/>
        <mc:AlternateContent>
          <mc:Choice Requires="wps">
            <w:drawing>
              <wp:anchor distT="45720" distB="45720" distL="114300" distR="114300" simplePos="0" relativeHeight="251667456" behindDoc="0" locked="0" layoutInCell="1" allowOverlap="1" wp14:anchorId="7EE7841C" wp14:editId="12C41D16">
                <wp:simplePos x="0" y="0"/>
                <wp:positionH relativeFrom="column">
                  <wp:posOffset>2557145</wp:posOffset>
                </wp:positionH>
                <wp:positionV relativeFrom="paragraph">
                  <wp:posOffset>521970</wp:posOffset>
                </wp:positionV>
                <wp:extent cx="3999865" cy="5099685"/>
                <wp:effectExtent l="0" t="0" r="1968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5099685"/>
                        </a:xfrm>
                        <a:prstGeom prst="rect">
                          <a:avLst/>
                        </a:prstGeom>
                        <a:solidFill>
                          <a:schemeClr val="bg1">
                            <a:lumMod val="65000"/>
                          </a:schemeClr>
                        </a:solidFill>
                        <a:ln w="9525">
                          <a:solidFill>
                            <a:srgbClr val="000000"/>
                          </a:solidFill>
                          <a:miter lim="800000"/>
                          <a:headEnd/>
                          <a:tailEnd/>
                        </a:ln>
                      </wps:spPr>
                      <wps:txbx>
                        <w:txbxContent>
                          <w:p w14:paraId="6C5C46DA" w14:textId="77777777" w:rsidR="001547E4" w:rsidRPr="007F4D20" w:rsidRDefault="001547E4">
                            <w:pPr>
                              <w:rPr>
                                <w:rFonts w:ascii="Adobe Fan Heiti Std B" w:eastAsia="Adobe Fan Heiti Std B" w:hAnsi="Adobe Fan Heiti Std B"/>
                                <w:b/>
                                <w:u w:val="single"/>
                              </w:rPr>
                            </w:pPr>
                            <w:r w:rsidRPr="007F4D20">
                              <w:rPr>
                                <w:rFonts w:ascii="Adobe Fan Heiti Std B" w:eastAsia="Adobe Fan Heiti Std B" w:hAnsi="Adobe Fan Heiti Std B"/>
                                <w:b/>
                                <w:u w:val="single"/>
                              </w:rPr>
                              <w:t>School holidays! Book A Break!</w:t>
                            </w:r>
                          </w:p>
                          <w:p w14:paraId="2B17095D" w14:textId="77777777" w:rsidR="007F4D20" w:rsidRDefault="001547E4" w:rsidP="00606EE6">
                            <w:pPr>
                              <w:rPr>
                                <w:rFonts w:ascii="Bauhaus 93" w:hAnsi="Bauhaus 93"/>
                                <w:b/>
                                <w:sz w:val="24"/>
                                <w:szCs w:val="24"/>
                              </w:rPr>
                            </w:pPr>
                            <w:r w:rsidRPr="00BB64CB">
                              <w:rPr>
                                <w:rFonts w:ascii="Bauhaus 93" w:hAnsi="Bauhaus 93"/>
                                <w:b/>
                                <w:sz w:val="24"/>
                                <w:szCs w:val="24"/>
                              </w:rPr>
                              <w:t xml:space="preserve">We all deserve a break, with </w:t>
                            </w:r>
                            <w:proofErr w:type="spellStart"/>
                            <w:r w:rsidR="003F4B8A">
                              <w:rPr>
                                <w:rFonts w:ascii="Bauhaus 93" w:hAnsi="Bauhaus 93"/>
                                <w:b/>
                                <w:sz w:val="24"/>
                                <w:szCs w:val="24"/>
                              </w:rPr>
                              <w:t>C</w:t>
                            </w:r>
                            <w:r w:rsidRPr="00BB64CB">
                              <w:rPr>
                                <w:rFonts w:ascii="Bauhaus 93" w:hAnsi="Bauhaus 93"/>
                                <w:b/>
                                <w:sz w:val="24"/>
                                <w:szCs w:val="24"/>
                              </w:rPr>
                              <w:t>ovid</w:t>
                            </w:r>
                            <w:proofErr w:type="spellEnd"/>
                            <w:r w:rsidRPr="00BB64CB">
                              <w:rPr>
                                <w:rFonts w:ascii="Bauhaus 93" w:hAnsi="Bauhaus 93"/>
                                <w:b/>
                                <w:sz w:val="24"/>
                                <w:szCs w:val="24"/>
                              </w:rPr>
                              <w:t xml:space="preserve"> and restrictions reduced the holiday season is going to be blooming busy. </w:t>
                            </w:r>
                            <w:r w:rsidR="00606EE6" w:rsidRPr="00BB64CB">
                              <w:rPr>
                                <w:rFonts w:ascii="Bauhaus 93" w:hAnsi="Bauhaus 93"/>
                                <w:b/>
                                <w:sz w:val="24"/>
                                <w:szCs w:val="24"/>
                              </w:rPr>
                              <w:t xml:space="preserve">I would book your holidays ASAP and remember the schools do like to charge if you take the kids during term time. Your children’s education is important but so is a break! </w:t>
                            </w:r>
                            <w:proofErr w:type="gramStart"/>
                            <w:r w:rsidR="00606EE6" w:rsidRPr="00BB64CB">
                              <w:rPr>
                                <w:rFonts w:ascii="Bauhaus 93" w:hAnsi="Bauhaus 93"/>
                                <w:b/>
                                <w:sz w:val="24"/>
                                <w:szCs w:val="24"/>
                              </w:rPr>
                              <w:t>So</w:t>
                            </w:r>
                            <w:proofErr w:type="gramEnd"/>
                            <w:r w:rsidR="00606EE6" w:rsidRPr="00BB64CB">
                              <w:rPr>
                                <w:rFonts w:ascii="Bauhaus 93" w:hAnsi="Bauhaus 93"/>
                                <w:b/>
                                <w:sz w:val="24"/>
                                <w:szCs w:val="24"/>
                              </w:rPr>
                              <w:t xml:space="preserve"> we will let you decide. Some of you may have heard of the Family Holiday Charity- </w:t>
                            </w:r>
                            <w:proofErr w:type="gramStart"/>
                            <w:r w:rsidR="00606EE6" w:rsidRPr="00BB64CB">
                              <w:rPr>
                                <w:rFonts w:ascii="Bauhaus 93" w:hAnsi="Bauhaus 93"/>
                                <w:b/>
                                <w:sz w:val="24"/>
                                <w:szCs w:val="24"/>
                              </w:rPr>
                              <w:t>yes</w:t>
                            </w:r>
                            <w:proofErr w:type="gramEnd"/>
                            <w:r w:rsidR="00606EE6" w:rsidRPr="00BB64CB">
                              <w:rPr>
                                <w:rFonts w:ascii="Bauhaus 93" w:hAnsi="Bauhaus 93"/>
                                <w:b/>
                                <w:sz w:val="24"/>
                                <w:szCs w:val="24"/>
                              </w:rPr>
                              <w:t xml:space="preserve"> they provide free holidays to families on low incomes. We have supported many families with this. </w:t>
                            </w:r>
                          </w:p>
                          <w:p w14:paraId="2DCF0B7B" w14:textId="77777777" w:rsidR="007F4D20" w:rsidRPr="007F4D20" w:rsidRDefault="007F4D20" w:rsidP="00606EE6">
                            <w:pPr>
                              <w:rPr>
                                <w:rFonts w:ascii="Adobe Fan Heiti Std B" w:eastAsia="Adobe Fan Heiti Std B" w:hAnsi="Adobe Fan Heiti Std B"/>
                                <w:b/>
                                <w:sz w:val="24"/>
                                <w:szCs w:val="24"/>
                                <w:u w:val="single"/>
                              </w:rPr>
                            </w:pPr>
                            <w:r w:rsidRPr="007F4D20">
                              <w:rPr>
                                <w:rFonts w:ascii="Adobe Fan Heiti Std B" w:eastAsia="Adobe Fan Heiti Std B" w:hAnsi="Adobe Fan Heiti Std B"/>
                                <w:b/>
                                <w:sz w:val="24"/>
                                <w:szCs w:val="24"/>
                                <w:u w:val="single"/>
                              </w:rPr>
                              <w:t>Reach for the Sun</w:t>
                            </w:r>
                            <w:r w:rsidR="00801DCE">
                              <w:rPr>
                                <w:rFonts w:ascii="Adobe Fan Heiti Std B" w:eastAsia="Adobe Fan Heiti Std B" w:hAnsi="Adobe Fan Heiti Std B"/>
                                <w:b/>
                                <w:sz w:val="24"/>
                                <w:szCs w:val="24"/>
                                <w:u w:val="single"/>
                              </w:rPr>
                              <w:t>!</w:t>
                            </w:r>
                            <w:r w:rsidRPr="007F4D20">
                              <w:rPr>
                                <w:rFonts w:ascii="Adobe Fan Heiti Std B" w:eastAsia="Adobe Fan Heiti Std B" w:hAnsi="Adobe Fan Heiti Std B"/>
                                <w:b/>
                                <w:sz w:val="24"/>
                                <w:szCs w:val="24"/>
                                <w:u w:val="single"/>
                              </w:rPr>
                              <w:t xml:space="preserve"> £9.50 Holidays are back</w:t>
                            </w:r>
                          </w:p>
                          <w:p w14:paraId="7AF8273A" w14:textId="77777777" w:rsidR="001547E4" w:rsidRPr="00BB64CB" w:rsidRDefault="00606EE6" w:rsidP="007F4D20">
                            <w:pPr>
                              <w:rPr>
                                <w:rFonts w:ascii="Bauhaus 93" w:hAnsi="Bauhaus 93"/>
                                <w:b/>
                                <w:sz w:val="24"/>
                                <w:szCs w:val="24"/>
                              </w:rPr>
                            </w:pPr>
                            <w:r w:rsidRPr="00BB64CB">
                              <w:rPr>
                                <w:rFonts w:ascii="Bauhaus 93" w:hAnsi="Bauhaus 93"/>
                                <w:b/>
                                <w:sz w:val="24"/>
                                <w:szCs w:val="24"/>
                              </w:rPr>
                              <w:t xml:space="preserve"> Sun Holidays provide cheap caravan holidays, just collect the codes and apply on the 2</w:t>
                            </w:r>
                            <w:r w:rsidRPr="00BB64CB">
                              <w:rPr>
                                <w:rFonts w:ascii="Bauhaus 93" w:hAnsi="Bauhaus 93"/>
                                <w:b/>
                                <w:sz w:val="24"/>
                                <w:szCs w:val="24"/>
                                <w:vertAlign w:val="superscript"/>
                              </w:rPr>
                              <w:t>nd</w:t>
                            </w:r>
                            <w:r w:rsidRPr="00BB64CB">
                              <w:rPr>
                                <w:rFonts w:ascii="Bauhaus 93" w:hAnsi="Bauhaus 93"/>
                                <w:b/>
                                <w:sz w:val="24"/>
                                <w:szCs w:val="24"/>
                              </w:rPr>
                              <w:t xml:space="preserve"> April - £9.50 Per person “A Bargain”. PS – You don’t need to buy all the papers there online SHHHHH.  </w:t>
                            </w:r>
                            <w:r w:rsidRPr="003F4B8A">
                              <w:rPr>
                                <w:rFonts w:ascii="Bauhaus 93" w:hAnsi="Bauhaus 93"/>
                                <w:b/>
                                <w:color w:val="538135" w:themeColor="accent6" w:themeShade="BF"/>
                                <w:sz w:val="24"/>
                                <w:szCs w:val="24"/>
                              </w:rPr>
                              <w:t>https://www.mybudgetbreak.com/holidays/sun-holiday-codes-including-9-50-holidays</w:t>
                            </w:r>
                          </w:p>
                          <w:p w14:paraId="1D05C918" w14:textId="77777777" w:rsidR="001547E4" w:rsidRDefault="001547E4">
                            <w:pPr>
                              <w:rPr>
                                <w:rFonts w:ascii="Broadway" w:hAnsi="Broadway"/>
                                <w:b/>
                                <w:u w:val="single"/>
                              </w:rPr>
                            </w:pPr>
                          </w:p>
                          <w:p w14:paraId="02005C4A" w14:textId="77777777" w:rsidR="001547E4" w:rsidRPr="001547E4" w:rsidRDefault="001547E4">
                            <w:pPr>
                              <w:rPr>
                                <w:rFonts w:ascii="Broadway" w:hAnsi="Broadway"/>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7841C" id="_x0000_t202" coordsize="21600,21600" o:spt="202" path="m,l,21600r21600,l21600,xe">
                <v:stroke joinstyle="miter"/>
                <v:path gradientshapeok="t" o:connecttype="rect"/>
              </v:shapetype>
              <v:shape id="Text Box 2" o:spid="_x0000_s1026" type="#_x0000_t202" style="position:absolute;margin-left:201.35pt;margin-top:41.1pt;width:314.95pt;height:401.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iPQIAAHAEAAAOAAAAZHJzL2Uyb0RvYy54bWysVNtu2zAMfR+wfxD0vtjJ4jQ24hRdug4D&#10;ugvQ7gNkWY6FSaInKbGzry8lp6m7vQ17EUSRPjw8JL25HrQiR2GdBFPS+SylRBgOtTT7kv54vHu3&#10;psR5ZmqmwIiSnoSj19u3bzZ9V4gFtKBqYQmCGFf0XUlb77siSRxvhWZuBp0w6GzAaubRtPuktqxH&#10;dK2SRZqukh5s3Vngwjl8vR2ddBvxm0Zw/61pnPBElRS5+XjaeFbhTLYbVuwt61rJzzTYP7DQTBpM&#10;eoG6ZZ6Rg5V/QWnJLTho/IyDTqBpJBexBqxmnv5RzUPLOhFrQXFcd5HJ/T9Y/vX43RJZlzSjxDCN&#10;LXoUgycfYCCLoE7fuQKDHjoM8wM+Y5djpa67B/7TEQO7lpm9uLEW+lawGtnNw5fJ5NMRxwWQqv8C&#10;NaZhBw8RaGisDtKhGATRsUunS2cCFY6P7/M8X6+QIkdflub5ap3FHKx4/ryzzn8SoEm4lNRi6yM8&#10;O947H+iw4jkkZHOgZH0nlYpGGDexU5YcGQ5KtR9LVAeNXMe3VZamcVwQJ05nCI+or5CUIX1J82yR&#10;jSK9ymL31SUHok0Ap2FaelwJJXVJ15cgVgRpP5o6DqxnUo13ZKPMWesg7yi0H6ohNvUqqhQaUUF9&#10;QvUtjCuAK4uXFuxvSnoc/5K6XwdmBSXqs8EO5vPlMuxLNJbZ1QINO/VUUw8zHKFK6ikZrzsfdyxo&#10;a+AGO93I2IMXJmfOONZRxPMKhr2Z2jHq5UexfQIAAP//AwBQSwMEFAAGAAgAAAAhAIJaYoPdAAAA&#10;CwEAAA8AAABkcnMvZG93bnJldi54bWxMj8tOwzAQRfdI/IM1SOyoXRdKGuJUgMRjS8kHuPE0sYjH&#10;JnbT8Pe4K1jOzNGdc6vt7AY24RitJwXLhQCG1HpjqVPQfL7cFMBi0mT04AkV/GCEbX15UenS+BN9&#10;4LRLHcshFEutoE8plJzHtken48IHpHw7+NHplMex42bUpxzuBi6FWHOnLeUPvQ743GP7tTs6BZul&#10;ND41Bq19DdNT892Et3eh1PXV/PgALOGc/mA462d1qLPT3h/JRDYouBXyPqMKCimBnQGxkmtg+7wp&#10;7lbA64r/71D/AgAA//8DAFBLAQItABQABgAIAAAAIQC2gziS/gAAAOEBAAATAAAAAAAAAAAAAAAA&#10;AAAAAABbQ29udGVudF9UeXBlc10ueG1sUEsBAi0AFAAGAAgAAAAhADj9If/WAAAAlAEAAAsAAAAA&#10;AAAAAAAAAAAALwEAAF9yZWxzLy5yZWxzUEsBAi0AFAAGAAgAAAAhALxBn+I9AgAAcAQAAA4AAAAA&#10;AAAAAAAAAAAALgIAAGRycy9lMm9Eb2MueG1sUEsBAi0AFAAGAAgAAAAhAIJaYoPdAAAACwEAAA8A&#10;AAAAAAAAAAAAAAAAlwQAAGRycy9kb3ducmV2LnhtbFBLBQYAAAAABAAEAPMAAAChBQAAAAA=&#10;" fillcolor="#a5a5a5 [2092]">
                <v:textbox>
                  <w:txbxContent>
                    <w:p w14:paraId="6C5C46DA" w14:textId="77777777" w:rsidR="001547E4" w:rsidRPr="007F4D20" w:rsidRDefault="001547E4">
                      <w:pPr>
                        <w:rPr>
                          <w:rFonts w:ascii="Adobe Fan Heiti Std B" w:eastAsia="Adobe Fan Heiti Std B" w:hAnsi="Adobe Fan Heiti Std B"/>
                          <w:b/>
                          <w:u w:val="single"/>
                        </w:rPr>
                      </w:pPr>
                      <w:r w:rsidRPr="007F4D20">
                        <w:rPr>
                          <w:rFonts w:ascii="Adobe Fan Heiti Std B" w:eastAsia="Adobe Fan Heiti Std B" w:hAnsi="Adobe Fan Heiti Std B"/>
                          <w:b/>
                          <w:u w:val="single"/>
                        </w:rPr>
                        <w:t>School holidays! Book A Break!</w:t>
                      </w:r>
                    </w:p>
                    <w:p w14:paraId="2B17095D" w14:textId="77777777" w:rsidR="007F4D20" w:rsidRDefault="001547E4" w:rsidP="00606EE6">
                      <w:pPr>
                        <w:rPr>
                          <w:rFonts w:ascii="Bauhaus 93" w:hAnsi="Bauhaus 93"/>
                          <w:b/>
                          <w:sz w:val="24"/>
                          <w:szCs w:val="24"/>
                        </w:rPr>
                      </w:pPr>
                      <w:r w:rsidRPr="00BB64CB">
                        <w:rPr>
                          <w:rFonts w:ascii="Bauhaus 93" w:hAnsi="Bauhaus 93"/>
                          <w:b/>
                          <w:sz w:val="24"/>
                          <w:szCs w:val="24"/>
                        </w:rPr>
                        <w:t xml:space="preserve">We all deserve a break, with </w:t>
                      </w:r>
                      <w:proofErr w:type="spellStart"/>
                      <w:r w:rsidR="003F4B8A">
                        <w:rPr>
                          <w:rFonts w:ascii="Bauhaus 93" w:hAnsi="Bauhaus 93"/>
                          <w:b/>
                          <w:sz w:val="24"/>
                          <w:szCs w:val="24"/>
                        </w:rPr>
                        <w:t>C</w:t>
                      </w:r>
                      <w:r w:rsidRPr="00BB64CB">
                        <w:rPr>
                          <w:rFonts w:ascii="Bauhaus 93" w:hAnsi="Bauhaus 93"/>
                          <w:b/>
                          <w:sz w:val="24"/>
                          <w:szCs w:val="24"/>
                        </w:rPr>
                        <w:t>ovid</w:t>
                      </w:r>
                      <w:proofErr w:type="spellEnd"/>
                      <w:r w:rsidRPr="00BB64CB">
                        <w:rPr>
                          <w:rFonts w:ascii="Bauhaus 93" w:hAnsi="Bauhaus 93"/>
                          <w:b/>
                          <w:sz w:val="24"/>
                          <w:szCs w:val="24"/>
                        </w:rPr>
                        <w:t xml:space="preserve"> and restrictions reduced the holiday season is going to be blooming busy. </w:t>
                      </w:r>
                      <w:r w:rsidR="00606EE6" w:rsidRPr="00BB64CB">
                        <w:rPr>
                          <w:rFonts w:ascii="Bauhaus 93" w:hAnsi="Bauhaus 93"/>
                          <w:b/>
                          <w:sz w:val="24"/>
                          <w:szCs w:val="24"/>
                        </w:rPr>
                        <w:t xml:space="preserve">I would book your holidays ASAP and remember the schools do like to charge if you take the kids during term time. Your children’s education is important but so is a break! </w:t>
                      </w:r>
                      <w:proofErr w:type="gramStart"/>
                      <w:r w:rsidR="00606EE6" w:rsidRPr="00BB64CB">
                        <w:rPr>
                          <w:rFonts w:ascii="Bauhaus 93" w:hAnsi="Bauhaus 93"/>
                          <w:b/>
                          <w:sz w:val="24"/>
                          <w:szCs w:val="24"/>
                        </w:rPr>
                        <w:t>So</w:t>
                      </w:r>
                      <w:proofErr w:type="gramEnd"/>
                      <w:r w:rsidR="00606EE6" w:rsidRPr="00BB64CB">
                        <w:rPr>
                          <w:rFonts w:ascii="Bauhaus 93" w:hAnsi="Bauhaus 93"/>
                          <w:b/>
                          <w:sz w:val="24"/>
                          <w:szCs w:val="24"/>
                        </w:rPr>
                        <w:t xml:space="preserve"> we will let you decide. Some of you may have heard of the Family Holiday Charity- </w:t>
                      </w:r>
                      <w:proofErr w:type="gramStart"/>
                      <w:r w:rsidR="00606EE6" w:rsidRPr="00BB64CB">
                        <w:rPr>
                          <w:rFonts w:ascii="Bauhaus 93" w:hAnsi="Bauhaus 93"/>
                          <w:b/>
                          <w:sz w:val="24"/>
                          <w:szCs w:val="24"/>
                        </w:rPr>
                        <w:t>yes</w:t>
                      </w:r>
                      <w:proofErr w:type="gramEnd"/>
                      <w:r w:rsidR="00606EE6" w:rsidRPr="00BB64CB">
                        <w:rPr>
                          <w:rFonts w:ascii="Bauhaus 93" w:hAnsi="Bauhaus 93"/>
                          <w:b/>
                          <w:sz w:val="24"/>
                          <w:szCs w:val="24"/>
                        </w:rPr>
                        <w:t xml:space="preserve"> they provide free holidays to families on low incomes. We have supported many families with this. </w:t>
                      </w:r>
                    </w:p>
                    <w:p w14:paraId="2DCF0B7B" w14:textId="77777777" w:rsidR="007F4D20" w:rsidRPr="007F4D20" w:rsidRDefault="007F4D20" w:rsidP="00606EE6">
                      <w:pPr>
                        <w:rPr>
                          <w:rFonts w:ascii="Adobe Fan Heiti Std B" w:eastAsia="Adobe Fan Heiti Std B" w:hAnsi="Adobe Fan Heiti Std B"/>
                          <w:b/>
                          <w:sz w:val="24"/>
                          <w:szCs w:val="24"/>
                          <w:u w:val="single"/>
                        </w:rPr>
                      </w:pPr>
                      <w:r w:rsidRPr="007F4D20">
                        <w:rPr>
                          <w:rFonts w:ascii="Adobe Fan Heiti Std B" w:eastAsia="Adobe Fan Heiti Std B" w:hAnsi="Adobe Fan Heiti Std B"/>
                          <w:b/>
                          <w:sz w:val="24"/>
                          <w:szCs w:val="24"/>
                          <w:u w:val="single"/>
                        </w:rPr>
                        <w:t>Reach for the Sun</w:t>
                      </w:r>
                      <w:r w:rsidR="00801DCE">
                        <w:rPr>
                          <w:rFonts w:ascii="Adobe Fan Heiti Std B" w:eastAsia="Adobe Fan Heiti Std B" w:hAnsi="Adobe Fan Heiti Std B"/>
                          <w:b/>
                          <w:sz w:val="24"/>
                          <w:szCs w:val="24"/>
                          <w:u w:val="single"/>
                        </w:rPr>
                        <w:t>!</w:t>
                      </w:r>
                      <w:r w:rsidRPr="007F4D20">
                        <w:rPr>
                          <w:rFonts w:ascii="Adobe Fan Heiti Std B" w:eastAsia="Adobe Fan Heiti Std B" w:hAnsi="Adobe Fan Heiti Std B"/>
                          <w:b/>
                          <w:sz w:val="24"/>
                          <w:szCs w:val="24"/>
                          <w:u w:val="single"/>
                        </w:rPr>
                        <w:t xml:space="preserve"> £9.50 Holidays are back</w:t>
                      </w:r>
                    </w:p>
                    <w:p w14:paraId="7AF8273A" w14:textId="77777777" w:rsidR="001547E4" w:rsidRPr="00BB64CB" w:rsidRDefault="00606EE6" w:rsidP="007F4D20">
                      <w:pPr>
                        <w:rPr>
                          <w:rFonts w:ascii="Bauhaus 93" w:hAnsi="Bauhaus 93"/>
                          <w:b/>
                          <w:sz w:val="24"/>
                          <w:szCs w:val="24"/>
                        </w:rPr>
                      </w:pPr>
                      <w:r w:rsidRPr="00BB64CB">
                        <w:rPr>
                          <w:rFonts w:ascii="Bauhaus 93" w:hAnsi="Bauhaus 93"/>
                          <w:b/>
                          <w:sz w:val="24"/>
                          <w:szCs w:val="24"/>
                        </w:rPr>
                        <w:t xml:space="preserve"> Sun Holidays provide cheap caravan holidays, just collect the codes and apply on the 2</w:t>
                      </w:r>
                      <w:r w:rsidRPr="00BB64CB">
                        <w:rPr>
                          <w:rFonts w:ascii="Bauhaus 93" w:hAnsi="Bauhaus 93"/>
                          <w:b/>
                          <w:sz w:val="24"/>
                          <w:szCs w:val="24"/>
                          <w:vertAlign w:val="superscript"/>
                        </w:rPr>
                        <w:t>nd</w:t>
                      </w:r>
                      <w:r w:rsidRPr="00BB64CB">
                        <w:rPr>
                          <w:rFonts w:ascii="Bauhaus 93" w:hAnsi="Bauhaus 93"/>
                          <w:b/>
                          <w:sz w:val="24"/>
                          <w:szCs w:val="24"/>
                        </w:rPr>
                        <w:t xml:space="preserve"> April - £9.50 Per person “A Bargain”. PS – You don’t need to buy all the papers there online SHHHHH.  </w:t>
                      </w:r>
                      <w:r w:rsidRPr="003F4B8A">
                        <w:rPr>
                          <w:rFonts w:ascii="Bauhaus 93" w:hAnsi="Bauhaus 93"/>
                          <w:b/>
                          <w:color w:val="538135" w:themeColor="accent6" w:themeShade="BF"/>
                          <w:sz w:val="24"/>
                          <w:szCs w:val="24"/>
                        </w:rPr>
                        <w:t>https://www.mybudgetbreak.com/holidays/sun-holiday-codes-including-9-50-holidays</w:t>
                      </w:r>
                    </w:p>
                    <w:p w14:paraId="1D05C918" w14:textId="77777777" w:rsidR="001547E4" w:rsidRDefault="001547E4">
                      <w:pPr>
                        <w:rPr>
                          <w:rFonts w:ascii="Broadway" w:hAnsi="Broadway"/>
                          <w:b/>
                          <w:u w:val="single"/>
                        </w:rPr>
                      </w:pPr>
                    </w:p>
                    <w:p w14:paraId="02005C4A" w14:textId="77777777" w:rsidR="001547E4" w:rsidRPr="001547E4" w:rsidRDefault="001547E4">
                      <w:pPr>
                        <w:rPr>
                          <w:rFonts w:ascii="Broadway" w:hAnsi="Broadway"/>
                          <w:b/>
                          <w:u w:val="single"/>
                        </w:rPr>
                      </w:pPr>
                    </w:p>
                  </w:txbxContent>
                </v:textbox>
                <w10:wrap type="square"/>
              </v:shape>
            </w:pict>
          </mc:Fallback>
        </mc:AlternateContent>
      </w:r>
      <w:r w:rsidR="00EE0A4B">
        <w:rPr>
          <w:rFonts w:ascii="Adobe Gothic Std B" w:eastAsia="Adobe Gothic Std B" w:hAnsi="Adobe Gothic Std B"/>
          <w:noProof/>
          <w:u w:val="single"/>
        </w:rPr>
        <mc:AlternateContent>
          <mc:Choice Requires="wps">
            <w:drawing>
              <wp:anchor distT="0" distB="0" distL="114300" distR="114300" simplePos="0" relativeHeight="251665408" behindDoc="1" locked="0" layoutInCell="1" allowOverlap="1" wp14:anchorId="089C92A9" wp14:editId="79B323AD">
                <wp:simplePos x="0" y="0"/>
                <wp:positionH relativeFrom="column">
                  <wp:posOffset>-205278</wp:posOffset>
                </wp:positionH>
                <wp:positionV relativeFrom="paragraph">
                  <wp:posOffset>-201529</wp:posOffset>
                </wp:positionV>
                <wp:extent cx="3305531" cy="65462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3305531" cy="654620"/>
                        </a:xfrm>
                        <a:prstGeom prst="rect">
                          <a:avLst/>
                        </a:prstGeom>
                        <a:solidFill>
                          <a:schemeClr val="accent1">
                            <a:lumMod val="60000"/>
                            <a:lumOff val="40000"/>
                          </a:schemeClr>
                        </a:solid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73F8A" id="Rectangle 3" o:spid="_x0000_s1026" style="position:absolute;margin-left:-16.15pt;margin-top:-15.85pt;width:260.3pt;height:5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6u6AIAAHoGAAAOAAAAZHJzL2Uyb0RvYy54bWysVctOGzEU3VfqP1jel8m7JWKCIihVJQoI&#10;qLp2PHZmJL9qO69+fY89kxAoi1KVxXBt3+e599ycnW+1ImvhQ2NNSfsnPUqE4bZqzLKk3x+vPnyi&#10;JERmKqasESXdiUDPZ+/fnW3cVAxsbVUlPIETE6YbV9I6RjctisBroVk4sU4YPErrNYs4+mVRebaB&#10;d62KQa83KTbWV85bLkLA7WX7SGfZv5SCx1spg4hElRS5xfz1+btI32J2xqZLz1zd8C4N9g9ZaNYY&#10;BD24umSRkZVv/nClG+5tsDKecKsLK2XDRa4B1fR7L6p5qJkTuRaAE9wBpvD/3PKb9Z0nTVXSISWG&#10;abToHqAxs1SCDBM8Gxem0Hpwd747BYip1q30Ov1HFWSbId0dIBXbSDguh8PeeDzsU8LxNhmPJoOM&#10;efFk7XyIX4TVJAkl9YiekWTr6xAREap7lRQsWNVUV41S+ZDGRFwoT9YMDWacCxP72Vyt9DdbtfeT&#10;Hv7aVuMaA9Fej/bXCJEHLnnKAZ8FUYZsSno6HoxRBcOMSsUiRO2AWjBLSphaYvh59DnyM+OD3+MM&#10;M64p6HEtqchLFupWMT+1KXu7MlWe01qw6rOpSNw59MmAUDSlpkVFiRJIIUlZM7JG/Y0mklAGJacm&#10;t23NUtwpkfBV5l5ITEfubgu4Xy4S3i2FwHGQak+k7AwGSVGiQ2+07UyStcjMfaP9wSjHtyYe7HVj&#10;bNeb1wZm3w7Z2uzhaEFIeCxstQNLvG3XR3D8qkG3rlmId8xjXwAE7MB4i49UFi2xnURJbf2v1+6T&#10;PmiMV/QQ+wej9HPFPDqqvhoQ/LQ/GqWFlQ+j8Ufwhvjjl8Xxi1npCwsGgGjILotJP6q9KL3VP7Aq&#10;5ykqnpjhiN0ObXe4iG1TsWy5mM+zGpaUY/HaPDienCdk05w+bn8w7zrGRnD9xu53FZu+IG6rmyyN&#10;na+ilU1m9ROuHd5YcJl73TJOG/T4nLWefjJmvwEAAP//AwBQSwMEFAAGAAgAAAAhAL0rWnDfAAAA&#10;CgEAAA8AAABkcnMvZG93bnJldi54bWxMj01Pg0AQhu8m/ofNmHgx7UJLhCBLY0yaePBS7EFvWxiB&#10;lJ1FZtviv3d60tt8PHnnmWIzu0GdceLek4F4GYFCqn3TU2tg/75dZKA4WGrs4AkN/CDDpry9KWze&#10;+Avt8FyFVkkIcW4NdCGMudZcd+gsL/2IJLsvPzkbpJ1a3Uz2IuFu0KsoetTO9iQXOjviS4f1sTo5&#10;A/zp3EM18reLtm9p/JHs+XV3NOb+bn5+AhVwDn8wXPVFHUpxOvgTNawGA4v1ai3otYhTUEIkWSaT&#10;g4E0TkCXhf7/QvkLAAD//wMAUEsBAi0AFAAGAAgAAAAhALaDOJL+AAAA4QEAABMAAAAAAAAAAAAA&#10;AAAAAAAAAFtDb250ZW50X1R5cGVzXS54bWxQSwECLQAUAAYACAAAACEAOP0h/9YAAACUAQAACwAA&#10;AAAAAAAAAAAAAAAvAQAAX3JlbHMvLnJlbHNQSwECLQAUAAYACAAAACEA6Zh+rugCAAB6BgAADgAA&#10;AAAAAAAAAAAAAAAuAgAAZHJzL2Uyb0RvYy54bWxQSwECLQAUAAYACAAAACEAvStacN8AAAAKAQAA&#10;DwAAAAAAAAAAAAAAAABCBQAAZHJzL2Rvd25yZXYueG1sUEsFBgAAAAAEAAQA8wAAAE4GAAAAAA==&#10;" fillcolor="#8eaadb [1940]" strokecolor="#a5a5a5 [3206]">
                <v:stroke joinstyle="round"/>
              </v:rect>
            </w:pict>
          </mc:Fallback>
        </mc:AlternateContent>
      </w:r>
      <w:proofErr w:type="spellStart"/>
      <w:r w:rsidR="00CB1FDA" w:rsidRPr="00CB1FDA">
        <w:rPr>
          <w:rFonts w:ascii="Adobe Gothic Std B" w:eastAsia="Adobe Gothic Std B" w:hAnsi="Adobe Gothic Std B"/>
          <w:u w:val="single"/>
        </w:rPr>
        <w:t>Hayfever</w:t>
      </w:r>
      <w:proofErr w:type="spellEnd"/>
      <w:r w:rsidR="00CB1FDA" w:rsidRPr="00CB1FDA">
        <w:rPr>
          <w:rFonts w:ascii="Adobe Gothic Std B" w:eastAsia="Adobe Gothic Std B" w:hAnsi="Adobe Gothic Std B"/>
          <w:u w:val="single"/>
        </w:rPr>
        <w:t xml:space="preserve"> </w:t>
      </w:r>
      <w:r w:rsidR="00EE0A4B">
        <w:rPr>
          <w:rFonts w:ascii="Adobe Gothic Std B" w:eastAsia="Adobe Gothic Std B" w:hAnsi="Adobe Gothic Std B"/>
          <w:u w:val="single"/>
        </w:rPr>
        <w:t>A</w:t>
      </w:r>
      <w:r w:rsidR="00CB1FDA" w:rsidRPr="00CB1FDA">
        <w:rPr>
          <w:rFonts w:ascii="Adobe Gothic Std B" w:eastAsia="Adobe Gothic Std B" w:hAnsi="Adobe Gothic Std B"/>
          <w:u w:val="single"/>
        </w:rPr>
        <w:t>lert, the flowers are growing!</w:t>
      </w:r>
    </w:p>
    <w:p w14:paraId="5AE6B778" w14:textId="77777777" w:rsidR="00C022A9" w:rsidRPr="007F4D20" w:rsidRDefault="00EE0A4B">
      <w:pPr>
        <w:spacing w:after="0" w:line="259" w:lineRule="auto"/>
        <w:ind w:left="0" w:firstLine="0"/>
        <w:rPr>
          <w:rFonts w:ascii="Bauhaus 93" w:hAnsi="Bauhaus 93"/>
          <w:b/>
          <w:color w:val="2F5496" w:themeColor="accent1" w:themeShade="BF"/>
          <w:u w:val="single"/>
        </w:rPr>
      </w:pPr>
      <w:r w:rsidRPr="007F4D20">
        <w:rPr>
          <w:rFonts w:ascii="Bauhaus 93" w:hAnsi="Bauhaus 93"/>
          <w:b/>
          <w:noProof/>
          <w:color w:val="2F5496" w:themeColor="accent1" w:themeShade="BF"/>
          <w:u w:val="single"/>
        </w:rPr>
        <mc:AlternateContent>
          <mc:Choice Requires="wps">
            <w:drawing>
              <wp:anchor distT="45720" distB="45720" distL="114300" distR="114300" simplePos="0" relativeHeight="251664384" behindDoc="0" locked="0" layoutInCell="1" allowOverlap="1" wp14:anchorId="686C8C38" wp14:editId="274C4199">
                <wp:simplePos x="0" y="0"/>
                <wp:positionH relativeFrom="column">
                  <wp:posOffset>-211088</wp:posOffset>
                </wp:positionH>
                <wp:positionV relativeFrom="paragraph">
                  <wp:posOffset>207265</wp:posOffset>
                </wp:positionV>
                <wp:extent cx="2360930" cy="140462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73096EF3" w14:textId="77777777" w:rsidR="00EE0A4B" w:rsidRPr="00EE0A4B" w:rsidRDefault="00EE0A4B" w:rsidP="00EE0A4B">
                            <w:pPr>
                              <w:shd w:val="clear" w:color="auto" w:fill="D9D9D9" w:themeFill="background1" w:themeFillShade="D9"/>
                              <w:rPr>
                                <w:rFonts w:ascii="Britannic Bold" w:hAnsi="Britannic Bold"/>
                                <w:color w:val="FF0000"/>
                              </w:rPr>
                            </w:pPr>
                            <w:r w:rsidRPr="001547E4">
                              <w:rPr>
                                <w:rFonts w:ascii="Britannic Bold" w:hAnsi="Britannic Bold"/>
                                <w:highlight w:val="lightGray"/>
                              </w:rPr>
                              <w:t>It’s that time again when we start to feel sniffly, and itchy, yes, it’s time to get the Anti</w:t>
                            </w:r>
                            <w:r w:rsidR="001547E4">
                              <w:rPr>
                                <w:rFonts w:ascii="Britannic Bold" w:hAnsi="Britannic Bold"/>
                                <w:highlight w:val="lightGray"/>
                              </w:rPr>
                              <w:t xml:space="preserve"> -</w:t>
                            </w:r>
                            <w:r w:rsidRPr="001547E4">
                              <w:rPr>
                                <w:rFonts w:ascii="Britannic Bold" w:hAnsi="Britannic Bold"/>
                                <w:highlight w:val="lightGray"/>
                              </w:rPr>
                              <w:t xml:space="preserve"> histamines out, please check the use by date don’t use last years. Also, the cheap brands are just as good! Not all bad though as we are growing to. We should have some more lovely team members joining us to give you the support you require. We are shortlisting this month!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C8C38" id="_x0000_s1027" type="#_x0000_t202" style="position:absolute;margin-left:-16.6pt;margin-top:16.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WmnwIAAKIFAAAOAAAAZHJzL2Uyb0RvYy54bWysVNtu2zAMfR+wfxD0vjpx03Q16hRduw4D&#10;ugvW7gMYWbKNyaImKbGzrx8lO2mwYcA67MWQRfKIPDzk5dXQabaVzrdoSj4/mXEmjcCqNXXJvz7e&#10;vXrNmQ9gKtBoZMl30vOr1csXl70tZI4N6ko6RiDGF70teROCLbLMi0Z24E/QSkNGha6DQL+uzioH&#10;PaF3Ostns2XWo6usQyG9p9vb0chXCV8pKcInpbwMTJeccgvp69J3Hb/Z6hKK2oFtWjGlAf+QRQet&#10;oUcPULcQgG1c+xtU1wqHHlU4EdhlqFQrZKqBqpnPfqnmoQErUy1EjrcHmvz/gxUft58da6uS5/Nz&#10;zgx01KRHOQT2BgeWR3566wtye7DkGAa6pj6nWr29R/HNM4M3DZhaXjuHfSOhovzmMTI7Ch1xfARZ&#10;9x+womdgEzABDcp1kTyigxE69Wl36E1MRdBlfrqcXZySSZBtvpgtlnnqXgbFPtw6H95J7Fg8lNxR&#10;8xM8bO99iOlAsXeJrxm8a7VOAtCG9SW/OMvPCB9IhkpDoGNniRhvas5A16RvEdxYOeq2itERJ2lV&#10;3mjHtkAqAyGkCaepfjIee8bXb8E3o2MyjQJ0uDFVyiTS99ZULOwsMWRoZnhMrZMVZ1pSCvGUPAO0&#10;+m88qWptpl5E+qdGhJ2WMXttvkhFAki8j+W4eh2rGaeExphI389KAqOA6Kio/mfGTiExWqbhfGb8&#10;ISi9jyYc4rvW4NSbuDr+1A41xuzpGEmIKg3DekhjcL6M9MarNVY7UqvDcWnQkqNDg+4HdYQWBgnj&#10;+wYc9Ue/N6T4i/liETdM+lmcnZM8mTu2rI8tYARBlZxUNh5vQuI7dcBe02TctUmzT5lMSdMiSFKe&#10;llbcNMf/yetpta5+AgAA//8DAFBLAwQUAAYACAAAACEAFohbDOIAAAAKAQAADwAAAGRycy9kb3du&#10;cmV2LnhtbEyPy07DMBBF90j8gzVI7FqntqiiEKeqirJBYkF5CHZubJJAPI5it3X5+g6rspvRHN05&#10;t1wlN7CDnULvUcFingGz2HjTY6vg9aWe5cBC1Gj04NEqONkAq+r6qtSF8Ud8todtbBmFYCi0gi7G&#10;seA8NJ11Osz9aJFuX35yOtI6tdxM+kjhbuAiy5bc6R7pQ6dHu+ls87PdOwWPb0/1abHRDzx/r9dJ&#10;/H58p0+v1O1NWt8DizbFCwx/+qQOFTnt/B5NYIOCmZSCUAVSLIERIGVOw06BuJM58Krk/ytUZwAA&#10;AP//AwBQSwECLQAUAAYACAAAACEAtoM4kv4AAADhAQAAEwAAAAAAAAAAAAAAAAAAAAAAW0NvbnRl&#10;bnRfVHlwZXNdLnhtbFBLAQItABQABgAIAAAAIQA4/SH/1gAAAJQBAAALAAAAAAAAAAAAAAAAAC8B&#10;AABfcmVscy8ucmVsc1BLAQItABQABgAIAAAAIQBQxvWmnwIAAKIFAAAOAAAAAAAAAAAAAAAAAC4C&#10;AABkcnMvZTJvRG9jLnhtbFBLAQItABQABgAIAAAAIQAWiFsM4gAAAAoBAAAPAAAAAAAAAAAAAAAA&#10;APkEAABkcnMvZG93bnJldi54bWxQSwUGAAAAAAQABADzAAAACAYAAAAA&#10;" filled="f" strokecolor="#a5a5a5 [3206]">
                <v:stroke joinstyle="round"/>
                <v:textbox style="mso-fit-shape-to-text:t">
                  <w:txbxContent>
                    <w:p w14:paraId="73096EF3" w14:textId="77777777" w:rsidR="00EE0A4B" w:rsidRPr="00EE0A4B" w:rsidRDefault="00EE0A4B" w:rsidP="00EE0A4B">
                      <w:pPr>
                        <w:shd w:val="clear" w:color="auto" w:fill="D9D9D9" w:themeFill="background1" w:themeFillShade="D9"/>
                        <w:rPr>
                          <w:rFonts w:ascii="Britannic Bold" w:hAnsi="Britannic Bold"/>
                          <w:color w:val="FF0000"/>
                        </w:rPr>
                      </w:pPr>
                      <w:r w:rsidRPr="001547E4">
                        <w:rPr>
                          <w:rFonts w:ascii="Britannic Bold" w:hAnsi="Britannic Bold"/>
                          <w:highlight w:val="lightGray"/>
                        </w:rPr>
                        <w:t>It’s that time again when we start to feel sniffly, and itchy, yes, it’s time to get the Anti</w:t>
                      </w:r>
                      <w:r w:rsidR="001547E4">
                        <w:rPr>
                          <w:rFonts w:ascii="Britannic Bold" w:hAnsi="Britannic Bold"/>
                          <w:highlight w:val="lightGray"/>
                        </w:rPr>
                        <w:t xml:space="preserve"> -</w:t>
                      </w:r>
                      <w:r w:rsidRPr="001547E4">
                        <w:rPr>
                          <w:rFonts w:ascii="Britannic Bold" w:hAnsi="Britannic Bold"/>
                          <w:highlight w:val="lightGray"/>
                        </w:rPr>
                        <w:t xml:space="preserve"> histamines out, please check the use by date don’t use last years. Also, the cheap brands are just as good! Not all bad though as we are growing to. We should have some more lovely team members joining us to give you the support you require. We are shortlisting this month!</w:t>
                      </w:r>
                    </w:p>
                  </w:txbxContent>
                </v:textbox>
                <w10:wrap type="square"/>
              </v:shape>
            </w:pict>
          </mc:Fallback>
        </mc:AlternateContent>
      </w:r>
      <w:r w:rsidR="00606EE6" w:rsidRPr="007F4D20">
        <w:rPr>
          <w:rFonts w:ascii="Bauhaus 93" w:hAnsi="Bauhaus 93"/>
          <w:b/>
          <w:color w:val="2F5496" w:themeColor="accent1" w:themeShade="BF"/>
          <w:u w:val="single"/>
        </w:rPr>
        <w:t>School Holiday Dates -</w:t>
      </w:r>
    </w:p>
    <w:p w14:paraId="6019603E" w14:textId="77777777" w:rsidR="00606EE6" w:rsidRPr="00606EE6" w:rsidRDefault="00606EE6" w:rsidP="00606EE6">
      <w:pPr>
        <w:numPr>
          <w:ilvl w:val="0"/>
          <w:numId w:val="1"/>
        </w:numPr>
        <w:spacing w:after="0" w:line="259" w:lineRule="auto"/>
        <w:rPr>
          <w:b/>
        </w:rPr>
      </w:pPr>
      <w:r w:rsidRPr="00606EE6">
        <w:rPr>
          <w:b/>
        </w:rPr>
        <w:t>3</w:t>
      </w:r>
      <w:r>
        <w:rPr>
          <w:b/>
        </w:rPr>
        <w:t>rd</w:t>
      </w:r>
      <w:r w:rsidRPr="00606EE6">
        <w:rPr>
          <w:b/>
        </w:rPr>
        <w:t xml:space="preserve"> to 14</w:t>
      </w:r>
      <w:r>
        <w:rPr>
          <w:b/>
        </w:rPr>
        <w:t>th</w:t>
      </w:r>
      <w:r w:rsidRPr="00606EE6">
        <w:rPr>
          <w:b/>
        </w:rPr>
        <w:t xml:space="preserve"> April 2023</w:t>
      </w:r>
    </w:p>
    <w:p w14:paraId="488E08B5" w14:textId="77777777" w:rsidR="00606EE6" w:rsidRPr="00606EE6" w:rsidRDefault="00606EE6" w:rsidP="00606EE6">
      <w:pPr>
        <w:numPr>
          <w:ilvl w:val="0"/>
          <w:numId w:val="1"/>
        </w:numPr>
        <w:spacing w:after="0" w:line="259" w:lineRule="auto"/>
        <w:rPr>
          <w:b/>
        </w:rPr>
      </w:pPr>
      <w:r w:rsidRPr="00606EE6">
        <w:rPr>
          <w:b/>
        </w:rPr>
        <w:t>1</w:t>
      </w:r>
      <w:r>
        <w:rPr>
          <w:b/>
        </w:rPr>
        <w:t>st</w:t>
      </w:r>
      <w:r w:rsidRPr="00606EE6">
        <w:rPr>
          <w:b/>
        </w:rPr>
        <w:t xml:space="preserve"> May 2023</w:t>
      </w:r>
    </w:p>
    <w:p w14:paraId="0BF0EDF6" w14:textId="77777777" w:rsidR="00606EE6" w:rsidRPr="00606EE6" w:rsidRDefault="00606EE6" w:rsidP="00606EE6">
      <w:pPr>
        <w:numPr>
          <w:ilvl w:val="0"/>
          <w:numId w:val="1"/>
        </w:numPr>
        <w:spacing w:after="0" w:line="259" w:lineRule="auto"/>
        <w:rPr>
          <w:b/>
        </w:rPr>
      </w:pPr>
      <w:r w:rsidRPr="00606EE6">
        <w:rPr>
          <w:b/>
        </w:rPr>
        <w:t>8</w:t>
      </w:r>
      <w:r>
        <w:rPr>
          <w:b/>
        </w:rPr>
        <w:t>th</w:t>
      </w:r>
      <w:r w:rsidRPr="00606EE6">
        <w:rPr>
          <w:b/>
        </w:rPr>
        <w:t xml:space="preserve"> May 2023</w:t>
      </w:r>
    </w:p>
    <w:p w14:paraId="34E5A08E" w14:textId="77777777" w:rsidR="00606EE6" w:rsidRPr="00606EE6" w:rsidRDefault="00606EE6" w:rsidP="00606EE6">
      <w:pPr>
        <w:numPr>
          <w:ilvl w:val="0"/>
          <w:numId w:val="1"/>
        </w:numPr>
        <w:spacing w:after="0" w:line="259" w:lineRule="auto"/>
        <w:rPr>
          <w:b/>
        </w:rPr>
      </w:pPr>
      <w:r w:rsidRPr="00606EE6">
        <w:rPr>
          <w:b/>
        </w:rPr>
        <w:t>29</w:t>
      </w:r>
      <w:r>
        <w:rPr>
          <w:b/>
        </w:rPr>
        <w:t>th</w:t>
      </w:r>
      <w:r w:rsidRPr="00606EE6">
        <w:rPr>
          <w:b/>
        </w:rPr>
        <w:t xml:space="preserve"> May to 2</w:t>
      </w:r>
      <w:r>
        <w:rPr>
          <w:b/>
        </w:rPr>
        <w:t>nd</w:t>
      </w:r>
      <w:r w:rsidRPr="00606EE6">
        <w:rPr>
          <w:b/>
        </w:rPr>
        <w:t xml:space="preserve"> June 2023</w:t>
      </w:r>
    </w:p>
    <w:p w14:paraId="684D252D" w14:textId="77777777" w:rsidR="00606EE6" w:rsidRPr="00606EE6" w:rsidRDefault="00606EE6" w:rsidP="00606EE6">
      <w:pPr>
        <w:numPr>
          <w:ilvl w:val="0"/>
          <w:numId w:val="1"/>
        </w:numPr>
        <w:spacing w:after="0" w:line="259" w:lineRule="auto"/>
        <w:rPr>
          <w:b/>
        </w:rPr>
      </w:pPr>
      <w:r w:rsidRPr="00606EE6">
        <w:rPr>
          <w:b/>
        </w:rPr>
        <w:t>1</w:t>
      </w:r>
      <w:r>
        <w:rPr>
          <w:b/>
        </w:rPr>
        <w:t>st</w:t>
      </w:r>
      <w:r w:rsidRPr="00606EE6">
        <w:rPr>
          <w:b/>
        </w:rPr>
        <w:t xml:space="preserve"> to 2</w:t>
      </w:r>
      <w:r w:rsidRPr="00606EE6">
        <w:rPr>
          <w:b/>
          <w:vertAlign w:val="superscript"/>
        </w:rPr>
        <w:t>nd</w:t>
      </w:r>
      <w:r>
        <w:rPr>
          <w:b/>
        </w:rPr>
        <w:t xml:space="preserve"> </w:t>
      </w:r>
      <w:r w:rsidRPr="00606EE6">
        <w:rPr>
          <w:b/>
        </w:rPr>
        <w:t>June 2023</w:t>
      </w:r>
    </w:p>
    <w:p w14:paraId="72981506" w14:textId="77777777" w:rsidR="007F4D20" w:rsidRDefault="00606EE6" w:rsidP="007F4D20">
      <w:pPr>
        <w:numPr>
          <w:ilvl w:val="0"/>
          <w:numId w:val="1"/>
        </w:numPr>
        <w:spacing w:after="0" w:line="259" w:lineRule="auto"/>
        <w:rPr>
          <w:b/>
        </w:rPr>
      </w:pPr>
      <w:r w:rsidRPr="00606EE6">
        <w:rPr>
          <w:b/>
        </w:rPr>
        <w:t>24</w:t>
      </w:r>
      <w:r>
        <w:rPr>
          <w:b/>
        </w:rPr>
        <w:t>th</w:t>
      </w:r>
      <w:r w:rsidRPr="00606EE6">
        <w:rPr>
          <w:b/>
        </w:rPr>
        <w:t xml:space="preserve"> July to 31 August 2023</w:t>
      </w:r>
    </w:p>
    <w:p w14:paraId="4F6B73AD" w14:textId="77777777" w:rsidR="00CB1FDA" w:rsidRDefault="005C35A2" w:rsidP="007F4D20">
      <w:pPr>
        <w:spacing w:after="0" w:line="259" w:lineRule="auto"/>
        <w:ind w:left="720" w:firstLine="0"/>
        <w:rPr>
          <w:rFonts w:ascii="Broadway" w:hAnsi="Broadway"/>
          <w:b/>
          <w:color w:val="2F5496" w:themeColor="accent1" w:themeShade="BF"/>
          <w:u w:val="single"/>
        </w:rPr>
      </w:pPr>
      <w:r w:rsidRPr="007F4D20">
        <w:rPr>
          <w:rFonts w:ascii="Adobe Gothic Std B" w:eastAsia="Adobe Gothic Std B" w:hAnsi="Adobe Gothic Std B"/>
          <w:noProof/>
          <w:u w:val="single"/>
        </w:rPr>
        <mc:AlternateContent>
          <mc:Choice Requires="wps">
            <w:drawing>
              <wp:anchor distT="45720" distB="45720" distL="114300" distR="114300" simplePos="0" relativeHeight="251669504" behindDoc="0" locked="0" layoutInCell="1" allowOverlap="1" wp14:anchorId="337D4AB9" wp14:editId="68A86143">
                <wp:simplePos x="0" y="0"/>
                <wp:positionH relativeFrom="column">
                  <wp:posOffset>-142240</wp:posOffset>
                </wp:positionH>
                <wp:positionV relativeFrom="paragraph">
                  <wp:posOffset>511175</wp:posOffset>
                </wp:positionV>
                <wp:extent cx="2635250" cy="1970405"/>
                <wp:effectExtent l="0" t="0" r="127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970405"/>
                        </a:xfrm>
                        <a:prstGeom prst="rect">
                          <a:avLst/>
                        </a:prstGeom>
                        <a:solidFill>
                          <a:schemeClr val="bg2">
                            <a:lumMod val="75000"/>
                          </a:schemeClr>
                        </a:solidFill>
                        <a:ln w="9525">
                          <a:solidFill>
                            <a:srgbClr val="000000"/>
                          </a:solidFill>
                          <a:miter lim="800000"/>
                          <a:headEnd/>
                          <a:tailEnd/>
                        </a:ln>
                      </wps:spPr>
                      <wps:txbx>
                        <w:txbxContent>
                          <w:p w14:paraId="6B9932FD" w14:textId="77777777" w:rsidR="007F4D20" w:rsidRPr="005C35A2" w:rsidRDefault="005C35A2" w:rsidP="005C35A2">
                            <w:pPr>
                              <w:shd w:val="clear" w:color="auto" w:fill="D5DCE4" w:themeFill="text2" w:themeFillTint="33"/>
                              <w:ind w:left="0" w:firstLine="0"/>
                              <w:rPr>
                                <w:rFonts w:ascii="Britannic Bold" w:hAnsi="Britannic Bold"/>
                              </w:rPr>
                            </w:pPr>
                            <w:r w:rsidRPr="005C35A2">
                              <w:rPr>
                                <w:rFonts w:ascii="Britannic Bold" w:hAnsi="Britannic Bold"/>
                                <w:highlight w:val="lightGray"/>
                              </w:rPr>
                              <w:t>We have planted and a new seed in the team, please welcome Rachel our new family Support Worker. She is enthusiastic and ready grow.</w:t>
                            </w:r>
                            <w:r w:rsidRPr="005C35A2">
                              <w:rPr>
                                <w:rFonts w:ascii="Britannic Bold" w:hAnsi="Britannic Bold"/>
                              </w:rPr>
                              <w:t xml:space="preserve"> </w:t>
                            </w:r>
                            <w:r>
                              <w:rPr>
                                <w:rFonts w:ascii="Britannic Bold" w:hAnsi="Britannic Bold"/>
                              </w:rPr>
                              <w:t>Please be patient plants need time to settle in their environment, and other plants roles will be adapting. But the Flowers will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4AB9" id="_x0000_s1028" type="#_x0000_t202" style="position:absolute;left:0;text-align:left;margin-left:-11.2pt;margin-top:40.25pt;width:207.5pt;height:155.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iPgIAAHAEAAAOAAAAZHJzL2Uyb0RvYy54bWysVNtu2zAMfR+wfxD0vtjxcmmMOEWXrsOA&#10;7gK0+wBZlm1hkuhJSuzs60fJSeZub8NeDFGkDg8PSW9vB63IUVgnwRR0PkspEYZDJU1T0G/PD29u&#10;KHGemYopMKKgJ+Ho7e71q23f5SKDFlQlLEEQ4/K+K2jrfZcnieOt0MzNoBMGnTVYzTyatkkqy3pE&#10;1yrJ0nSV9GCrzgIXzuHt/eiku4hf14L7L3XthCeqoMjNx6+N3zJ8k92W5Y1lXSv5mQb7BxaaSYNJ&#10;r1D3zDNysPIvKC25BQe1n3HQCdS15CLWgNXM0z+qeWpZJ2ItKI7rrjK5/wfLPx+/WiKrgq4oMUxj&#10;i57F4Mk7GEgW1Ok7l2PQU4dhfsBr7HKs1HWPwL87YmDfMtOIO2uhbwWrkN08vEwmT0ccF0DK/hNU&#10;mIYdPESgobY6SIdiEETHLp2unQlUOF5mq7fLbIkujr75Zp0u0mXMwfLL8846/0GAJuFQUIutj/Ds&#10;+Oh8oMPyS0jI5kDJ6kEqFY0wbmKvLDkyHJSyyeJTddDIdbxbL9M0jgvixOkM4RH1BZIypC/oBslG&#10;hBc+Z5vymgPRJoBTMlp6XAkldUFvrkEsD9K+N1UcWM+kGs/IRpmz1kHeUWg/lENs6npx6WEJ1QnV&#10;tzCuAK4sHlqwPynpcfwL6n4cmBWUqI8GO7iZLxZhX6KxWK4zNOzUU049zHCEKqinZDzufdyxoK2B&#10;O+x0LWMPwkiMTM6ccayjiOcVDHsztWPU7x/F7hcAAAD//wMAUEsDBBQABgAIAAAAIQCy06bO3wAA&#10;AAoBAAAPAAAAZHJzL2Rvd25yZXYueG1sTI/BToQwEIbvJr5DMybedluqbhApm40JXvQievDYpSMQ&#10;6JTQsqBPb/fk3mYyX/75/ny/2oGdcPKdIwXJVgBDqp3pqFHw+VFuUmA+aDJ6cIQKftDDvri+ynVm&#10;3ELveKpCw2II+UwraEMYM8593aLVfutGpHj7dpPVIa5Tw82klxhuBy6F2HGrO4ofWj3ic4t1X81W&#10;QX/ol9/Zfr14+xoqWb4NSdKUSt3erIcnYAHX8A/DWT+qQxGdjm4m49mgYCPlfUQVpOIBWATuHuUO&#10;2PE8iBR4kfPLCsUfAAAA//8DAFBLAQItABQABgAIAAAAIQC2gziS/gAAAOEBAAATAAAAAAAAAAAA&#10;AAAAAAAAAABbQ29udGVudF9UeXBlc10ueG1sUEsBAi0AFAAGAAgAAAAhADj9If/WAAAAlAEAAAsA&#10;AAAAAAAAAAAAAAAALwEAAF9yZWxzLy5yZWxzUEsBAi0AFAAGAAgAAAAhAHuBv+I+AgAAcAQAAA4A&#10;AAAAAAAAAAAAAAAALgIAAGRycy9lMm9Eb2MueG1sUEsBAi0AFAAGAAgAAAAhALLTps7fAAAACgEA&#10;AA8AAAAAAAAAAAAAAAAAmAQAAGRycy9kb3ducmV2LnhtbFBLBQYAAAAABAAEAPMAAACkBQAAAAA=&#10;" fillcolor="#aeaaaa [2414]">
                <v:textbox>
                  <w:txbxContent>
                    <w:p w14:paraId="6B9932FD" w14:textId="77777777" w:rsidR="007F4D20" w:rsidRPr="005C35A2" w:rsidRDefault="005C35A2" w:rsidP="005C35A2">
                      <w:pPr>
                        <w:shd w:val="clear" w:color="auto" w:fill="D5DCE4" w:themeFill="text2" w:themeFillTint="33"/>
                        <w:ind w:left="0" w:firstLine="0"/>
                        <w:rPr>
                          <w:rFonts w:ascii="Britannic Bold" w:hAnsi="Britannic Bold"/>
                        </w:rPr>
                      </w:pPr>
                      <w:r w:rsidRPr="005C35A2">
                        <w:rPr>
                          <w:rFonts w:ascii="Britannic Bold" w:hAnsi="Britannic Bold"/>
                          <w:highlight w:val="lightGray"/>
                        </w:rPr>
                        <w:t>We have planted and a new seed in the team, please welcome Rachel our new family Support Worker. She is enthusiastic and ready grow.</w:t>
                      </w:r>
                      <w:r w:rsidRPr="005C35A2">
                        <w:rPr>
                          <w:rFonts w:ascii="Britannic Bold" w:hAnsi="Britannic Bold"/>
                        </w:rPr>
                        <w:t xml:space="preserve"> </w:t>
                      </w:r>
                      <w:r>
                        <w:rPr>
                          <w:rFonts w:ascii="Britannic Bold" w:hAnsi="Britannic Bold"/>
                        </w:rPr>
                        <w:t>Please be patient plants need time to settle in their environment, and other plants roles will be adapting. But the Flowers will come!</w:t>
                      </w:r>
                    </w:p>
                  </w:txbxContent>
                </v:textbox>
                <w10:wrap type="square"/>
              </v:shape>
            </w:pict>
          </mc:Fallback>
        </mc:AlternateContent>
      </w:r>
      <w:r w:rsidRPr="005C35A2">
        <w:rPr>
          <w:rFonts w:ascii="Broadway" w:hAnsi="Broadway"/>
          <w:b/>
          <w:color w:val="2F5496" w:themeColor="accent1" w:themeShade="BF"/>
          <w:u w:val="single"/>
        </w:rPr>
        <w:t xml:space="preserve">New Seeds have arrived! </w:t>
      </w:r>
    </w:p>
    <w:p w14:paraId="68418E49" w14:textId="77777777" w:rsidR="005C35A2" w:rsidRDefault="005C35A2" w:rsidP="007F4D20">
      <w:pPr>
        <w:spacing w:after="0" w:line="259" w:lineRule="auto"/>
        <w:ind w:left="720" w:firstLine="0"/>
        <w:rPr>
          <w:rFonts w:ascii="Broadway" w:hAnsi="Broadway"/>
          <w:b/>
          <w:color w:val="2F5496" w:themeColor="accent1" w:themeShade="BF"/>
          <w:u w:val="single"/>
        </w:rPr>
      </w:pPr>
      <w:r>
        <w:rPr>
          <w:rFonts w:ascii="Broadway" w:hAnsi="Broadway"/>
          <w:b/>
          <w:color w:val="2F5496" w:themeColor="accent1" w:themeShade="BF"/>
          <w:u w:val="single"/>
        </w:rPr>
        <w:t xml:space="preserve">We are plotting </w:t>
      </w:r>
      <w:proofErr w:type="gramStart"/>
      <w:r>
        <w:rPr>
          <w:rFonts w:ascii="Broadway" w:hAnsi="Broadway"/>
          <w:b/>
          <w:color w:val="2F5496" w:themeColor="accent1" w:themeShade="BF"/>
          <w:u w:val="single"/>
        </w:rPr>
        <w:t>Something !</w:t>
      </w:r>
      <w:proofErr w:type="gramEnd"/>
      <w:r w:rsidR="004F4874" w:rsidRPr="004F4874">
        <w:rPr>
          <w:rFonts w:ascii="Broadway" w:hAnsi="Broadway"/>
          <w:b/>
          <w:noProof/>
          <w:color w:val="4472C4" w:themeColor="accent1"/>
          <w:u w:val="single"/>
        </w:rPr>
        <w:t xml:space="preserve"> </w:t>
      </w:r>
    </w:p>
    <w:p w14:paraId="35FC6993" w14:textId="77777777" w:rsidR="005C35A2" w:rsidRPr="005C35A2" w:rsidRDefault="004F4874" w:rsidP="007F4D20">
      <w:pPr>
        <w:spacing w:after="0" w:line="259" w:lineRule="auto"/>
        <w:ind w:left="720" w:firstLine="0"/>
        <w:rPr>
          <w:rFonts w:ascii="Broadway" w:hAnsi="Broadway"/>
          <w:b/>
          <w:color w:val="2F5496" w:themeColor="accent1" w:themeShade="BF"/>
          <w:u w:val="single"/>
        </w:rPr>
      </w:pPr>
      <w:r>
        <w:rPr>
          <w:rFonts w:ascii="Broadway" w:hAnsi="Broadway"/>
          <w:b/>
          <w:noProof/>
          <w:color w:val="4472C4" w:themeColor="accent1"/>
          <w:u w:val="single"/>
        </w:rPr>
        <w:drawing>
          <wp:anchor distT="0" distB="0" distL="114300" distR="114300" simplePos="0" relativeHeight="251677696" behindDoc="0" locked="0" layoutInCell="1" allowOverlap="1" wp14:anchorId="683CB8C9" wp14:editId="7C89E550">
            <wp:simplePos x="0" y="0"/>
            <wp:positionH relativeFrom="column">
              <wp:posOffset>5569236</wp:posOffset>
            </wp:positionH>
            <wp:positionV relativeFrom="paragraph">
              <wp:posOffset>6428</wp:posOffset>
            </wp:positionV>
            <wp:extent cx="861060" cy="5080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 ID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1060" cy="508000"/>
                    </a:xfrm>
                    <a:prstGeom prst="rect">
                      <a:avLst/>
                    </a:prstGeom>
                  </pic:spPr>
                </pic:pic>
              </a:graphicData>
            </a:graphic>
          </wp:anchor>
        </w:drawing>
      </w:r>
      <w:r w:rsidR="005C35A2" w:rsidRPr="005C35A2">
        <w:rPr>
          <w:rFonts w:ascii="Broadway" w:hAnsi="Broadway"/>
          <w:b/>
          <w:noProof/>
          <w:color w:val="2F5496" w:themeColor="accent1" w:themeShade="BF"/>
          <w:u w:val="single"/>
        </w:rPr>
        <mc:AlternateContent>
          <mc:Choice Requires="wps">
            <w:drawing>
              <wp:anchor distT="45720" distB="45720" distL="114300" distR="114300" simplePos="0" relativeHeight="251671552" behindDoc="0" locked="0" layoutInCell="1" allowOverlap="1" wp14:anchorId="67F821D0" wp14:editId="35360DA4">
                <wp:simplePos x="0" y="0"/>
                <wp:positionH relativeFrom="column">
                  <wp:posOffset>2630805</wp:posOffset>
                </wp:positionH>
                <wp:positionV relativeFrom="paragraph">
                  <wp:posOffset>80010</wp:posOffset>
                </wp:positionV>
                <wp:extent cx="2772410" cy="1202690"/>
                <wp:effectExtent l="0" t="0" r="2794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202690"/>
                        </a:xfrm>
                        <a:prstGeom prst="rect">
                          <a:avLst/>
                        </a:prstGeom>
                        <a:solidFill>
                          <a:schemeClr val="bg2"/>
                        </a:solidFill>
                        <a:ln w="9525">
                          <a:solidFill>
                            <a:srgbClr val="000000"/>
                          </a:solidFill>
                          <a:miter lim="800000"/>
                          <a:headEnd/>
                          <a:tailEnd/>
                        </a:ln>
                      </wps:spPr>
                      <wps:txbx>
                        <w:txbxContent>
                          <w:p w14:paraId="5622478D" w14:textId="77777777" w:rsidR="005C35A2" w:rsidRPr="003F4B8A" w:rsidRDefault="005C35A2">
                            <w:pPr>
                              <w:rPr>
                                <w:rFonts w:ascii="Bodoni MT Black" w:hAnsi="Bodoni MT Black"/>
                              </w:rPr>
                            </w:pPr>
                            <w:r w:rsidRPr="003F4B8A">
                              <w:rPr>
                                <w:rFonts w:ascii="Bodoni MT Black" w:hAnsi="Bodoni MT Black"/>
                                <w:highlight w:val="lightGray"/>
                              </w:rPr>
                              <w:t xml:space="preserve">Summer is not far, so we a plotting a lovely sunny family day out, to take place in the next holidays. We will let you know soon, just </w:t>
                            </w:r>
                            <w:r w:rsidR="003F4B8A" w:rsidRPr="003F4B8A">
                              <w:rPr>
                                <w:rFonts w:ascii="Bodoni MT Black" w:hAnsi="Bodoni MT Black"/>
                                <w:highlight w:val="lightGray"/>
                              </w:rPr>
                              <w:t>keep smiling.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821D0" id="_x0000_s1029" type="#_x0000_t202" style="position:absolute;left:0;text-align:left;margin-left:207.15pt;margin-top:6.3pt;width:218.3pt;height:9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ekLQIAAEwEAAAOAAAAZHJzL2Uyb0RvYy54bWysVNtu2zAMfR+wfxD0vviypGmMOEWXrsOA&#10;7gK0+wBZlm1hkuhJSuzs60vJSZZ2b8P8IIgidUSeQ3p9M2pF9sI6Caak2SylRBgOtTRtSX883b+7&#10;psR5ZmqmwIiSHoSjN5u3b9ZDX4gcOlC1sARBjCuGvqSd932RJI53QjM3g14YdDZgNfNo2japLRsQ&#10;XaskT9OrZABb9xa4cA5P7yYn3UT8phHcf2saJzxRJcXcfFxtXKuwJps1K1rL+k7yYxrsH7LQTBp8&#10;9Ax1xzwjOyv/gtKSW3DQ+BkHnUDTSC5iDVhNlr6q5rFjvYi1IDmuP9Pk/h8s/7r/bomsS7qkxDCN&#10;Ej2J0ZMPMJI8sDP0rsCgxx7D/IjHqHKs1PUPwH86YmDbMdOKW2th6ASrMbss3Ewurk44LoBUwxeo&#10;8Rm28xCBxsbqQB2SQRAdVTqclQmpcDzMl8t8nqGLoy/L0/xqFbVLWHG63lvnPwnQJGxKalH6CM/2&#10;D86HdFhxCgmvOVCyvpdKRSO0m9gqS/YMG6VqY+l440WUMmQo6WqRLyYCXiDYtjrfT+MXOXgFoaXH&#10;dldSl/T6HMSKQNtHU8dm9EyqaY/vK3PkMVA3kejHapwEe3/Sp4L6gMxamNobxxE3HdjflAzY2iV1&#10;v3bMCkrUZ4PqrLL5PMxCNOaLZY6GvfRUlx5mOEKV1FMybbc+zk/gzcAtqtjIyG+Qe8rkmDO2bKT9&#10;OF5hJi7tGPXnJ7B5BgAA//8DAFBLAwQUAAYACAAAACEAKS5J7d8AAAAKAQAADwAAAGRycy9kb3du&#10;cmV2LnhtbEyPwU7DMBBE70j8g7VI3KjdJIQS4lQVlCMHClI5OvGSRLXXke226d9jTnBczdPM23o9&#10;W8NO6MPoSMJyIYAhdU6P1Ev4/Hi9WwELUZFWxhFKuGCAdXN9VatKuzO942kXe5ZKKFRKwhDjVHEe&#10;ugGtCgs3IaXs23mrYjp9z7VX51RuDc+EKLlVI6WFQU34PGB32B2thO1B7B8ub/m+LAzPN158bV/a&#10;Qsrbm3nzBCziHP9g+NVP6tAkp9YdSQdmJBTLIk9oCrISWAJW9+IRWCshE5kA3tT8/wvNDwAAAP//&#10;AwBQSwECLQAUAAYACAAAACEAtoM4kv4AAADhAQAAEwAAAAAAAAAAAAAAAAAAAAAAW0NvbnRlbnRf&#10;VHlwZXNdLnhtbFBLAQItABQABgAIAAAAIQA4/SH/1gAAAJQBAAALAAAAAAAAAAAAAAAAAC8BAABf&#10;cmVscy8ucmVsc1BLAQItABQABgAIAAAAIQD752ekLQIAAEwEAAAOAAAAAAAAAAAAAAAAAC4CAABk&#10;cnMvZTJvRG9jLnhtbFBLAQItABQABgAIAAAAIQApLknt3wAAAAoBAAAPAAAAAAAAAAAAAAAAAIcE&#10;AABkcnMvZG93bnJldi54bWxQSwUGAAAAAAQABADzAAAAkwUAAAAA&#10;" fillcolor="#e7e6e6 [3214]">
                <v:textbox>
                  <w:txbxContent>
                    <w:p w14:paraId="5622478D" w14:textId="77777777" w:rsidR="005C35A2" w:rsidRPr="003F4B8A" w:rsidRDefault="005C35A2">
                      <w:pPr>
                        <w:rPr>
                          <w:rFonts w:ascii="Bodoni MT Black" w:hAnsi="Bodoni MT Black"/>
                        </w:rPr>
                      </w:pPr>
                      <w:r w:rsidRPr="003F4B8A">
                        <w:rPr>
                          <w:rFonts w:ascii="Bodoni MT Black" w:hAnsi="Bodoni MT Black"/>
                          <w:highlight w:val="lightGray"/>
                        </w:rPr>
                        <w:t xml:space="preserve">Summer is not far, so we a plotting a lovely sunny family day out, to take place in the next holidays. We will let you know soon, just </w:t>
                      </w:r>
                      <w:r w:rsidR="003F4B8A" w:rsidRPr="003F4B8A">
                        <w:rPr>
                          <w:rFonts w:ascii="Bodoni MT Black" w:hAnsi="Bodoni MT Black"/>
                          <w:highlight w:val="lightGray"/>
                        </w:rPr>
                        <w:t>keep smiling.</w:t>
                      </w:r>
                    </w:p>
                  </w:txbxContent>
                </v:textbox>
                <w10:wrap type="square"/>
              </v:shape>
            </w:pict>
          </mc:Fallback>
        </mc:AlternateContent>
      </w:r>
    </w:p>
    <w:p w14:paraId="2F6B0B30" w14:textId="77777777" w:rsidR="007F4D20" w:rsidRPr="007F4D20" w:rsidRDefault="007F4D20" w:rsidP="007F4D20">
      <w:pPr>
        <w:spacing w:after="0" w:line="259" w:lineRule="auto"/>
        <w:ind w:left="720" w:firstLine="0"/>
        <w:rPr>
          <w:b/>
        </w:rPr>
      </w:pPr>
    </w:p>
    <w:p w14:paraId="389901A9" w14:textId="77777777" w:rsidR="00CB1FDA" w:rsidRDefault="00CB1FDA">
      <w:pPr>
        <w:spacing w:after="0" w:line="259" w:lineRule="auto"/>
        <w:ind w:left="0" w:firstLine="0"/>
        <w:rPr>
          <w:b/>
        </w:rPr>
      </w:pPr>
    </w:p>
    <w:p w14:paraId="60E18656" w14:textId="77777777" w:rsidR="00CB1FDA" w:rsidRDefault="00CB1FDA">
      <w:pPr>
        <w:spacing w:after="0" w:line="259" w:lineRule="auto"/>
        <w:ind w:left="0" w:firstLine="0"/>
        <w:rPr>
          <w:b/>
        </w:rPr>
      </w:pPr>
    </w:p>
    <w:p w14:paraId="46EB7832" w14:textId="77777777" w:rsidR="003F4B8A" w:rsidRPr="00C323E0" w:rsidRDefault="00C323E0">
      <w:pPr>
        <w:spacing w:after="0" w:line="259" w:lineRule="auto"/>
        <w:ind w:left="0" w:firstLine="0"/>
        <w:rPr>
          <w:rFonts w:ascii="Bernard MT Condensed" w:hAnsi="Bernard MT Condensed"/>
          <w:b/>
          <w:color w:val="2F5496" w:themeColor="accent1" w:themeShade="BF"/>
          <w:u w:val="single"/>
        </w:rPr>
      </w:pPr>
      <w:r w:rsidRPr="00C323E0">
        <w:rPr>
          <w:rFonts w:ascii="Bernard MT Condensed" w:hAnsi="Bernard MT Condensed"/>
          <w:b/>
          <w:color w:val="2F5496" w:themeColor="accent1" w:themeShade="BF"/>
          <w:u w:val="single"/>
        </w:rPr>
        <w:t xml:space="preserve">Spring’s </w:t>
      </w:r>
      <w:proofErr w:type="gramStart"/>
      <w:r w:rsidRPr="00C323E0">
        <w:rPr>
          <w:rFonts w:ascii="Bernard MT Condensed" w:hAnsi="Bernard MT Condensed"/>
          <w:b/>
          <w:color w:val="2F5496" w:themeColor="accent1" w:themeShade="BF"/>
          <w:u w:val="single"/>
        </w:rPr>
        <w:t>TIGHT !</w:t>
      </w:r>
      <w:proofErr w:type="gramEnd"/>
    </w:p>
    <w:p w14:paraId="526EDFAB" w14:textId="77777777" w:rsidR="003F4B8A" w:rsidRDefault="00505915">
      <w:pPr>
        <w:spacing w:after="0" w:line="259" w:lineRule="auto"/>
        <w:ind w:left="0" w:firstLine="0"/>
        <w:rPr>
          <w:rFonts w:ascii="Broadway" w:hAnsi="Broadway"/>
          <w:b/>
          <w:color w:val="2F5496" w:themeColor="accent1" w:themeShade="BF"/>
          <w:u w:val="single"/>
        </w:rPr>
      </w:pPr>
      <w:r w:rsidRPr="003F4B8A">
        <w:rPr>
          <w:rFonts w:ascii="Broadway" w:hAnsi="Broadway"/>
          <w:b/>
          <w:noProof/>
          <w:color w:val="2F5496" w:themeColor="accent1" w:themeShade="BF"/>
          <w:u w:val="single"/>
        </w:rPr>
        <mc:AlternateContent>
          <mc:Choice Requires="wps">
            <w:drawing>
              <wp:anchor distT="45720" distB="45720" distL="114300" distR="114300" simplePos="0" relativeHeight="251673600" behindDoc="0" locked="0" layoutInCell="1" allowOverlap="1" wp14:anchorId="6B60A35F" wp14:editId="75686720">
                <wp:simplePos x="0" y="0"/>
                <wp:positionH relativeFrom="margin">
                  <wp:posOffset>1739900</wp:posOffset>
                </wp:positionH>
                <wp:positionV relativeFrom="paragraph">
                  <wp:posOffset>464185</wp:posOffset>
                </wp:positionV>
                <wp:extent cx="2943225" cy="2160905"/>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60905"/>
                        </a:xfrm>
                        <a:prstGeom prst="rect">
                          <a:avLst/>
                        </a:prstGeom>
                        <a:solidFill>
                          <a:schemeClr val="bg2"/>
                        </a:solidFill>
                        <a:ln w="9525">
                          <a:solidFill>
                            <a:srgbClr val="000000"/>
                          </a:solidFill>
                          <a:miter lim="800000"/>
                          <a:headEnd/>
                          <a:tailEnd/>
                        </a:ln>
                      </wps:spPr>
                      <wps:txbx>
                        <w:txbxContent>
                          <w:p w14:paraId="415DBBBD" w14:textId="77777777" w:rsidR="00801DCE" w:rsidRPr="00C323E0" w:rsidRDefault="003F4B8A" w:rsidP="00801DCE">
                            <w:pPr>
                              <w:pStyle w:val="NormalWeb"/>
                              <w:spacing w:before="0" w:beforeAutospacing="0" w:after="225" w:afterAutospacing="0"/>
                              <w:rPr>
                                <w:rFonts w:ascii="Broadway" w:hAnsi="Broadway" w:cs="Arial"/>
                                <w:b/>
                              </w:rPr>
                            </w:pPr>
                            <w:r w:rsidRPr="00C323E0">
                              <w:rPr>
                                <w:rFonts w:ascii="Broadway" w:hAnsi="Broadway"/>
                                <w:b/>
                              </w:rPr>
                              <w:t>Have you seen a new children’s park! SYCP have been spying – There’s a new park opening on 3</w:t>
                            </w:r>
                            <w:r w:rsidRPr="00C323E0">
                              <w:rPr>
                                <w:rFonts w:ascii="Broadway" w:hAnsi="Broadway"/>
                                <w:b/>
                                <w:vertAlign w:val="superscript"/>
                              </w:rPr>
                              <w:t>rd</w:t>
                            </w:r>
                            <w:r w:rsidRPr="00C323E0">
                              <w:rPr>
                                <w:rFonts w:ascii="Broadway" w:hAnsi="Broadway"/>
                                <w:b/>
                              </w:rPr>
                              <w:t xml:space="preserve"> April </w:t>
                            </w:r>
                            <w:r w:rsidR="00801DCE" w:rsidRPr="00C323E0">
                              <w:rPr>
                                <w:rFonts w:ascii="Broadway" w:hAnsi="Broadway"/>
                                <w:b/>
                              </w:rPr>
                              <w:t xml:space="preserve">it’s called Pounds Park.  </w:t>
                            </w:r>
                            <w:r w:rsidR="00801DCE" w:rsidRPr="00C323E0">
                              <w:rPr>
                                <w:rFonts w:ascii="Broadway" w:hAnsi="Broadway" w:cs="Arial"/>
                                <w:b/>
                              </w:rPr>
                              <w:t>The playground includes two large pyramid towers, stainless steel slides, climbing structures, playhouses, a seesaw, wheelchair-accessible play equipment and more.</w:t>
                            </w:r>
                          </w:p>
                          <w:p w14:paraId="43F82251" w14:textId="77777777" w:rsidR="00801DCE" w:rsidRPr="00C323E0" w:rsidRDefault="00801DCE" w:rsidP="00801DCE">
                            <w:pPr>
                              <w:pStyle w:val="NormalWeb"/>
                              <w:spacing w:before="0" w:beforeAutospacing="0" w:after="225" w:afterAutospacing="0"/>
                              <w:rPr>
                                <w:rFonts w:ascii="Broadway" w:hAnsi="Broadway" w:cs="Arial"/>
                                <w:b/>
                              </w:rPr>
                            </w:pPr>
                            <w:r w:rsidRPr="00C323E0">
                              <w:rPr>
                                <w:rFonts w:ascii="Broadway" w:hAnsi="Broadway" w:cs="Arial"/>
                                <w:b/>
                              </w:rPr>
                              <w:t>Pound's Park is located on the corner of Rockingham Street and Wellington Street.</w:t>
                            </w:r>
                          </w:p>
                          <w:p w14:paraId="21496368" w14:textId="77777777" w:rsidR="003F4B8A" w:rsidRDefault="003F4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A35F" id="_x0000_s1030" type="#_x0000_t202" style="position:absolute;margin-left:137pt;margin-top:36.55pt;width:231.75pt;height:170.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S2KwIAAEwEAAAOAAAAZHJzL2Uyb0RvYy54bWysVNtu2zAMfR+wfxD0vtjxknYx4hRdug4D&#10;ugvQ7gNkWbaFSaImKbG7rx8lp166vg3zgyCK5BF5DuXt1agVOQrnJZiKLhc5JcJwaKTpKvr94fbN&#10;O0p8YKZhCoyo6KPw9Gr3+tV2sKUooAfVCEcQxPhysBXtQ7BllnneC838Aqww6GzBaRbQdF3WODYg&#10;ulZZkecX2QCusQ648B5PbyYn3SX8thU8fG1bLwJRFcXaQlpdWuu4ZrstKzvHbC/5qQz2D1VoJg1e&#10;OkPdsMDIwckXUFpyBx7asOCgM2hbyUXqAbtZ5n91c98zK1IvSI63M03+/8HyL8dvjsimoiiUYRol&#10;ehBjIO9hJEVkZ7C+xKB7i2FhxGNUOXXq7R3wH54Y2PfMdOLaORh6wRqsbhkzs7PUCcdHkHr4DA1e&#10;ww4BEtDYOh2pQzIIoqNKj7MysRSOh8Vm9bYo1pRw9BXLi3yTr9MdrHxKt86HjwI0iZuKOpQ+wbPj&#10;nQ+xHFY+hcTbPCjZ3EqlkhHHTeyVI0eGg1J3qXXMeBalDBkqulljHS8RXFfP+Xn6TvU9g9Ay4Lgr&#10;qZHvOYiVkbYPpknDGJhU0x7vV+bEY6RuIjGM9ZgEu5z1qaF5RGYdTOONzxE3PbhflAw42hX1Pw/M&#10;CUrUJ4PqbJarVXwLyVitLws03LmnPvcwwxGqooGSabsP6f1ECgxco4qtTPxGuadKTjXjyCbaT88r&#10;volzO0X9+QnsfgMAAP//AwBQSwMEFAAGAAgAAAAhAPXATHjfAAAACgEAAA8AAABkcnMvZG93bnJl&#10;di54bWxMjzFPwzAUhHck/oP1kNiondrUKMSpKigjAwWpjE78SKLGdmS7bfrvMRMdT3e6+65az3Yk&#10;Jwxx8E5BsWBA0LXeDK5T8PX59vAEJCbtjB69QwUXjLCub28qXRp/dh942qWO5BIXS62gT2kqKY1t&#10;j1bHhZ/QZe/HB6tTlqGjJuhzLrcjXTK2olYPLi/0esKXHtvD7mgVbA9sLy/vfL8SI+WbwL63r41Q&#10;6v5u3jwDSTin/zD84Wd0qDNT44/ORDIqWEqRvyQFkhdAckBy+QikUSAKLoDWFb2+UP8CAAD//wMA&#10;UEsBAi0AFAAGAAgAAAAhALaDOJL+AAAA4QEAABMAAAAAAAAAAAAAAAAAAAAAAFtDb250ZW50X1R5&#10;cGVzXS54bWxQSwECLQAUAAYACAAAACEAOP0h/9YAAACUAQAACwAAAAAAAAAAAAAAAAAvAQAAX3Jl&#10;bHMvLnJlbHNQSwECLQAUAAYACAAAACEAgq+0tisCAABMBAAADgAAAAAAAAAAAAAAAAAuAgAAZHJz&#10;L2Uyb0RvYy54bWxQSwECLQAUAAYACAAAACEA9cBMeN8AAAAKAQAADwAAAAAAAAAAAAAAAACFBAAA&#10;ZHJzL2Rvd25yZXYueG1sUEsFBgAAAAAEAAQA8wAAAJEFAAAAAA==&#10;" fillcolor="#e7e6e6 [3214]">
                <v:textbox>
                  <w:txbxContent>
                    <w:p w14:paraId="415DBBBD" w14:textId="77777777" w:rsidR="00801DCE" w:rsidRPr="00C323E0" w:rsidRDefault="003F4B8A" w:rsidP="00801DCE">
                      <w:pPr>
                        <w:pStyle w:val="NormalWeb"/>
                        <w:spacing w:before="0" w:beforeAutospacing="0" w:after="225" w:afterAutospacing="0"/>
                        <w:rPr>
                          <w:rFonts w:ascii="Broadway" w:hAnsi="Broadway" w:cs="Arial"/>
                          <w:b/>
                        </w:rPr>
                      </w:pPr>
                      <w:r w:rsidRPr="00C323E0">
                        <w:rPr>
                          <w:rFonts w:ascii="Broadway" w:hAnsi="Broadway"/>
                          <w:b/>
                        </w:rPr>
                        <w:t>Have you seen a new children’s park! SYCP have been spying – There’s a new park opening on 3</w:t>
                      </w:r>
                      <w:r w:rsidRPr="00C323E0">
                        <w:rPr>
                          <w:rFonts w:ascii="Broadway" w:hAnsi="Broadway"/>
                          <w:b/>
                          <w:vertAlign w:val="superscript"/>
                        </w:rPr>
                        <w:t>rd</w:t>
                      </w:r>
                      <w:r w:rsidRPr="00C323E0">
                        <w:rPr>
                          <w:rFonts w:ascii="Broadway" w:hAnsi="Broadway"/>
                          <w:b/>
                        </w:rPr>
                        <w:t xml:space="preserve"> April </w:t>
                      </w:r>
                      <w:r w:rsidR="00801DCE" w:rsidRPr="00C323E0">
                        <w:rPr>
                          <w:rFonts w:ascii="Broadway" w:hAnsi="Broadway"/>
                          <w:b/>
                        </w:rPr>
                        <w:t xml:space="preserve">it’s called Pounds Park.  </w:t>
                      </w:r>
                      <w:r w:rsidR="00801DCE" w:rsidRPr="00C323E0">
                        <w:rPr>
                          <w:rFonts w:ascii="Broadway" w:hAnsi="Broadway" w:cs="Arial"/>
                          <w:b/>
                        </w:rPr>
                        <w:t>The playground includes two large pyramid towers, stainless steel slides, climbing structures, playhouses, a seesaw, wheelchair-accessible play equipment and more.</w:t>
                      </w:r>
                    </w:p>
                    <w:p w14:paraId="43F82251" w14:textId="77777777" w:rsidR="00801DCE" w:rsidRPr="00C323E0" w:rsidRDefault="00801DCE" w:rsidP="00801DCE">
                      <w:pPr>
                        <w:pStyle w:val="NormalWeb"/>
                        <w:spacing w:before="0" w:beforeAutospacing="0" w:after="225" w:afterAutospacing="0"/>
                        <w:rPr>
                          <w:rFonts w:ascii="Broadway" w:hAnsi="Broadway" w:cs="Arial"/>
                          <w:b/>
                        </w:rPr>
                      </w:pPr>
                      <w:r w:rsidRPr="00C323E0">
                        <w:rPr>
                          <w:rFonts w:ascii="Broadway" w:hAnsi="Broadway" w:cs="Arial"/>
                          <w:b/>
                        </w:rPr>
                        <w:t>Pound's Park is located on the corner of Rockingham Street and Wellington Street.</w:t>
                      </w:r>
                    </w:p>
                    <w:p w14:paraId="21496368" w14:textId="77777777" w:rsidR="003F4B8A" w:rsidRDefault="003F4B8A"/>
                  </w:txbxContent>
                </v:textbox>
                <w10:wrap type="square" anchorx="margin"/>
              </v:shape>
            </w:pict>
          </mc:Fallback>
        </mc:AlternateContent>
      </w:r>
      <w:r w:rsidRPr="00C323E0">
        <w:rPr>
          <w:rFonts w:ascii="Bernard MT Condensed" w:hAnsi="Bernard MT Condensed"/>
          <w:b/>
          <w:noProof/>
          <w:color w:val="2F5496" w:themeColor="accent1" w:themeShade="BF"/>
          <w:u w:val="single"/>
        </w:rPr>
        <mc:AlternateContent>
          <mc:Choice Requires="wps">
            <w:drawing>
              <wp:anchor distT="45720" distB="45720" distL="114300" distR="114300" simplePos="0" relativeHeight="251676672" behindDoc="0" locked="0" layoutInCell="1" allowOverlap="1" wp14:anchorId="23B68E4F" wp14:editId="2D7E433E">
                <wp:simplePos x="0" y="0"/>
                <wp:positionH relativeFrom="page">
                  <wp:align>right</wp:align>
                </wp:positionH>
                <wp:positionV relativeFrom="paragraph">
                  <wp:posOffset>235928</wp:posOffset>
                </wp:positionV>
                <wp:extent cx="2386242" cy="2557145"/>
                <wp:effectExtent l="0" t="0" r="1460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242" cy="2557145"/>
                        </a:xfrm>
                        <a:prstGeom prst="rect">
                          <a:avLst/>
                        </a:prstGeom>
                        <a:solidFill>
                          <a:schemeClr val="tx2">
                            <a:lumMod val="20000"/>
                            <a:lumOff val="80000"/>
                          </a:schemeClr>
                        </a:solidFill>
                        <a:ln w="9525">
                          <a:solidFill>
                            <a:srgbClr val="000000"/>
                          </a:solidFill>
                          <a:miter lim="800000"/>
                          <a:headEnd/>
                          <a:tailEnd/>
                        </a:ln>
                      </wps:spPr>
                      <wps:txbx>
                        <w:txbxContent>
                          <w:p w14:paraId="19F7D2AF" w14:textId="77777777" w:rsidR="00C323E0" w:rsidRPr="00505915" w:rsidRDefault="00C323E0" w:rsidP="00C323E0">
                            <w:pPr>
                              <w:rPr>
                                <w:rFonts w:ascii="Cambria" w:hAnsi="Cambria"/>
                                <w:highlight w:val="lightGray"/>
                              </w:rPr>
                            </w:pPr>
                            <w:r w:rsidRPr="00505915">
                              <w:rPr>
                                <w:rFonts w:ascii="Cambria" w:hAnsi="Cambria"/>
                                <w:highlight w:val="lightGray"/>
                              </w:rPr>
                              <w:t>We can’t deny money is tight but breath we can go outside it’s getting brighter – Need support – Sheffield Council have a helpline - find out about support funds, council tax discounts, benefits and more.  </w:t>
                            </w:r>
                          </w:p>
                          <w:p w14:paraId="535A3EC4" w14:textId="77777777" w:rsidR="00C323E0" w:rsidRPr="00505915" w:rsidRDefault="00C323E0" w:rsidP="00C323E0">
                            <w:pPr>
                              <w:rPr>
                                <w:rFonts w:ascii="Broadway" w:hAnsi="Broadway"/>
                              </w:rPr>
                            </w:pPr>
                            <w:r w:rsidRPr="00505915">
                              <w:rPr>
                                <w:rFonts w:ascii="Broadway" w:hAnsi="Broadway"/>
                                <w:highlight w:val="lightGray"/>
                              </w:rPr>
                              <w:t>helpline: 0114 273 4567</w:t>
                            </w:r>
                            <w:r w:rsidRPr="00505915">
                              <w:rPr>
                                <w:rFonts w:ascii="Broadway" w:hAnsi="Broadway"/>
                              </w:rPr>
                              <w:t> </w:t>
                            </w:r>
                          </w:p>
                          <w:p w14:paraId="4826D213" w14:textId="77777777" w:rsidR="00C323E0" w:rsidRDefault="00C32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8E4F" id="_x0000_s1031" type="#_x0000_t202" style="position:absolute;margin-left:136.7pt;margin-top:18.6pt;width:187.9pt;height:201.35pt;z-index:2516766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6QRwIAAIgEAAAOAAAAZHJzL2Uyb0RvYy54bWysVF1v2yAUfZ+0/4B4X5x4SZNacaouXadJ&#10;3YfU7gdgjGM04DIgsbNf3wt20nR7m/Ziwb1w7uGce72+6bUiB+G8BFPS2WRKiTAcaml2Jf3xdP9u&#10;RYkPzNRMgRElPQpPbzZv36w7W4gcWlC1cARBjC86W9I2BFtkmeet0MxPwAqDyQacZgG3bpfVjnWI&#10;rlWWT6dXWQeutg648B6jd0OSbhJ+0wgevjWNF4GokiK3kL4ufav4zTZrVuwcs63kIw32Dyw0kwaL&#10;nqHuWGBk7+RfUFpyBx6aMOGgM2gayUV6A75mNv3jNY8tsyK9BcXx9iyT/3+w/OvhuyOyRu9QHsM0&#10;evQk+kA+QE/yKE9nfYGnHi2eCz2G8Wh6qrcPwH96YmDbMrMTt85B1wpWI71ZvJldXB1wfASpui9Q&#10;Yxm2D5CA+sbpqB2qQRAdeRzP1kQqHIP5+9VVPs8p4ZjLF4vlbL5INVhxum6dD58EaBIXJXXofYJn&#10;hwcfIh1WnI7Eah6UrO+lUmkT+01slSMHhp0S+jxdVXuNXIcYdtt07BcMY1cN4dUpjPCpayNKKvaq&#10;gDKkK+n1Il8k4Fc573bVuXSEG+pEwEuOWgYcFSV1SVPRkUxU/KOpUyMHJtWwxsvKjBZE1Qf9Q1/1&#10;yexlMij6U0F9RFMcDKOBo4yLFtxvSjoci5L6X3vmBCXqs0Fjr2fzeZyjtJkvljlu3GWmuswwwxEK&#10;9aRkWG5Dmr0ouYFbbIBGJmtemIycsd2TiONoxnm63KdTLz+QzTMAAAD//wMAUEsDBBQABgAIAAAA&#10;IQCb1ys93QAAAAcBAAAPAAAAZHJzL2Rvd25yZXYueG1sTI9BT4NAFITvJv6HzTPxZhdBbUGWpjF6&#10;IjG1msbjK7wCkX1L2C3Ff+/zpMfJTGa+ydez7dVEo+8cG7hdRKCIK1d33Bj4eH+5WYHyAbnG3jEZ&#10;+CYP6+LyIsesdmd+o2kXGiUl7DM00IYwZFr7qiWLfuEGYvGObrQYRI6Nrkc8S7ntdRxFD9pix7LQ&#10;4kBPLVVfu5M18FoeNxSnZVJOyFH3vN96/9kYc301bx5BBZrDXxh+8QUdCmE6uBPXXvUG5EgwkCxj&#10;UOImy3s5cjBwl6Qp6CLX//mLHwAAAP//AwBQSwECLQAUAAYACAAAACEAtoM4kv4AAADhAQAAEwAA&#10;AAAAAAAAAAAAAAAAAAAAW0NvbnRlbnRfVHlwZXNdLnhtbFBLAQItABQABgAIAAAAIQA4/SH/1gAA&#10;AJQBAAALAAAAAAAAAAAAAAAAAC8BAABfcmVscy8ucmVsc1BLAQItABQABgAIAAAAIQDrlg6QRwIA&#10;AIgEAAAOAAAAAAAAAAAAAAAAAC4CAABkcnMvZTJvRG9jLnhtbFBLAQItABQABgAIAAAAIQCb1ys9&#10;3QAAAAcBAAAPAAAAAAAAAAAAAAAAAKEEAABkcnMvZG93bnJldi54bWxQSwUGAAAAAAQABADzAAAA&#10;qwUAAAAA&#10;" fillcolor="#d5dce4 [671]">
                <v:textbox>
                  <w:txbxContent>
                    <w:p w14:paraId="19F7D2AF" w14:textId="77777777" w:rsidR="00C323E0" w:rsidRPr="00505915" w:rsidRDefault="00C323E0" w:rsidP="00C323E0">
                      <w:pPr>
                        <w:rPr>
                          <w:rFonts w:ascii="Cambria" w:hAnsi="Cambria"/>
                          <w:highlight w:val="lightGray"/>
                        </w:rPr>
                      </w:pPr>
                      <w:r w:rsidRPr="00505915">
                        <w:rPr>
                          <w:rFonts w:ascii="Cambria" w:hAnsi="Cambria"/>
                          <w:highlight w:val="lightGray"/>
                        </w:rPr>
                        <w:t>We can’t deny money is tight but breath we can go outside it’s getting brighter – Need support – Sheffield Council have a helpline - find out about support funds, council tax discounts, benefits and more.  </w:t>
                      </w:r>
                    </w:p>
                    <w:p w14:paraId="535A3EC4" w14:textId="77777777" w:rsidR="00C323E0" w:rsidRPr="00505915" w:rsidRDefault="00C323E0" w:rsidP="00C323E0">
                      <w:pPr>
                        <w:rPr>
                          <w:rFonts w:ascii="Broadway" w:hAnsi="Broadway"/>
                        </w:rPr>
                      </w:pPr>
                      <w:r w:rsidRPr="00505915">
                        <w:rPr>
                          <w:rFonts w:ascii="Broadway" w:hAnsi="Broadway"/>
                          <w:highlight w:val="lightGray"/>
                        </w:rPr>
                        <w:t>helpline: 0114 273 4567</w:t>
                      </w:r>
                      <w:r w:rsidRPr="00505915">
                        <w:rPr>
                          <w:rFonts w:ascii="Broadway" w:hAnsi="Broadway"/>
                        </w:rPr>
                        <w:t> </w:t>
                      </w:r>
                    </w:p>
                    <w:p w14:paraId="4826D213" w14:textId="77777777" w:rsidR="00C323E0" w:rsidRDefault="00C323E0"/>
                  </w:txbxContent>
                </v:textbox>
                <w10:wrap type="square" anchorx="page"/>
              </v:shape>
            </w:pict>
          </mc:Fallback>
        </mc:AlternateContent>
      </w:r>
    </w:p>
    <w:p w14:paraId="0287843B" w14:textId="77777777" w:rsidR="00EE0A4B" w:rsidRDefault="003F4B8A">
      <w:pPr>
        <w:spacing w:after="0" w:line="259" w:lineRule="auto"/>
        <w:ind w:left="0" w:firstLine="0"/>
        <w:rPr>
          <w:rFonts w:ascii="Broadway" w:hAnsi="Broadway"/>
          <w:b/>
          <w:color w:val="2F5496" w:themeColor="accent1" w:themeShade="BF"/>
          <w:u w:val="single"/>
        </w:rPr>
      </w:pPr>
      <w:r w:rsidRPr="003F4B8A">
        <w:rPr>
          <w:rFonts w:ascii="Broadway" w:hAnsi="Broadway"/>
          <w:b/>
          <w:color w:val="2F5496" w:themeColor="accent1" w:themeShade="BF"/>
          <w:u w:val="single"/>
        </w:rPr>
        <w:t xml:space="preserve">I spy a new </w:t>
      </w:r>
      <w:proofErr w:type="gramStart"/>
      <w:r w:rsidRPr="003F4B8A">
        <w:rPr>
          <w:rFonts w:ascii="Broadway" w:hAnsi="Broadway"/>
          <w:b/>
          <w:color w:val="2F5496" w:themeColor="accent1" w:themeShade="BF"/>
          <w:u w:val="single"/>
        </w:rPr>
        <w:t>park</w:t>
      </w:r>
      <w:r>
        <w:rPr>
          <w:rFonts w:ascii="Broadway" w:hAnsi="Broadway"/>
          <w:b/>
          <w:color w:val="2F5496" w:themeColor="accent1" w:themeShade="BF"/>
          <w:u w:val="single"/>
        </w:rPr>
        <w:t xml:space="preserve"> !</w:t>
      </w:r>
      <w:proofErr w:type="gramEnd"/>
    </w:p>
    <w:p w14:paraId="23E88E7F" w14:textId="77777777" w:rsidR="003F4B8A" w:rsidRPr="003F4B8A" w:rsidRDefault="00801DCE">
      <w:pPr>
        <w:spacing w:after="0" w:line="259" w:lineRule="auto"/>
        <w:ind w:left="0" w:firstLine="0"/>
        <w:rPr>
          <w:rFonts w:ascii="Broadway" w:hAnsi="Broadway"/>
          <w:b/>
          <w:color w:val="538135" w:themeColor="accent6" w:themeShade="BF"/>
          <w:u w:val="single"/>
        </w:rPr>
      </w:pPr>
      <w:r>
        <w:rPr>
          <w:rFonts w:ascii="Broadway" w:hAnsi="Broadway"/>
          <w:b/>
          <w:noProof/>
          <w:color w:val="70AD47" w:themeColor="accent6"/>
          <w:u w:val="single"/>
        </w:rPr>
        <w:drawing>
          <wp:anchor distT="0" distB="0" distL="114300" distR="114300" simplePos="0" relativeHeight="251674624" behindDoc="0" locked="0" layoutInCell="1" allowOverlap="1" wp14:anchorId="5FE6737E" wp14:editId="26E99E0A">
            <wp:simplePos x="0" y="0"/>
            <wp:positionH relativeFrom="margin">
              <wp:posOffset>-258445</wp:posOffset>
            </wp:positionH>
            <wp:positionV relativeFrom="paragraph">
              <wp:posOffset>123736</wp:posOffset>
            </wp:positionV>
            <wp:extent cx="1902147" cy="1084901"/>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unds park.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2147" cy="1084901"/>
                    </a:xfrm>
                    <a:prstGeom prst="rect">
                      <a:avLst/>
                    </a:prstGeom>
                  </pic:spPr>
                </pic:pic>
              </a:graphicData>
            </a:graphic>
            <wp14:sizeRelH relativeFrom="margin">
              <wp14:pctWidth>0</wp14:pctWidth>
            </wp14:sizeRelH>
            <wp14:sizeRelV relativeFrom="margin">
              <wp14:pctHeight>0</wp14:pctHeight>
            </wp14:sizeRelV>
          </wp:anchor>
        </w:drawing>
      </w:r>
    </w:p>
    <w:p w14:paraId="2BAF676C" w14:textId="77777777" w:rsidR="00EE0A4B" w:rsidRDefault="008E479C">
      <w:pPr>
        <w:spacing w:after="0" w:line="259" w:lineRule="auto"/>
        <w:ind w:left="0" w:firstLine="0"/>
        <w:rPr>
          <w:b/>
        </w:rPr>
      </w:pPr>
      <w:r>
        <w:rPr>
          <w:rStyle w:val="CommentReference"/>
        </w:rPr>
        <w:commentReference w:id="0"/>
      </w:r>
    </w:p>
    <w:p w14:paraId="031F5715" w14:textId="77777777" w:rsidR="00EE0A4B" w:rsidRDefault="00EE0A4B">
      <w:pPr>
        <w:spacing w:after="0" w:line="259" w:lineRule="auto"/>
        <w:ind w:left="0" w:firstLine="0"/>
        <w:rPr>
          <w:b/>
        </w:rPr>
      </w:pPr>
    </w:p>
    <w:p w14:paraId="645C609F" w14:textId="77777777" w:rsidR="00EE0A4B" w:rsidRDefault="00EE0A4B">
      <w:pPr>
        <w:spacing w:after="0" w:line="259" w:lineRule="auto"/>
        <w:ind w:left="0" w:firstLine="0"/>
        <w:rPr>
          <w:b/>
        </w:rPr>
      </w:pPr>
    </w:p>
    <w:p w14:paraId="46F3A31B" w14:textId="77777777" w:rsidR="00EE0A4B" w:rsidRDefault="00EE0A4B">
      <w:pPr>
        <w:spacing w:after="0" w:line="259" w:lineRule="auto"/>
        <w:ind w:left="0" w:firstLine="0"/>
        <w:rPr>
          <w:b/>
        </w:rPr>
      </w:pPr>
    </w:p>
    <w:p w14:paraId="0BC53082" w14:textId="77777777" w:rsidR="00B80FF9" w:rsidRDefault="00B80FF9">
      <w:pPr>
        <w:sectPr w:rsidR="00B80FF9">
          <w:pgSz w:w="11906" w:h="16838"/>
          <w:pgMar w:top="764" w:right="672" w:bottom="688" w:left="716" w:header="720" w:footer="720" w:gutter="0"/>
          <w:cols w:space="720"/>
        </w:sectPr>
      </w:pPr>
    </w:p>
    <w:p w14:paraId="26E29BB5" w14:textId="77777777" w:rsidR="00B80FF9" w:rsidRDefault="00F23542">
      <w:pPr>
        <w:spacing w:after="555"/>
        <w:ind w:left="25" w:right="361"/>
      </w:pPr>
      <w:r>
        <w:t xml:space="preserve"> </w:t>
      </w:r>
    </w:p>
    <w:p w14:paraId="5E7C363C" w14:textId="77777777" w:rsidR="00260843" w:rsidRPr="00260843" w:rsidRDefault="00767440" w:rsidP="00260843">
      <w:pPr>
        <w:pStyle w:val="Heading2"/>
        <w:ind w:left="0" w:firstLine="0"/>
        <w:rPr>
          <w:color w:val="2EB2FF"/>
          <w:u w:val="single"/>
        </w:rPr>
      </w:pPr>
      <w:r>
        <w:rPr>
          <w:noProof/>
        </w:rPr>
        <w:lastRenderedPageBreak/>
        <mc:AlternateContent>
          <mc:Choice Requires="wps">
            <w:drawing>
              <wp:anchor distT="45720" distB="45720" distL="114300" distR="114300" simplePos="0" relativeHeight="251682816" behindDoc="0" locked="0" layoutInCell="1" allowOverlap="1" wp14:anchorId="5FD832AB" wp14:editId="041CA6BD">
                <wp:simplePos x="0" y="0"/>
                <wp:positionH relativeFrom="column">
                  <wp:posOffset>2505075</wp:posOffset>
                </wp:positionH>
                <wp:positionV relativeFrom="paragraph">
                  <wp:posOffset>424180</wp:posOffset>
                </wp:positionV>
                <wp:extent cx="3232150" cy="4014470"/>
                <wp:effectExtent l="0" t="0" r="2540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014470"/>
                        </a:xfrm>
                        <a:prstGeom prst="rect">
                          <a:avLst/>
                        </a:prstGeom>
                        <a:solidFill>
                          <a:schemeClr val="tx2">
                            <a:lumMod val="20000"/>
                            <a:lumOff val="80000"/>
                          </a:schemeClr>
                        </a:solidFill>
                        <a:ln w="9525">
                          <a:solidFill>
                            <a:srgbClr val="000000"/>
                          </a:solidFill>
                          <a:miter lim="800000"/>
                          <a:headEnd/>
                          <a:tailEnd/>
                        </a:ln>
                      </wps:spPr>
                      <wps:txbx>
                        <w:txbxContent>
                          <w:p w14:paraId="5BC4676F" w14:textId="77777777" w:rsidR="00767440" w:rsidRPr="00767440" w:rsidRDefault="00260843" w:rsidP="00767440">
                            <w:pPr>
                              <w:rPr>
                                <w:rFonts w:ascii="Bodoni MT Black" w:hAnsi="Bodoni MT Black"/>
                                <w:u w:val="single"/>
                              </w:rPr>
                            </w:pPr>
                            <w:r w:rsidRPr="00767440">
                              <w:rPr>
                                <w:rFonts w:ascii="Bodoni MT Black" w:hAnsi="Bodoni MT Black"/>
                                <w:u w:val="single"/>
                              </w:rPr>
                              <w:t>Community Park Ranger Volunteer</w:t>
                            </w:r>
                          </w:p>
                          <w:p w14:paraId="18C0F22E" w14:textId="77777777" w:rsidR="00260843" w:rsidRPr="00767440" w:rsidRDefault="00260843" w:rsidP="0076744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44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w:t>
                            </w:r>
                            <w:r w:rsidR="00767440"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Heeley Trust</w:t>
                            </w:r>
                          </w:p>
                          <w:p w14:paraId="3D1794EB" w14:textId="77777777" w:rsidR="00767440" w:rsidRPr="00767440" w:rsidRDefault="00767440" w:rsidP="00767440">
                            <w:pPr>
                              <w:pStyle w:val="form-control-stati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44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hyperlink r:id="rId17" w:tgtFrame="_blank" w:history="1">
                              <w:r w:rsidRPr="0076744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http://www.htcommunityhub.org</w:t>
                              </w:r>
                            </w:hyperlink>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link will open a new window. </w:t>
                            </w:r>
                          </w:p>
                          <w:p w14:paraId="4CB8DCC7" w14:textId="77777777" w:rsidR="00767440" w:rsidRPr="00767440" w:rsidRDefault="00767440" w:rsidP="00767440">
                            <w:pPr>
                              <w:pStyle w:val="form-control-stati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 </w:t>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Fancy helping us to maintain and develop a really special community owned park in Sheffield? Then this opportunity could be for you! </w:t>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You'll be joining us at Heeley People's Park, we are community owned and need your help to maintain the Park (much TLC is needed after a summer of growth). It's an amazing opportunity to spend some time in nature, develop some horticultural skills and enjoy some good company.</w:t>
                            </w:r>
                          </w:p>
                          <w:p w14:paraId="6AFA9D3A" w14:textId="77777777" w:rsidR="00767440" w:rsidRPr="00767440" w:rsidRDefault="00767440" w:rsidP="00767440">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E993B" w14:textId="77777777" w:rsidR="00260843" w:rsidRPr="00767440" w:rsidRDefault="00260843" w:rsidP="0026084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93A49" w14:textId="77777777" w:rsidR="00260843" w:rsidRPr="00260843" w:rsidRDefault="00260843" w:rsidP="00260843"/>
                          <w:p w14:paraId="103DD1CC" w14:textId="77777777" w:rsidR="00260843" w:rsidRDefault="00260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832AB" id="_x0000_s1032" type="#_x0000_t202" style="position:absolute;margin-left:197.25pt;margin-top:33.4pt;width:254.5pt;height:316.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uRwIAAIgEAAAOAAAAZHJzL2Uyb0RvYy54bWysVF1v2yAUfZ+0/4B4X+y4SdtYcaouXadJ&#10;3YfU7gdgjGM04DIgsbtf3wt2snR7m/Ziwb1w7uGce72+GbQiB+G8BFPR+SynRBgOjTS7in5/un93&#10;TYkPzDRMgREVfRae3mzevln3thQFdKAa4QiCGF/2tqJdCLbMMs87oZmfgRUGky04zQJu3S5rHOsR&#10;XausyPPLrAfXWAdceI/RuzFJNwm/bQUPX9vWi0BURZFbSF+XvnX8Zps1K3eO2U7yiQb7BxaaSYNF&#10;T1B3LDCyd/IvKC25Aw9tmHHQGbSt5CK9AV8zz/94zWPHrEhvQXG8Pcnk/x8s/3L45ohs0LsFJYZp&#10;9OhJDIG8h4EUUZ7e+hJPPVo8FwYM49H0VG8fgP/wxMC2Y2Ynbp2DvhOsQXrzeDM7uzri+AhS95+h&#10;wTJsHyABDa3TUTtUgyA62vR8siZS4Ri8KC6K+RJTHHOLfL5YXCXzMlYer1vnw0cBmsRFRR16n+DZ&#10;4cGHSIeVxyOxmgclm3upVNrEfhNb5ciBYaeEoUhX1V4j1zGG3ZZP/YJh7KoxfH0MI3zq2oiSir0q&#10;oAzpK7paFssE/Crn3a4+lY5wY50IeM5Ry4CjoqSuaCo6kYmKfzBNauTApBrXeFmZyYKo+qh/GOoh&#10;mX25OlpbQ/OMpjgYRwNHGRcduF+U9DgWFfU/98wJStQng8auUPk4R2mzWF4VuHHnmfo8wwxHKNST&#10;knG5DWn2ouQGbrEBWpmsiZ0yMpk4Y7snEafRjPN0vk+nfv9ANi8AAAD//wMAUEsDBBQABgAIAAAA&#10;IQAgkQJp3QAAAAoBAAAPAAAAZHJzL2Rvd25yZXYueG1sTI9NS8QwEIbvgv8hjODNTdxqMbXpsoie&#10;CqKriMdsM9sWm0lpst367x1Pepx3Ht6PcrP4Qcw4xT6QgeuVAoHUBNdTa+D97enqDkRMlpwdAqGB&#10;b4ywqc7PSlu4cKJXnHepFWxCsbAGupTGQsrYdOhtXIURiX+HMHmb+Jxa6SZ7YnM/yLVSufS2J07o&#10;7IgPHTZfu6M38FwftrjWdVbPllT/+PES42drzOXFsr0HkXBJfzD81ufqUHGnfTiSi2IwkOmbW0YN&#10;5DlPYECrjIU9C1orkFUp/0+ofgAAAP//AwBQSwECLQAUAAYACAAAACEAtoM4kv4AAADhAQAAEwAA&#10;AAAAAAAAAAAAAAAAAAAAW0NvbnRlbnRfVHlwZXNdLnhtbFBLAQItABQABgAIAAAAIQA4/SH/1gAA&#10;AJQBAAALAAAAAAAAAAAAAAAAAC8BAABfcmVscy8ucmVsc1BLAQItABQABgAIAAAAIQD8PM+uRwIA&#10;AIgEAAAOAAAAAAAAAAAAAAAAAC4CAABkcnMvZTJvRG9jLnhtbFBLAQItABQABgAIAAAAIQAgkQJp&#10;3QAAAAoBAAAPAAAAAAAAAAAAAAAAAKEEAABkcnMvZG93bnJldi54bWxQSwUGAAAAAAQABADzAAAA&#10;qwUAAAAA&#10;" fillcolor="#d5dce4 [671]">
                <v:textbox>
                  <w:txbxContent>
                    <w:p w14:paraId="5BC4676F" w14:textId="77777777" w:rsidR="00767440" w:rsidRPr="00767440" w:rsidRDefault="00260843" w:rsidP="00767440">
                      <w:pPr>
                        <w:rPr>
                          <w:rFonts w:ascii="Bodoni MT Black" w:hAnsi="Bodoni MT Black"/>
                          <w:u w:val="single"/>
                        </w:rPr>
                      </w:pPr>
                      <w:r w:rsidRPr="00767440">
                        <w:rPr>
                          <w:rFonts w:ascii="Bodoni MT Black" w:hAnsi="Bodoni MT Black"/>
                          <w:u w:val="single"/>
                        </w:rPr>
                        <w:t>Community Park Ranger Volunteer</w:t>
                      </w:r>
                    </w:p>
                    <w:p w14:paraId="18C0F22E" w14:textId="77777777" w:rsidR="00260843" w:rsidRPr="00767440" w:rsidRDefault="00260843" w:rsidP="0076744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44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w:t>
                      </w:r>
                      <w:r w:rsidR="00767440"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Heeley Trust</w:t>
                      </w:r>
                    </w:p>
                    <w:p w14:paraId="3D1794EB" w14:textId="77777777" w:rsidR="00767440" w:rsidRPr="00767440" w:rsidRDefault="00767440" w:rsidP="00767440">
                      <w:pPr>
                        <w:pStyle w:val="form-control-stati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44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hyperlink r:id="rId18" w:tgtFrame="_blank" w:history="1">
                        <w:r w:rsidRPr="0076744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http://www.htcommunityhub.org</w:t>
                        </w:r>
                      </w:hyperlink>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link will open a new window. </w:t>
                      </w:r>
                    </w:p>
                    <w:p w14:paraId="4CB8DCC7" w14:textId="77777777" w:rsidR="00767440" w:rsidRPr="00767440" w:rsidRDefault="00767440" w:rsidP="00767440">
                      <w:pPr>
                        <w:pStyle w:val="form-control-stati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 </w:t>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Fancy helping us to maintain and develop a really special community owned park in Sheffield? Then this opportunity could be for you! </w:t>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67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You'll be joining us at Heeley People's Park, we are community owned and need your help to maintain the Park (much TLC is needed after a summer of growth). It's an amazing opportunity to spend some time in nature, develop some horticultural skills and enjoy some good company.</w:t>
                      </w:r>
                    </w:p>
                    <w:p w14:paraId="6AFA9D3A" w14:textId="77777777" w:rsidR="00767440" w:rsidRPr="00767440" w:rsidRDefault="00767440" w:rsidP="00767440">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E993B" w14:textId="77777777" w:rsidR="00260843" w:rsidRPr="00767440" w:rsidRDefault="00260843" w:rsidP="0026084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93A49" w14:textId="77777777" w:rsidR="00260843" w:rsidRPr="00260843" w:rsidRDefault="00260843" w:rsidP="00260843"/>
                    <w:p w14:paraId="103DD1CC" w14:textId="77777777" w:rsidR="00260843" w:rsidRDefault="00260843"/>
                  </w:txbxContent>
                </v:textbox>
                <w10:wrap type="square"/>
              </v:shape>
            </w:pict>
          </mc:Fallback>
        </mc:AlternateContent>
      </w:r>
      <w:r w:rsidR="004F4874" w:rsidRPr="00260843">
        <w:rPr>
          <w:color w:val="2EB2FF"/>
          <w:u w:val="single"/>
        </w:rPr>
        <w:t>Volunteer</w:t>
      </w:r>
      <w:r w:rsidR="00260843" w:rsidRPr="00260843">
        <w:rPr>
          <w:color w:val="2EB2FF"/>
          <w:u w:val="single"/>
        </w:rPr>
        <w:t>ing Opportunities</w:t>
      </w:r>
    </w:p>
    <w:p w14:paraId="5E398093" w14:textId="77777777" w:rsidR="00260843" w:rsidRPr="00260843" w:rsidRDefault="00260843" w:rsidP="00260843">
      <w:pPr>
        <w:pStyle w:val="Heading2"/>
        <w:spacing w:line="240" w:lineRule="auto"/>
        <w:rPr>
          <w:b w:val="0"/>
          <w:sz w:val="22"/>
        </w:rPr>
      </w:pPr>
      <w:r>
        <w:rPr>
          <w:noProof/>
        </w:rPr>
        <mc:AlternateContent>
          <mc:Choice Requires="wps">
            <w:drawing>
              <wp:anchor distT="45720" distB="45720" distL="114300" distR="114300" simplePos="0" relativeHeight="251680768" behindDoc="0" locked="0" layoutInCell="1" allowOverlap="1" wp14:anchorId="7B8E99BC" wp14:editId="28ACC399">
                <wp:simplePos x="0" y="0"/>
                <wp:positionH relativeFrom="margin">
                  <wp:posOffset>-146695</wp:posOffset>
                </wp:positionH>
                <wp:positionV relativeFrom="paragraph">
                  <wp:posOffset>141133</wp:posOffset>
                </wp:positionV>
                <wp:extent cx="2360930" cy="1404620"/>
                <wp:effectExtent l="0" t="0" r="2667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solidFill>
                            <a:srgbClr val="000000"/>
                          </a:solidFill>
                          <a:miter lim="800000"/>
                          <a:headEnd/>
                          <a:tailEnd/>
                        </a:ln>
                      </wps:spPr>
                      <wps:txbx>
                        <w:txbxContent>
                          <w:p w14:paraId="39F22A87" w14:textId="77777777" w:rsidR="00260843" w:rsidRPr="00260843" w:rsidRDefault="00260843" w:rsidP="00260843">
                            <w:pPr>
                              <w:shd w:val="clear" w:color="auto" w:fill="D5DCE4" w:themeFill="text2" w:themeFillTint="33"/>
                              <w:rPr>
                                <w:rFonts w:ascii="Berlin Sans FB Demi" w:hAnsi="Berlin Sans FB Demi"/>
                                <w:u w:val="single"/>
                              </w:rPr>
                            </w:pPr>
                            <w:r w:rsidRPr="00260843">
                              <w:rPr>
                                <w:rFonts w:ascii="Berlin Sans FB Demi" w:hAnsi="Berlin Sans FB Demi"/>
                                <w:u w:val="single"/>
                              </w:rPr>
                              <w:t xml:space="preserve">Sheffield Council – Reading Volunteers Needed! </w:t>
                            </w:r>
                          </w:p>
                          <w:p w14:paraId="1A563CCF" w14:textId="77777777" w:rsidR="00260843" w:rsidRDefault="00260843" w:rsidP="00260843">
                            <w:pPr>
                              <w:shd w:val="clear" w:color="auto" w:fill="D5DCE4" w:themeFill="text2" w:themeFillTint="33"/>
                              <w:rPr>
                                <w:rFonts w:ascii="Berlin Sans FB Demi" w:hAnsi="Berlin Sans FB Demi"/>
                              </w:rPr>
                            </w:pPr>
                            <w:r w:rsidRPr="00260843">
                              <w:rPr>
                                <w:rFonts w:ascii="Berlin Sans FB Demi" w:hAnsi="Berlin Sans FB Demi"/>
                              </w:rPr>
                              <w:t>Make a difference in your community by helping children in Sheffield improve their reading and communication. Volunteer to help children with one hour of reading a week.</w:t>
                            </w:r>
                          </w:p>
                          <w:p w14:paraId="79679AC7" w14:textId="77777777" w:rsidR="00260843" w:rsidRPr="00260843" w:rsidRDefault="00260843" w:rsidP="00260843">
                            <w:pPr>
                              <w:shd w:val="clear" w:color="auto" w:fill="D5DCE4" w:themeFill="text2" w:themeFillTint="33"/>
                              <w:rPr>
                                <w:rFonts w:ascii="Berlin Sans FB Demi" w:hAnsi="Berlin Sans FB Demi"/>
                              </w:rPr>
                            </w:pPr>
                            <w:r w:rsidRPr="00260843">
                              <w:rPr>
                                <w:rFonts w:ascii="Berlin Sans FB Demi" w:hAnsi="Berlin Sans FB Demi"/>
                              </w:rPr>
                              <w:t>You can read our volunteering welcome pack if you are interested in volunteering. It will give you some general information about the role and what you can expect. </w:t>
                            </w:r>
                          </w:p>
                          <w:p w14:paraId="16A9AC5F" w14:textId="77777777" w:rsidR="00260843" w:rsidRPr="00260843" w:rsidRDefault="00260843" w:rsidP="00260843">
                            <w:pPr>
                              <w:shd w:val="clear" w:color="auto" w:fill="D5DCE4" w:themeFill="text2" w:themeFillTint="33"/>
                              <w:rPr>
                                <w:rFonts w:ascii="Berlin Sans FB Demi" w:hAnsi="Berlin Sans FB Demi"/>
                              </w:rPr>
                            </w:pPr>
                            <w:r w:rsidRPr="00260843">
                              <w:rPr>
                                <w:rFonts w:ascii="Berlin Sans FB Demi" w:hAnsi="Berlin Sans FB Demi"/>
                              </w:rPr>
                              <w:t xml:space="preserve">You can apply by downloading the reading volunteer application form and sending it by email to </w:t>
                            </w:r>
                            <w:hyperlink r:id="rId19" w:history="1">
                              <w:r w:rsidRPr="00260843">
                                <w:rPr>
                                  <w:rStyle w:val="Hyperlink"/>
                                  <w:rFonts w:ascii="Berlin Sans FB Demi" w:hAnsi="Berlin Sans FB Demi"/>
                                </w:rPr>
                                <w:t>escalvolunteering@sheffield.gov.uk</w:t>
                              </w:r>
                            </w:hyperlink>
                            <w:r w:rsidRPr="00260843">
                              <w:rPr>
                                <w:rFonts w:ascii="Berlin Sans FB Demi" w:hAnsi="Berlin Sans FB Demi"/>
                              </w:rPr>
                              <w:t>. </w:t>
                            </w:r>
                          </w:p>
                          <w:p w14:paraId="06467788" w14:textId="77777777" w:rsidR="00260843" w:rsidRPr="00260843" w:rsidRDefault="00260843" w:rsidP="00260843">
                            <w:pPr>
                              <w:shd w:val="clear" w:color="auto" w:fill="D5DCE4" w:themeFill="text2" w:themeFillTint="33"/>
                              <w:rPr>
                                <w:rFonts w:ascii="Berlin Sans FB Demi" w:hAnsi="Berlin Sans FB Dem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8E99BC" id="_x0000_s1033" type="#_x0000_t202" style="position:absolute;left:0;text-align:left;margin-left:-11.55pt;margin-top:11.1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QOgIAAHEEAAAOAAAAZHJzL2Uyb0RvYy54bWysVNtu2zAMfR+wfxD0vti5tjHiFF26DAO6&#10;C9DuA2hZjoXpNkmJnX39KDlJ0+1t2IsgidQheQ6p1V2vJDlw54XRJR2Pckq4ZqYWelfS78/bd7eU&#10;+AC6Bmk0L+mRe3q3fvtm1dmCT0xrZM0dQRDti86WtA3BFlnmWcsV+JGxXKOxMU5BwKPbZbWDDtGV&#10;zCZ5vsg642rrDOPe4+3DYKTrhN80nIWvTeN5ILKkmFtIq0trFddsvYJi58C2gp3SgH/IQoHQGPQC&#10;9QAByN6Jv6CUYM5404QRMyozTSMYTzVgNeP8j2qeWrA81YLkeHuhyf8/WPbl8M0RUaN2U0o0KNTo&#10;mfeBvDc9mUR6OusL9Hqy6Bd6vEbXVKq3j4b98ESbTQt6x++dM13Locb0xvFldvV0wPERpOo+mxrD&#10;wD6YBNQ3TkXukA2C6CjT8SJNTIXh5WS6yJdTNDG0jWf5bDFJ4mVQnJ9b58NHbhSJm5I61D7Bw+HR&#10;h5gOFGeXGM0bKeqtkDIdYr/xjXTkANgp1W4oUe4V5jrc3czz/BwytWd0T6ivkKQmXUmX88l8IOlV&#10;FLerLjEQ7Qrw2k2JgDMhhSrp7cUJikjtB12njg0g5LDHqqQ+cR3pHYgOfdUnVW9SylGIytRHZN+Z&#10;YQZwZnHTGveLkg77v6T+5x4cp0R+0qjgcjybxYFJh9n8Bukm7tpSXVtAM4QqaaBk2G5CGrLErb1H&#10;pbciafCSySln7OtE4mkG4+Bcn5PXy0+x/g0AAP//AwBQSwMEFAAGAAgAAAAhABNQYRXhAAAACgEA&#10;AA8AAABkcnMvZG93bnJldi54bWxMj8FOg0AQhu8mvsNmTLy1SxeCDbI0amOsJxU18biFEQjsLGG3&#10;LX17x5MeZ+bLP9+fb2Y7iCNOvnOkYbWMQCBVru6o0fDx/rhYg/DBUG0GR6jhjB42xeVFbrLanegN&#10;j2VoBIeQz4yGNoQxk9JXLVrjl25E4tu3m6wJPE6NrCdz4nA7SBVFqbSmI/7QmhEfWqz68mA1xCrd&#10;9SF9TbdPn+X5ue++Xrb3O62vr+a7WxAB5/AHw68+q0PBTnt3oNqLQcNCxStGNSilQDAQJ+sbEHte&#10;JHECssjl/wrFDwAAAP//AwBQSwECLQAUAAYACAAAACEAtoM4kv4AAADhAQAAEwAAAAAAAAAAAAAA&#10;AAAAAAAAW0NvbnRlbnRfVHlwZXNdLnhtbFBLAQItABQABgAIAAAAIQA4/SH/1gAAAJQBAAALAAAA&#10;AAAAAAAAAAAAAC8BAABfcmVscy8ucmVsc1BLAQItABQABgAIAAAAIQDGUpcQOgIAAHEEAAAOAAAA&#10;AAAAAAAAAAAAAC4CAABkcnMvZTJvRG9jLnhtbFBLAQItABQABgAIAAAAIQATUGEV4QAAAAoBAAAP&#10;AAAAAAAAAAAAAAAAAJQEAABkcnMvZG93bnJldi54bWxQSwUGAAAAAAQABADzAAAAogUAAAAA&#10;" fillcolor="#bfbfbf [2412]">
                <v:textbox style="mso-fit-shape-to-text:t">
                  <w:txbxContent>
                    <w:p w14:paraId="39F22A87" w14:textId="77777777" w:rsidR="00260843" w:rsidRPr="00260843" w:rsidRDefault="00260843" w:rsidP="00260843">
                      <w:pPr>
                        <w:shd w:val="clear" w:color="auto" w:fill="D5DCE4" w:themeFill="text2" w:themeFillTint="33"/>
                        <w:rPr>
                          <w:rFonts w:ascii="Berlin Sans FB Demi" w:hAnsi="Berlin Sans FB Demi"/>
                          <w:u w:val="single"/>
                        </w:rPr>
                      </w:pPr>
                      <w:r w:rsidRPr="00260843">
                        <w:rPr>
                          <w:rFonts w:ascii="Berlin Sans FB Demi" w:hAnsi="Berlin Sans FB Demi"/>
                          <w:u w:val="single"/>
                        </w:rPr>
                        <w:t xml:space="preserve">Sheffield Council – Reading Volunteers Needed! </w:t>
                      </w:r>
                    </w:p>
                    <w:p w14:paraId="1A563CCF" w14:textId="77777777" w:rsidR="00260843" w:rsidRDefault="00260843" w:rsidP="00260843">
                      <w:pPr>
                        <w:shd w:val="clear" w:color="auto" w:fill="D5DCE4" w:themeFill="text2" w:themeFillTint="33"/>
                        <w:rPr>
                          <w:rFonts w:ascii="Berlin Sans FB Demi" w:hAnsi="Berlin Sans FB Demi"/>
                        </w:rPr>
                      </w:pPr>
                      <w:r w:rsidRPr="00260843">
                        <w:rPr>
                          <w:rFonts w:ascii="Berlin Sans FB Demi" w:hAnsi="Berlin Sans FB Demi"/>
                        </w:rPr>
                        <w:t>Make a difference in your community by helping children in Sheffield improve their reading and communication. Volunteer to help children with one hour of reading a week.</w:t>
                      </w:r>
                    </w:p>
                    <w:p w14:paraId="79679AC7" w14:textId="77777777" w:rsidR="00260843" w:rsidRPr="00260843" w:rsidRDefault="00260843" w:rsidP="00260843">
                      <w:pPr>
                        <w:shd w:val="clear" w:color="auto" w:fill="D5DCE4" w:themeFill="text2" w:themeFillTint="33"/>
                        <w:rPr>
                          <w:rFonts w:ascii="Berlin Sans FB Demi" w:hAnsi="Berlin Sans FB Demi"/>
                        </w:rPr>
                      </w:pPr>
                      <w:r w:rsidRPr="00260843">
                        <w:rPr>
                          <w:rFonts w:ascii="Berlin Sans FB Demi" w:hAnsi="Berlin Sans FB Demi"/>
                        </w:rPr>
                        <w:t>You can read our volunteering welcome pack if you are interested in volunteering. It will give you some general information about the role and what you can expect. </w:t>
                      </w:r>
                    </w:p>
                    <w:p w14:paraId="16A9AC5F" w14:textId="77777777" w:rsidR="00260843" w:rsidRPr="00260843" w:rsidRDefault="00260843" w:rsidP="00260843">
                      <w:pPr>
                        <w:shd w:val="clear" w:color="auto" w:fill="D5DCE4" w:themeFill="text2" w:themeFillTint="33"/>
                        <w:rPr>
                          <w:rFonts w:ascii="Berlin Sans FB Demi" w:hAnsi="Berlin Sans FB Demi"/>
                        </w:rPr>
                      </w:pPr>
                      <w:r w:rsidRPr="00260843">
                        <w:rPr>
                          <w:rFonts w:ascii="Berlin Sans FB Demi" w:hAnsi="Berlin Sans FB Demi"/>
                        </w:rPr>
                        <w:t xml:space="preserve">You can apply by downloading the reading volunteer application form and sending it by email to </w:t>
                      </w:r>
                      <w:hyperlink r:id="rId20" w:history="1">
                        <w:r w:rsidRPr="00260843">
                          <w:rPr>
                            <w:rStyle w:val="Hyperlink"/>
                            <w:rFonts w:ascii="Berlin Sans FB Demi" w:hAnsi="Berlin Sans FB Demi"/>
                          </w:rPr>
                          <w:t>escalvolunteering@sheffield.gov.uk</w:t>
                        </w:r>
                      </w:hyperlink>
                      <w:r w:rsidRPr="00260843">
                        <w:rPr>
                          <w:rFonts w:ascii="Berlin Sans FB Demi" w:hAnsi="Berlin Sans FB Demi"/>
                        </w:rPr>
                        <w:t>. </w:t>
                      </w:r>
                    </w:p>
                    <w:p w14:paraId="06467788" w14:textId="77777777" w:rsidR="00260843" w:rsidRPr="00260843" w:rsidRDefault="00260843" w:rsidP="00260843">
                      <w:pPr>
                        <w:shd w:val="clear" w:color="auto" w:fill="D5DCE4" w:themeFill="text2" w:themeFillTint="33"/>
                        <w:rPr>
                          <w:rFonts w:ascii="Berlin Sans FB Demi" w:hAnsi="Berlin Sans FB Demi"/>
                        </w:rPr>
                      </w:pPr>
                    </w:p>
                  </w:txbxContent>
                </v:textbox>
                <w10:wrap type="square" anchorx="margin"/>
              </v:shape>
            </w:pict>
          </mc:Fallback>
        </mc:AlternateContent>
      </w:r>
    </w:p>
    <w:p w14:paraId="5F066D01" w14:textId="77777777" w:rsidR="00260843" w:rsidRPr="00F23542" w:rsidRDefault="00767440" w:rsidP="00767440">
      <w:pPr>
        <w:pStyle w:val="Heading2"/>
        <w:spacing w:line="240" w:lineRule="auto"/>
        <w:ind w:left="0" w:firstLine="0"/>
        <w:rPr>
          <w:rFonts w:ascii="Broadway" w:hAnsi="Broadway"/>
          <w:b w:val="0"/>
          <w:color w:val="4472C4" w:themeColor="accent1"/>
          <w:sz w:val="28"/>
          <w:szCs w:val="28"/>
          <w:u w:val="single"/>
        </w:rPr>
      </w:pPr>
      <w:r w:rsidRPr="00F23542">
        <w:rPr>
          <w:rFonts w:ascii="Broadway" w:hAnsi="Broadway"/>
          <w:b w:val="0"/>
          <w:color w:val="4472C4" w:themeColor="accent1"/>
          <w:sz w:val="28"/>
          <w:szCs w:val="28"/>
          <w:u w:val="single"/>
        </w:rPr>
        <w:t xml:space="preserve">Volunteer’s are wanted! </w:t>
      </w:r>
    </w:p>
    <w:p w14:paraId="1490A4E5" w14:textId="77777777" w:rsidR="00767440" w:rsidRPr="00767440" w:rsidRDefault="00767440" w:rsidP="00767440">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Thousands of people volunteer in Sheffield for a huge range of charities, community groups and organisations. Volunteering can be great fun and you can make a real difference not only to others, but also to yourself.  To find out how other people have benefitted from volunteering, see our </w:t>
      </w:r>
      <w:hyperlink r:id="rId21" w:history="1">
        <w:r w:rsidRPr="00767440">
          <w:rPr>
            <w:rFonts w:ascii="Times New Roman" w:eastAsia="Times New Roman" w:hAnsi="Times New Roman" w:cs="Times New Roman"/>
            <w:b/>
            <w:bCs/>
            <w:color w:val="0000FF"/>
            <w:sz w:val="24"/>
            <w:szCs w:val="24"/>
            <w:u w:val="single"/>
          </w:rPr>
          <w:t>Stories</w:t>
        </w:r>
      </w:hyperlink>
      <w:r w:rsidRPr="00767440">
        <w:rPr>
          <w:rFonts w:ascii="Times New Roman" w:eastAsia="Times New Roman" w:hAnsi="Times New Roman" w:cs="Times New Roman"/>
          <w:b/>
          <w:bCs/>
          <w:color w:val="auto"/>
          <w:sz w:val="24"/>
          <w:szCs w:val="24"/>
        </w:rPr>
        <w:t> </w:t>
      </w:r>
      <w:r w:rsidRPr="00767440">
        <w:rPr>
          <w:rFonts w:ascii="Times New Roman" w:eastAsia="Times New Roman" w:hAnsi="Times New Roman" w:cs="Times New Roman"/>
          <w:color w:val="auto"/>
          <w:sz w:val="24"/>
          <w:szCs w:val="24"/>
        </w:rPr>
        <w:t>page.</w:t>
      </w:r>
    </w:p>
    <w:p w14:paraId="0C129D64" w14:textId="77777777" w:rsidR="00767440" w:rsidRPr="00767440" w:rsidRDefault="00767440" w:rsidP="00767440">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There are hundreds of volunteer opportunities to explore and the Volunteer Centre is here to help you find a role to get involved in. </w:t>
      </w:r>
    </w:p>
    <w:p w14:paraId="412CC1A5" w14:textId="77777777" w:rsidR="00767440" w:rsidRPr="00767440" w:rsidRDefault="00767440" w:rsidP="00767440">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See the </w:t>
      </w:r>
      <w:hyperlink r:id="rId22" w:history="1">
        <w:r w:rsidRPr="00767440">
          <w:rPr>
            <w:rFonts w:ascii="Times New Roman" w:eastAsia="Times New Roman" w:hAnsi="Times New Roman" w:cs="Times New Roman"/>
            <w:b/>
            <w:bCs/>
            <w:color w:val="0000FF"/>
            <w:sz w:val="24"/>
            <w:szCs w:val="24"/>
            <w:u w:val="single"/>
          </w:rPr>
          <w:t>Start Volunteering</w:t>
        </w:r>
      </w:hyperlink>
      <w:r w:rsidRPr="00767440">
        <w:rPr>
          <w:rFonts w:ascii="Times New Roman" w:eastAsia="Times New Roman" w:hAnsi="Times New Roman" w:cs="Times New Roman"/>
          <w:color w:val="auto"/>
          <w:sz w:val="24"/>
          <w:szCs w:val="24"/>
        </w:rPr>
        <w:t xml:space="preserve"> page with information about our:</w:t>
      </w:r>
    </w:p>
    <w:p w14:paraId="6D0DB93F" w14:textId="77777777" w:rsidR="00767440" w:rsidRPr="00767440" w:rsidRDefault="00767440" w:rsidP="0076744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Drop-in service (open Tuesdays 10am - 4pm)</w:t>
      </w:r>
    </w:p>
    <w:p w14:paraId="42888BB7" w14:textId="77777777" w:rsidR="00767440" w:rsidRPr="00767440" w:rsidRDefault="00767440" w:rsidP="0076744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Email/phone advice</w:t>
      </w:r>
    </w:p>
    <w:p w14:paraId="0B64BFA1" w14:textId="77777777" w:rsidR="00767440" w:rsidRPr="00767440" w:rsidRDefault="00767440" w:rsidP="0076744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Online database of roles where you can explore all the current opportunities and apply for them online: </w:t>
      </w:r>
    </w:p>
    <w:p w14:paraId="3318364A" w14:textId="77777777" w:rsidR="00767440" w:rsidRPr="00767440" w:rsidRDefault="00767440" w:rsidP="00767440">
      <w:pPr>
        <w:spacing w:after="0" w:line="240" w:lineRule="auto"/>
        <w:ind w:left="0" w:firstLine="0"/>
        <w:rPr>
          <w:rFonts w:ascii="Times New Roman" w:eastAsia="Times New Roman" w:hAnsi="Times New Roman" w:cs="Times New Roman"/>
          <w:color w:val="auto"/>
          <w:sz w:val="24"/>
          <w:szCs w:val="24"/>
        </w:rPr>
      </w:pPr>
      <w:hyperlink r:id="rId23" w:history="1">
        <w:r w:rsidRPr="00767440">
          <w:rPr>
            <w:rFonts w:ascii="Times New Roman" w:eastAsia="Times New Roman" w:hAnsi="Times New Roman" w:cs="Times New Roman"/>
            <w:color w:val="0000FF"/>
            <w:sz w:val="21"/>
            <w:szCs w:val="21"/>
            <w:u w:val="single"/>
          </w:rPr>
          <w:t> </w:t>
        </w:r>
      </w:hyperlink>
      <w:r w:rsidRPr="00767440">
        <w:rPr>
          <w:rFonts w:ascii="Times New Roman" w:eastAsia="Times New Roman" w:hAnsi="Times New Roman" w:cs="Times New Roman"/>
          <w:color w:val="auto"/>
          <w:sz w:val="21"/>
          <w:szCs w:val="21"/>
        </w:rPr>
        <w:t xml:space="preserve"> or  </w:t>
      </w:r>
    </w:p>
    <w:p w14:paraId="42E79491" w14:textId="77777777" w:rsidR="00767440" w:rsidRPr="00767440" w:rsidRDefault="00767440" w:rsidP="00767440">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t>Bulletins which list the latest opportunities</w:t>
      </w:r>
    </w:p>
    <w:p w14:paraId="493B56CB" w14:textId="77777777" w:rsidR="00767440" w:rsidRPr="00767440" w:rsidRDefault="00767440" w:rsidP="00767440">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767440">
        <w:rPr>
          <w:rFonts w:ascii="Times New Roman" w:eastAsia="Times New Roman" w:hAnsi="Times New Roman" w:cs="Times New Roman"/>
          <w:color w:val="auto"/>
          <w:sz w:val="24"/>
          <w:szCs w:val="24"/>
        </w:rPr>
        <w:br/>
        <w:t xml:space="preserve">Have a look at </w:t>
      </w:r>
      <w:hyperlink r:id="rId24" w:history="1">
        <w:r w:rsidRPr="00767440">
          <w:rPr>
            <w:rFonts w:ascii="Times New Roman" w:eastAsia="Times New Roman" w:hAnsi="Times New Roman" w:cs="Times New Roman"/>
            <w:b/>
            <w:bCs/>
            <w:color w:val="0000FF"/>
            <w:sz w:val="24"/>
            <w:szCs w:val="24"/>
            <w:u w:val="single"/>
          </w:rPr>
          <w:t>Louise Martin's story</w:t>
        </w:r>
      </w:hyperlink>
      <w:r w:rsidRPr="00767440">
        <w:rPr>
          <w:rFonts w:ascii="Times New Roman" w:eastAsia="Times New Roman" w:hAnsi="Times New Roman" w:cs="Times New Roman"/>
          <w:b/>
          <w:bCs/>
          <w:color w:val="auto"/>
          <w:sz w:val="24"/>
          <w:szCs w:val="24"/>
        </w:rPr>
        <w:t> </w:t>
      </w:r>
      <w:r w:rsidRPr="00767440">
        <w:rPr>
          <w:rFonts w:ascii="Times New Roman" w:eastAsia="Times New Roman" w:hAnsi="Times New Roman" w:cs="Times New Roman"/>
          <w:color w:val="auto"/>
          <w:sz w:val="24"/>
          <w:szCs w:val="24"/>
        </w:rPr>
        <w:t xml:space="preserve">- could volunteering transform </w:t>
      </w:r>
      <w:r w:rsidRPr="00767440">
        <w:rPr>
          <w:rFonts w:ascii="Times New Roman" w:eastAsia="Times New Roman" w:hAnsi="Times New Roman" w:cs="Times New Roman"/>
          <w:i/>
          <w:iCs/>
          <w:color w:val="auto"/>
          <w:sz w:val="24"/>
          <w:szCs w:val="24"/>
        </w:rPr>
        <w:t xml:space="preserve">your </w:t>
      </w:r>
      <w:r w:rsidRPr="00767440">
        <w:rPr>
          <w:rFonts w:ascii="Times New Roman" w:eastAsia="Times New Roman" w:hAnsi="Times New Roman" w:cs="Times New Roman"/>
          <w:color w:val="auto"/>
          <w:sz w:val="24"/>
          <w:szCs w:val="24"/>
        </w:rPr>
        <w:t>CV?</w:t>
      </w:r>
    </w:p>
    <w:p w14:paraId="047D749A" w14:textId="77777777" w:rsidR="00767440" w:rsidRPr="00767440" w:rsidRDefault="00767440" w:rsidP="00767440">
      <w:pPr>
        <w:spacing w:beforeAutospacing="1" w:after="100" w:afterAutospacing="1" w:line="240" w:lineRule="auto"/>
        <w:ind w:left="132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767440">
        <w:rPr>
          <w:rFonts w:ascii="Times New Roman" w:eastAsia="Times New Roman" w:hAnsi="Times New Roman" w:cs="Times New Roman"/>
          <w:color w:val="auto"/>
          <w:sz w:val="24"/>
          <w:szCs w:val="24"/>
        </w:rPr>
        <w:t>Don't think "I won't be able to do that". Just give it a try. Organisations are often willing to train you and you'll probably surprise yourself.</w:t>
      </w:r>
      <w:r>
        <w:rPr>
          <w:rFonts w:ascii="Times New Roman" w:eastAsia="Times New Roman" w:hAnsi="Times New Roman" w:cs="Times New Roman"/>
          <w:color w:val="auto"/>
          <w:sz w:val="24"/>
          <w:szCs w:val="24"/>
        </w:rPr>
        <w:t>”</w:t>
      </w:r>
    </w:p>
    <w:p w14:paraId="5BEEFD07" w14:textId="77777777" w:rsidR="00260843" w:rsidRPr="00767440" w:rsidRDefault="00767440" w:rsidP="00260843">
      <w:pPr>
        <w:spacing w:line="240" w:lineRule="auto"/>
        <w:rPr>
          <w:rFonts w:ascii="Broadway" w:hAnsi="Broadway"/>
          <w:color w:val="4472C4" w:themeColor="accent1"/>
          <w:u w:val="single"/>
        </w:rPr>
      </w:pPr>
      <w:r w:rsidRPr="00767440">
        <w:rPr>
          <w:rFonts w:ascii="Broadway" w:hAnsi="Broadway"/>
          <w:color w:val="4472C4" w:themeColor="accent1"/>
          <w:u w:val="single"/>
        </w:rPr>
        <w:lastRenderedPageBreak/>
        <w:t xml:space="preserve">What’s </w:t>
      </w:r>
      <w:proofErr w:type="gramStart"/>
      <w:r w:rsidRPr="00767440">
        <w:rPr>
          <w:rFonts w:ascii="Broadway" w:hAnsi="Broadway"/>
          <w:color w:val="4472C4" w:themeColor="accent1"/>
          <w:u w:val="single"/>
        </w:rPr>
        <w:t>On</w:t>
      </w:r>
      <w:proofErr w:type="gramEnd"/>
      <w:r w:rsidRPr="00767440">
        <w:rPr>
          <w:rFonts w:ascii="Broadway" w:hAnsi="Broadway"/>
          <w:color w:val="4472C4" w:themeColor="accent1"/>
          <w:u w:val="single"/>
        </w:rPr>
        <w:t xml:space="preserve"> Guide</w:t>
      </w:r>
    </w:p>
    <w:p w14:paraId="7A6DE183" w14:textId="77777777" w:rsidR="00260843" w:rsidRPr="00250A74" w:rsidRDefault="00835354" w:rsidP="00250A74">
      <w:pPr>
        <w:pStyle w:val="Heading2"/>
        <w:spacing w:line="240" w:lineRule="auto"/>
        <w:rPr>
          <w:rFonts w:ascii="Adobe Fan Heiti Std B" w:eastAsia="Adobe Fan Heiti Std B" w:hAnsi="Adobe Fan Heiti Std B"/>
          <w:color w:val="2EB2FF"/>
          <w:sz w:val="24"/>
          <w:szCs w:val="24"/>
        </w:rPr>
      </w:pPr>
      <w:r>
        <w:rPr>
          <w:noProof/>
          <w:color w:val="2EB2FF"/>
        </w:rPr>
        <w:drawing>
          <wp:anchor distT="0" distB="0" distL="114300" distR="114300" simplePos="0" relativeHeight="251684864" behindDoc="0" locked="0" layoutInCell="1" allowOverlap="1" wp14:anchorId="7F3AD285" wp14:editId="0EAB22A5">
            <wp:simplePos x="0" y="0"/>
            <wp:positionH relativeFrom="margin">
              <wp:posOffset>2918413</wp:posOffset>
            </wp:positionH>
            <wp:positionV relativeFrom="paragraph">
              <wp:posOffset>5582</wp:posOffset>
            </wp:positionV>
            <wp:extent cx="1926596" cy="272512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sterlambingflyer2022.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26596" cy="2725123"/>
                    </a:xfrm>
                    <a:prstGeom prst="rect">
                      <a:avLst/>
                    </a:prstGeom>
                  </pic:spPr>
                </pic:pic>
              </a:graphicData>
            </a:graphic>
            <wp14:sizeRelH relativeFrom="margin">
              <wp14:pctWidth>0</wp14:pctWidth>
            </wp14:sizeRelH>
            <wp14:sizeRelV relativeFrom="margin">
              <wp14:pctHeight>0</wp14:pctHeight>
            </wp14:sizeRelV>
          </wp:anchor>
        </w:drawing>
      </w:r>
      <w:r w:rsidR="00250A74">
        <w:rPr>
          <w:noProof/>
          <w:color w:val="2EB2FF"/>
        </w:rPr>
        <w:drawing>
          <wp:anchor distT="0" distB="0" distL="114300" distR="114300" simplePos="0" relativeHeight="251683840" behindDoc="0" locked="0" layoutInCell="1" allowOverlap="1" wp14:anchorId="385A2443" wp14:editId="752DF5C7">
            <wp:simplePos x="0" y="0"/>
            <wp:positionH relativeFrom="margin">
              <wp:align>left</wp:align>
            </wp:positionH>
            <wp:positionV relativeFrom="paragraph">
              <wp:posOffset>268962</wp:posOffset>
            </wp:positionV>
            <wp:extent cx="2689225" cy="20167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ast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0429" cy="2032662"/>
                    </a:xfrm>
                    <a:prstGeom prst="rect">
                      <a:avLst/>
                    </a:prstGeom>
                  </pic:spPr>
                </pic:pic>
              </a:graphicData>
            </a:graphic>
            <wp14:sizeRelH relativeFrom="margin">
              <wp14:pctWidth>0</wp14:pctWidth>
            </wp14:sizeRelH>
            <wp14:sizeRelV relativeFrom="margin">
              <wp14:pctHeight>0</wp14:pctHeight>
            </wp14:sizeRelV>
          </wp:anchor>
        </w:drawing>
      </w:r>
    </w:p>
    <w:p w14:paraId="647154FA" w14:textId="77777777" w:rsidR="00260843" w:rsidRDefault="00260843">
      <w:pPr>
        <w:pStyle w:val="Heading2"/>
        <w:rPr>
          <w:color w:val="2EB2FF"/>
        </w:rPr>
      </w:pPr>
    </w:p>
    <w:p w14:paraId="6AD5D45B" w14:textId="77777777" w:rsidR="00260843" w:rsidRDefault="00260843">
      <w:pPr>
        <w:pStyle w:val="Heading2"/>
        <w:rPr>
          <w:color w:val="2EB2FF"/>
        </w:rPr>
      </w:pPr>
    </w:p>
    <w:p w14:paraId="2840A996" w14:textId="77777777" w:rsidR="00260843" w:rsidRDefault="00260843">
      <w:pPr>
        <w:pStyle w:val="Heading2"/>
        <w:rPr>
          <w:color w:val="2EB2FF"/>
        </w:rPr>
      </w:pPr>
    </w:p>
    <w:p w14:paraId="53B6A327" w14:textId="77777777" w:rsidR="00260843" w:rsidRDefault="00260843">
      <w:pPr>
        <w:pStyle w:val="Heading2"/>
        <w:rPr>
          <w:color w:val="2EB2FF"/>
        </w:rPr>
      </w:pPr>
    </w:p>
    <w:p w14:paraId="209DE9D5" w14:textId="77777777" w:rsidR="00260843" w:rsidRDefault="00260843">
      <w:pPr>
        <w:pStyle w:val="Heading2"/>
        <w:rPr>
          <w:color w:val="2EB2FF"/>
        </w:rPr>
      </w:pPr>
    </w:p>
    <w:p w14:paraId="652061F9" w14:textId="77777777" w:rsidR="00260843" w:rsidRDefault="00260843">
      <w:pPr>
        <w:pStyle w:val="Heading2"/>
        <w:rPr>
          <w:color w:val="2EB2FF"/>
        </w:rPr>
      </w:pPr>
    </w:p>
    <w:p w14:paraId="265B863E" w14:textId="77777777" w:rsidR="00260843" w:rsidRDefault="00260843">
      <w:pPr>
        <w:pStyle w:val="Heading2"/>
        <w:rPr>
          <w:color w:val="2EB2FF"/>
        </w:rPr>
      </w:pPr>
    </w:p>
    <w:p w14:paraId="2039CADF" w14:textId="77777777" w:rsidR="00250A74" w:rsidRDefault="00835354">
      <w:pPr>
        <w:pStyle w:val="Heading2"/>
        <w:rPr>
          <w:color w:val="2EB2FF"/>
        </w:rPr>
      </w:pPr>
      <w:r>
        <w:rPr>
          <w:noProof/>
          <w:color w:val="2EB2FF"/>
        </w:rPr>
        <w:drawing>
          <wp:anchor distT="0" distB="0" distL="114300" distR="114300" simplePos="0" relativeHeight="251685888" behindDoc="0" locked="0" layoutInCell="1" allowOverlap="1" wp14:anchorId="60872CE1" wp14:editId="3CD19EBD">
            <wp:simplePos x="0" y="0"/>
            <wp:positionH relativeFrom="column">
              <wp:posOffset>2328837</wp:posOffset>
            </wp:positionH>
            <wp:positionV relativeFrom="paragraph">
              <wp:posOffset>473330</wp:posOffset>
            </wp:positionV>
            <wp:extent cx="2566670" cy="2566670"/>
            <wp:effectExtent l="0" t="0" r="508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ruxQDtWAAA2aHU.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6670" cy="2566670"/>
                    </a:xfrm>
                    <a:prstGeom prst="rect">
                      <a:avLst/>
                    </a:prstGeom>
                  </pic:spPr>
                </pic:pic>
              </a:graphicData>
            </a:graphic>
            <wp14:sizeRelH relativeFrom="margin">
              <wp14:pctWidth>0</wp14:pctWidth>
            </wp14:sizeRelH>
            <wp14:sizeRelV relativeFrom="margin">
              <wp14:pctHeight>0</wp14:pctHeight>
            </wp14:sizeRelV>
          </wp:anchor>
        </w:drawing>
      </w:r>
      <w:r w:rsidR="00250A74">
        <w:rPr>
          <w:noProof/>
          <w:color w:val="2EB2FF"/>
        </w:rPr>
        <w:drawing>
          <wp:inline distT="0" distB="0" distL="0" distR="0" wp14:anchorId="565CBDD3" wp14:editId="3EEB3619">
            <wp:extent cx="2166199" cy="3076463"/>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jpg"/>
                    <pic:cNvPicPr/>
                  </pic:nvPicPr>
                  <pic:blipFill>
                    <a:blip r:embed="rId28">
                      <a:extLst>
                        <a:ext uri="{28A0092B-C50C-407E-A947-70E740481C1C}">
                          <a14:useLocalDpi xmlns:a14="http://schemas.microsoft.com/office/drawing/2010/main" val="0"/>
                        </a:ext>
                      </a:extLst>
                    </a:blip>
                    <a:stretch>
                      <a:fillRect/>
                    </a:stretch>
                  </pic:blipFill>
                  <pic:spPr>
                    <a:xfrm>
                      <a:off x="0" y="0"/>
                      <a:ext cx="2173067" cy="3086218"/>
                    </a:xfrm>
                    <a:prstGeom prst="rect">
                      <a:avLst/>
                    </a:prstGeom>
                  </pic:spPr>
                </pic:pic>
              </a:graphicData>
            </a:graphic>
          </wp:inline>
        </w:drawing>
      </w:r>
    </w:p>
    <w:p w14:paraId="64289863" w14:textId="77777777" w:rsidR="00250A74" w:rsidRPr="00835354" w:rsidRDefault="00250A74">
      <w:pPr>
        <w:pStyle w:val="Heading2"/>
        <w:rPr>
          <w:rFonts w:ascii="Broadway" w:hAnsi="Broadway"/>
          <w:color w:val="2EB2FF"/>
        </w:rPr>
      </w:pPr>
    </w:p>
    <w:p w14:paraId="046B03D5" w14:textId="77777777" w:rsidR="00835354" w:rsidRPr="00835354" w:rsidRDefault="00835354" w:rsidP="00835354">
      <w:pPr>
        <w:shd w:val="clear" w:color="auto" w:fill="FFFFFF"/>
        <w:spacing w:after="100" w:afterAutospacing="1" w:line="240" w:lineRule="auto"/>
        <w:ind w:left="0" w:firstLine="0"/>
        <w:outlineLvl w:val="2"/>
        <w:rPr>
          <w:rFonts w:ascii="Broadway" w:eastAsia="Times New Roman" w:hAnsi="Broadway" w:cs="Arial"/>
          <w:color w:val="auto"/>
          <w:sz w:val="27"/>
          <w:szCs w:val="27"/>
        </w:rPr>
      </w:pPr>
      <w:hyperlink r:id="rId29" w:tgtFrame="_blank" w:history="1">
        <w:proofErr w:type="spellStart"/>
        <w:r w:rsidRPr="00835354">
          <w:rPr>
            <w:rFonts w:ascii="Broadway" w:eastAsia="Times New Roman" w:hAnsi="Broadway" w:cs="Arial"/>
            <w:color w:val="0000FF"/>
            <w:sz w:val="27"/>
            <w:szCs w:val="27"/>
            <w:u w:val="single"/>
          </w:rPr>
          <w:t>Longshaw</w:t>
        </w:r>
        <w:proofErr w:type="spellEnd"/>
        <w:r w:rsidRPr="00835354">
          <w:rPr>
            <w:rFonts w:ascii="Broadway" w:eastAsia="Times New Roman" w:hAnsi="Broadway" w:cs="Arial"/>
            <w:color w:val="0000FF"/>
            <w:sz w:val="27"/>
            <w:szCs w:val="27"/>
            <w:u w:val="single"/>
          </w:rPr>
          <w:t xml:space="preserve"> Estate</w:t>
        </w:r>
      </w:hyperlink>
    </w:p>
    <w:p w14:paraId="187EAB25" w14:textId="77777777" w:rsidR="00BA321E" w:rsidRDefault="00835354" w:rsidP="00835354">
      <w:pPr>
        <w:pStyle w:val="Heading3"/>
        <w:shd w:val="clear" w:color="auto" w:fill="FFFFFF"/>
        <w:spacing w:before="0"/>
        <w:rPr>
          <w:rFonts w:ascii="Broadway" w:eastAsia="Times New Roman" w:hAnsi="Broadway" w:cs="Arial"/>
          <w:b/>
          <w:color w:val="auto"/>
          <w:sz w:val="27"/>
          <w:szCs w:val="27"/>
        </w:rPr>
      </w:pPr>
      <w:r w:rsidRPr="00835354">
        <w:rPr>
          <w:rFonts w:ascii="Segoe UI" w:eastAsia="Times New Roman" w:hAnsi="Segoe UI" w:cs="Segoe UI"/>
          <w:b/>
          <w:bCs/>
          <w:color w:val="404040"/>
          <w:highlight w:val="lightGray"/>
        </w:rPr>
        <w:t>When? </w:t>
      </w:r>
      <w:r w:rsidRPr="00835354">
        <w:rPr>
          <w:rFonts w:ascii="Segoe UI" w:eastAsia="Times New Roman" w:hAnsi="Segoe UI" w:cs="Segoe UI"/>
          <w:color w:val="404040"/>
          <w:highlight w:val="lightGray"/>
        </w:rPr>
        <w:t>1st – 16th April</w:t>
      </w:r>
      <w:r w:rsidRPr="00835354">
        <w:rPr>
          <w:rFonts w:ascii="Segoe UI" w:eastAsia="Times New Roman" w:hAnsi="Segoe UI" w:cs="Segoe UI"/>
          <w:color w:val="404040"/>
          <w:highlight w:val="lightGray"/>
        </w:rPr>
        <w:br/>
      </w:r>
      <w:r w:rsidRPr="00835354">
        <w:rPr>
          <w:rFonts w:ascii="Segoe UI" w:eastAsia="Times New Roman" w:hAnsi="Segoe UI" w:cs="Segoe UI"/>
          <w:b/>
          <w:bCs/>
          <w:color w:val="404040"/>
          <w:highlight w:val="lightGray"/>
        </w:rPr>
        <w:t>Address</w:t>
      </w:r>
      <w:r w:rsidRPr="00835354">
        <w:rPr>
          <w:rFonts w:ascii="Segoe UI" w:eastAsia="Times New Roman" w:hAnsi="Segoe UI" w:cs="Segoe UI"/>
          <w:color w:val="404040"/>
          <w:highlight w:val="lightGray"/>
        </w:rPr>
        <w:t>: Sheffield S11 7TZ</w:t>
      </w:r>
      <w:r w:rsidRPr="00835354">
        <w:rPr>
          <w:rFonts w:ascii="Segoe UI" w:eastAsia="Times New Roman" w:hAnsi="Segoe UI" w:cs="Segoe UI"/>
          <w:color w:val="404040"/>
          <w:highlight w:val="lightGray"/>
        </w:rPr>
        <w:br/>
      </w:r>
      <w:r w:rsidRPr="00835354">
        <w:rPr>
          <w:rFonts w:ascii="Segoe UI" w:eastAsia="Times New Roman" w:hAnsi="Segoe UI" w:cs="Segoe UI"/>
          <w:b/>
          <w:bCs/>
          <w:color w:val="404040"/>
          <w:highlight w:val="lightGray"/>
        </w:rPr>
        <w:t>Event</w:t>
      </w:r>
      <w:r w:rsidRPr="00835354">
        <w:rPr>
          <w:rFonts w:ascii="Segoe UI" w:eastAsia="Times New Roman" w:hAnsi="Segoe UI" w:cs="Segoe UI"/>
          <w:color w:val="404040"/>
          <w:highlight w:val="lightGray"/>
        </w:rPr>
        <w:t> – Easter Egg Hunts </w:t>
      </w:r>
      <w:r w:rsidRPr="00835354">
        <w:rPr>
          <w:rFonts w:ascii="Segoe UI" w:eastAsia="Times New Roman" w:hAnsi="Segoe UI" w:cs="Segoe UI"/>
          <w:b/>
          <w:bCs/>
          <w:color w:val="404040"/>
          <w:highlight w:val="lightGray"/>
        </w:rPr>
        <w:t>A Bit About</w:t>
      </w:r>
      <w:r w:rsidRPr="00835354">
        <w:rPr>
          <w:rFonts w:ascii="Segoe UI" w:eastAsia="Times New Roman" w:hAnsi="Segoe UI" w:cs="Segoe UI"/>
          <w:color w:val="404040"/>
          <w:highlight w:val="lightGray"/>
        </w:rPr>
        <w:t xml:space="preserve"> – Make your way along the trail and find nature-inspired activities for the whole family. Come along and explore the beautiful woods and moorland of </w:t>
      </w:r>
      <w:proofErr w:type="spellStart"/>
      <w:r w:rsidRPr="00835354">
        <w:rPr>
          <w:rFonts w:ascii="Segoe UI" w:eastAsia="Times New Roman" w:hAnsi="Segoe UI" w:cs="Segoe UI"/>
          <w:color w:val="404040"/>
          <w:highlight w:val="lightGray"/>
        </w:rPr>
        <w:t>Longshaw</w:t>
      </w:r>
      <w:proofErr w:type="spellEnd"/>
      <w:r w:rsidRPr="00835354">
        <w:rPr>
          <w:rFonts w:ascii="Segoe UI" w:eastAsia="Times New Roman" w:hAnsi="Segoe UI" w:cs="Segoe UI"/>
          <w:color w:val="404040"/>
          <w:highlight w:val="lightGray"/>
        </w:rPr>
        <w:t xml:space="preserve">. </w:t>
      </w:r>
    </w:p>
    <w:p w14:paraId="4E7856B9" w14:textId="77777777" w:rsidR="00835354" w:rsidRPr="00835354" w:rsidRDefault="00835354" w:rsidP="00835354">
      <w:pPr>
        <w:pStyle w:val="Heading3"/>
        <w:shd w:val="clear" w:color="auto" w:fill="FFFFFF"/>
        <w:spacing w:before="0"/>
        <w:rPr>
          <w:rFonts w:ascii="Broadway" w:eastAsia="Times New Roman" w:hAnsi="Broadway" w:cs="Arial"/>
          <w:b/>
          <w:color w:val="auto"/>
          <w:sz w:val="27"/>
          <w:szCs w:val="27"/>
        </w:rPr>
      </w:pPr>
      <w:hyperlink r:id="rId30" w:tgtFrame="_blank" w:history="1">
        <w:r w:rsidRPr="00835354">
          <w:rPr>
            <w:rFonts w:ascii="Broadway" w:eastAsia="Times New Roman" w:hAnsi="Broadway" w:cs="Arial"/>
            <w:b/>
            <w:color w:val="0000FF"/>
            <w:sz w:val="27"/>
            <w:szCs w:val="27"/>
            <w:u w:val="single"/>
          </w:rPr>
          <w:t>National Emergency Services Museum</w:t>
        </w:r>
      </w:hyperlink>
    </w:p>
    <w:p w14:paraId="79A3DE74" w14:textId="77777777" w:rsidR="00835354" w:rsidRDefault="00835354" w:rsidP="00BA321E">
      <w:pPr>
        <w:shd w:val="clear" w:color="auto" w:fill="FFFFFF"/>
        <w:spacing w:line="240" w:lineRule="auto"/>
        <w:ind w:left="0" w:firstLine="0"/>
        <w:rPr>
          <w:rFonts w:asciiTheme="minorHAnsi" w:eastAsia="Times New Roman" w:hAnsiTheme="minorHAnsi" w:cstheme="minorHAnsi"/>
          <w:color w:val="404040"/>
          <w:sz w:val="24"/>
          <w:szCs w:val="24"/>
          <w:highlight w:val="lightGray"/>
        </w:rPr>
      </w:pPr>
      <w:r w:rsidRPr="00BA321E">
        <w:rPr>
          <w:rFonts w:asciiTheme="minorHAnsi" w:eastAsia="Times New Roman" w:hAnsiTheme="minorHAnsi" w:cstheme="minorHAnsi"/>
          <w:b/>
          <w:bCs/>
          <w:color w:val="404040"/>
          <w:sz w:val="24"/>
          <w:szCs w:val="24"/>
          <w:highlight w:val="lightGray"/>
        </w:rPr>
        <w:t>When?</w:t>
      </w:r>
      <w:r w:rsidRPr="00BA321E">
        <w:rPr>
          <w:rFonts w:asciiTheme="minorHAnsi" w:eastAsia="Times New Roman" w:hAnsiTheme="minorHAnsi" w:cstheme="minorHAnsi"/>
          <w:bCs/>
          <w:color w:val="404040"/>
          <w:sz w:val="24"/>
          <w:szCs w:val="24"/>
          <w:highlight w:val="lightGray"/>
        </w:rPr>
        <w:t> </w:t>
      </w:r>
      <w:r w:rsidRPr="00835354">
        <w:rPr>
          <w:rFonts w:asciiTheme="minorHAnsi" w:eastAsia="Times New Roman" w:hAnsiTheme="minorHAnsi" w:cstheme="minorHAnsi"/>
          <w:color w:val="404040"/>
          <w:sz w:val="24"/>
          <w:szCs w:val="24"/>
          <w:highlight w:val="lightGray"/>
        </w:rPr>
        <w:t>7th – 10th April</w:t>
      </w:r>
      <w:r w:rsidRPr="00835354">
        <w:rPr>
          <w:rFonts w:asciiTheme="minorHAnsi" w:eastAsia="Times New Roman" w:hAnsiTheme="minorHAnsi" w:cstheme="minorHAnsi"/>
          <w:color w:val="404040"/>
          <w:sz w:val="24"/>
          <w:szCs w:val="24"/>
          <w:highlight w:val="lightGray"/>
        </w:rPr>
        <w:br/>
      </w:r>
      <w:r w:rsidRPr="00BA321E">
        <w:rPr>
          <w:rFonts w:asciiTheme="minorHAnsi" w:eastAsia="Times New Roman" w:hAnsiTheme="minorHAnsi" w:cstheme="minorHAnsi"/>
          <w:b/>
          <w:bCs/>
          <w:color w:val="404040"/>
          <w:sz w:val="24"/>
          <w:szCs w:val="24"/>
          <w:highlight w:val="lightGray"/>
        </w:rPr>
        <w:t>Address</w:t>
      </w:r>
      <w:r w:rsidRPr="00835354">
        <w:rPr>
          <w:rFonts w:asciiTheme="minorHAnsi" w:eastAsia="Times New Roman" w:hAnsiTheme="minorHAnsi" w:cstheme="minorHAnsi"/>
          <w:b/>
          <w:color w:val="404040"/>
          <w:sz w:val="24"/>
          <w:szCs w:val="24"/>
          <w:highlight w:val="lightGray"/>
        </w:rPr>
        <w:t>:</w:t>
      </w:r>
      <w:r w:rsidRPr="00835354">
        <w:rPr>
          <w:rFonts w:asciiTheme="minorHAnsi" w:eastAsia="Times New Roman" w:hAnsiTheme="minorHAnsi" w:cstheme="minorHAnsi"/>
          <w:color w:val="404040"/>
          <w:sz w:val="24"/>
          <w:szCs w:val="24"/>
          <w:highlight w:val="lightGray"/>
        </w:rPr>
        <w:t xml:space="preserve"> Old Police/Fire Station, W Bar, Sheffield S3 8PT</w:t>
      </w:r>
      <w:r w:rsidRPr="00835354">
        <w:rPr>
          <w:rFonts w:asciiTheme="minorHAnsi" w:eastAsia="Times New Roman" w:hAnsiTheme="minorHAnsi" w:cstheme="minorHAnsi"/>
          <w:color w:val="404040"/>
          <w:sz w:val="24"/>
          <w:szCs w:val="24"/>
          <w:highlight w:val="lightGray"/>
        </w:rPr>
        <w:br/>
      </w:r>
      <w:r w:rsidRPr="00BA321E">
        <w:rPr>
          <w:rFonts w:asciiTheme="minorHAnsi" w:eastAsia="Times New Roman" w:hAnsiTheme="minorHAnsi" w:cstheme="minorHAnsi"/>
          <w:b/>
          <w:bCs/>
          <w:color w:val="404040"/>
          <w:sz w:val="24"/>
          <w:szCs w:val="24"/>
          <w:highlight w:val="lightGray"/>
        </w:rPr>
        <w:t>Event</w:t>
      </w:r>
      <w:r w:rsidRPr="00835354">
        <w:rPr>
          <w:rFonts w:asciiTheme="minorHAnsi" w:eastAsia="Times New Roman" w:hAnsiTheme="minorHAnsi" w:cstheme="minorHAnsi"/>
          <w:color w:val="404040"/>
          <w:sz w:val="24"/>
          <w:szCs w:val="24"/>
          <w:highlight w:val="lightGray"/>
        </w:rPr>
        <w:t> – To the rescue </w:t>
      </w:r>
      <w:r w:rsidRPr="00BA321E">
        <w:rPr>
          <w:rFonts w:asciiTheme="minorHAnsi" w:eastAsia="Times New Roman" w:hAnsiTheme="minorHAnsi" w:cstheme="minorHAnsi"/>
          <w:bCs/>
          <w:color w:val="404040"/>
          <w:sz w:val="24"/>
          <w:szCs w:val="24"/>
          <w:highlight w:val="lightGray"/>
        </w:rPr>
        <w:t>A Bit About</w:t>
      </w:r>
      <w:r w:rsidRPr="00835354">
        <w:rPr>
          <w:rFonts w:asciiTheme="minorHAnsi" w:eastAsia="Times New Roman" w:hAnsiTheme="minorHAnsi" w:cstheme="minorHAnsi"/>
          <w:color w:val="404040"/>
          <w:sz w:val="24"/>
          <w:szCs w:val="24"/>
          <w:highlight w:val="lightGray"/>
        </w:rPr>
        <w:t xml:space="preserve"> – Join us for a jam-packed Easter weekend of fun for all the family as we celebrate our everyday superheroes of the emergency services! </w:t>
      </w:r>
    </w:p>
    <w:p w14:paraId="1E9A13E2" w14:textId="77777777" w:rsidR="00BA321E" w:rsidRPr="00835354" w:rsidRDefault="00BA321E" w:rsidP="00BA321E">
      <w:pPr>
        <w:shd w:val="clear" w:color="auto" w:fill="FFFFFF"/>
        <w:spacing w:line="240" w:lineRule="auto"/>
        <w:ind w:left="0" w:firstLine="0"/>
        <w:rPr>
          <w:rFonts w:ascii="Broadway" w:eastAsia="Times New Roman" w:hAnsi="Broadway" w:cstheme="minorHAnsi"/>
          <w:b/>
          <w:color w:val="4472C4" w:themeColor="accent1"/>
          <w:sz w:val="24"/>
          <w:szCs w:val="24"/>
        </w:rPr>
      </w:pPr>
      <w:r w:rsidRPr="00BA321E">
        <w:rPr>
          <w:rFonts w:ascii="Broadway" w:eastAsia="Times New Roman" w:hAnsi="Broadway" w:cstheme="minorHAnsi"/>
          <w:b/>
          <w:color w:val="4472C4" w:themeColor="accent1"/>
          <w:sz w:val="24"/>
          <w:szCs w:val="24"/>
        </w:rPr>
        <w:t xml:space="preserve">More events to be found at </w:t>
      </w:r>
      <w:hyperlink r:id="rId31" w:history="1">
        <w:r w:rsidRPr="00BA321E">
          <w:rPr>
            <w:rStyle w:val="Hyperlink"/>
            <w:rFonts w:ascii="Broadway" w:eastAsia="Times New Roman" w:hAnsi="Broadway" w:cstheme="minorHAnsi"/>
            <w:b/>
            <w:color w:val="4472C4" w:themeColor="accent1"/>
            <w:sz w:val="24"/>
            <w:szCs w:val="24"/>
          </w:rPr>
          <w:t>www.welcometosheffield.co.uk</w:t>
        </w:r>
      </w:hyperlink>
      <w:r w:rsidRPr="00BA321E">
        <w:rPr>
          <w:rFonts w:ascii="Broadway" w:eastAsia="Times New Roman" w:hAnsi="Broadway" w:cstheme="minorHAnsi"/>
          <w:b/>
          <w:color w:val="4472C4" w:themeColor="accent1"/>
          <w:sz w:val="24"/>
          <w:szCs w:val="24"/>
        </w:rPr>
        <w:t xml:space="preserve"> </w:t>
      </w:r>
    </w:p>
    <w:p w14:paraId="17F995CD" w14:textId="77777777" w:rsidR="00835354" w:rsidRPr="00F23542" w:rsidRDefault="00BA321E">
      <w:pPr>
        <w:pStyle w:val="Heading2"/>
        <w:rPr>
          <w:b w:val="0"/>
          <w:color w:val="4472C4" w:themeColor="accent1"/>
          <w:u w:val="single"/>
        </w:rPr>
      </w:pPr>
      <w:r w:rsidRPr="00F23542">
        <w:rPr>
          <w:b w:val="0"/>
          <w:color w:val="4472C4" w:themeColor="accent1"/>
          <w:u w:val="single"/>
        </w:rPr>
        <w:lastRenderedPageBreak/>
        <w:t xml:space="preserve">In </w:t>
      </w:r>
      <w:proofErr w:type="gramStart"/>
      <w:r w:rsidRPr="00F23542">
        <w:rPr>
          <w:b w:val="0"/>
          <w:color w:val="4472C4" w:themeColor="accent1"/>
          <w:u w:val="single"/>
        </w:rPr>
        <w:t>Crisis ,</w:t>
      </w:r>
      <w:proofErr w:type="gramEnd"/>
      <w:r w:rsidRPr="00F23542">
        <w:rPr>
          <w:b w:val="0"/>
          <w:color w:val="4472C4" w:themeColor="accent1"/>
          <w:u w:val="single"/>
        </w:rPr>
        <w:t xml:space="preserve"> what do I do?</w:t>
      </w:r>
    </w:p>
    <w:p w14:paraId="5CF4A500" w14:textId="77777777" w:rsidR="00BA321E" w:rsidRPr="00BA321E" w:rsidRDefault="00BA321E" w:rsidP="00BA321E">
      <w:pPr>
        <w:spacing w:after="0" w:line="240" w:lineRule="auto"/>
        <w:ind w:left="0" w:firstLine="0"/>
        <w:rPr>
          <w:rFonts w:ascii="Arial Black" w:hAnsi="Arial Black"/>
          <w:color w:val="4472C4" w:themeColor="accent1"/>
          <w:sz w:val="24"/>
          <w:szCs w:val="24"/>
        </w:rPr>
      </w:pPr>
      <w:r w:rsidRPr="00BA321E">
        <w:rPr>
          <w:rFonts w:ascii="Arial Black" w:hAnsi="Arial Black" w:cs="Arial"/>
          <w:bCs/>
          <w:color w:val="ED7D31" w:themeColor="accent2"/>
          <w:sz w:val="24"/>
          <w:szCs w:val="24"/>
          <w:u w:val="single"/>
        </w:rPr>
        <w:t>Sheffield Parent Hub</w:t>
      </w:r>
      <w:r w:rsidRPr="00BA321E">
        <w:rPr>
          <w:rFonts w:ascii="Arial Black" w:hAnsi="Arial Black" w:cs="Arial"/>
          <w:color w:val="ED7D31" w:themeColor="accent2"/>
          <w:sz w:val="24"/>
          <w:szCs w:val="24"/>
        </w:rPr>
        <w:t xml:space="preserve"> </w:t>
      </w:r>
      <w:r w:rsidRPr="00BA321E">
        <w:rPr>
          <w:rFonts w:ascii="Arial Black" w:hAnsi="Arial Black" w:cs="Arial"/>
          <w:color w:val="4472C4" w:themeColor="accent1"/>
          <w:sz w:val="24"/>
          <w:szCs w:val="24"/>
        </w:rPr>
        <w:br/>
        <w:t>Sheffield City Council,</w:t>
      </w:r>
    </w:p>
    <w:p w14:paraId="306ACE70" w14:textId="77777777" w:rsidR="00BA321E" w:rsidRPr="00BA321E" w:rsidRDefault="00BA321E" w:rsidP="00BA321E">
      <w:pPr>
        <w:spacing w:after="0" w:line="240" w:lineRule="auto"/>
        <w:ind w:left="0" w:firstLine="0"/>
        <w:rPr>
          <w:rFonts w:ascii="Arial Black" w:hAnsi="Arial Black"/>
          <w:color w:val="auto"/>
          <w:sz w:val="24"/>
          <w:szCs w:val="24"/>
        </w:rPr>
      </w:pPr>
      <w:hyperlink r:id="rId32" w:history="1">
        <w:r w:rsidRPr="00BA321E">
          <w:rPr>
            <w:rFonts w:ascii="Arial Black" w:hAnsi="Arial Black" w:cs="Arial"/>
            <w:color w:val="auto"/>
            <w:sz w:val="24"/>
            <w:szCs w:val="24"/>
            <w:u w:val="single"/>
          </w:rPr>
          <w:t>https://www.sheffield.gov.uk/home/social-care/positive-parenting</w:t>
        </w:r>
      </w:hyperlink>
      <w:r w:rsidRPr="00BA321E">
        <w:rPr>
          <w:rFonts w:ascii="Arial Black" w:hAnsi="Arial Black" w:cs="Arial"/>
          <w:color w:val="auto"/>
          <w:sz w:val="24"/>
          <w:szCs w:val="24"/>
          <w:u w:val="single"/>
        </w:rPr>
        <w:t xml:space="preserve"> </w:t>
      </w:r>
    </w:p>
    <w:p w14:paraId="0C7E6593" w14:textId="77777777" w:rsidR="00BA321E" w:rsidRPr="00BA321E" w:rsidRDefault="00BA321E" w:rsidP="00BA321E">
      <w:pPr>
        <w:shd w:val="clear" w:color="auto" w:fill="FFFFFF"/>
        <w:spacing w:before="100" w:beforeAutospacing="1" w:after="100" w:afterAutospacing="1" w:line="240" w:lineRule="auto"/>
        <w:ind w:left="0" w:firstLine="0"/>
        <w:rPr>
          <w:rFonts w:ascii="Arial Black" w:hAnsi="Arial Black"/>
          <w:color w:val="auto"/>
          <w:sz w:val="24"/>
          <w:szCs w:val="24"/>
        </w:rPr>
      </w:pPr>
      <w:r w:rsidRPr="00BA321E">
        <w:rPr>
          <w:rFonts w:ascii="Arial Black" w:hAnsi="Arial Black" w:cs="Arial"/>
          <w:color w:val="4472C4" w:themeColor="accent1"/>
          <w:sz w:val="24"/>
          <w:szCs w:val="24"/>
        </w:rPr>
        <w:t xml:space="preserve">Email: </w:t>
      </w:r>
      <w:hyperlink r:id="rId33" w:history="1">
        <w:r w:rsidRPr="00BA321E">
          <w:rPr>
            <w:rFonts w:ascii="Arial Black" w:hAnsi="Arial Black" w:cs="Arial"/>
            <w:color w:val="auto"/>
            <w:sz w:val="24"/>
            <w:szCs w:val="24"/>
            <w:u w:val="single"/>
          </w:rPr>
          <w:t>sheffieldparenting@sheffield.gov.uk</w:t>
        </w:r>
      </w:hyperlink>
    </w:p>
    <w:p w14:paraId="680B656F" w14:textId="77777777" w:rsidR="00BA321E" w:rsidRPr="00BA321E" w:rsidRDefault="00BA321E" w:rsidP="00BA321E">
      <w:pPr>
        <w:numPr>
          <w:ilvl w:val="0"/>
          <w:numId w:val="4"/>
        </w:numPr>
        <w:shd w:val="clear" w:color="auto" w:fill="FFFFFF"/>
        <w:spacing w:before="100" w:beforeAutospacing="1" w:after="100" w:afterAutospacing="1" w:line="240" w:lineRule="auto"/>
        <w:contextualSpacing/>
        <w:rPr>
          <w:rFonts w:ascii="Arial Black" w:eastAsia="Times New Roman" w:hAnsi="Arial Black" w:cstheme="minorBidi"/>
          <w:color w:val="44546A" w:themeColor="text2"/>
          <w:sz w:val="24"/>
          <w:szCs w:val="24"/>
          <w:lang w:eastAsia="en-US"/>
        </w:rPr>
      </w:pPr>
      <w:r w:rsidRPr="00BA321E">
        <w:rPr>
          <w:rFonts w:ascii="Arial Black" w:eastAsia="Times New Roman" w:hAnsi="Arial Black" w:cstheme="minorBidi"/>
          <w:color w:val="44546A" w:themeColor="text2"/>
          <w:sz w:val="24"/>
          <w:szCs w:val="24"/>
          <w:lang w:eastAsia="en-US"/>
        </w:rPr>
        <w:t>Provides parenting courses, advice and support!!</w:t>
      </w:r>
    </w:p>
    <w:p w14:paraId="183F3389" w14:textId="77777777" w:rsidR="00BA321E" w:rsidRPr="00BA321E" w:rsidRDefault="00BA321E" w:rsidP="00BA321E">
      <w:pPr>
        <w:shd w:val="clear" w:color="auto" w:fill="FFFFFF"/>
        <w:spacing w:before="100" w:beforeAutospacing="1" w:after="100" w:afterAutospacing="1" w:line="240" w:lineRule="auto"/>
        <w:ind w:left="360" w:firstLine="0"/>
        <w:rPr>
          <w:rFonts w:ascii="Arial Black" w:eastAsia="Times New Roman" w:hAnsi="Arial Black" w:cstheme="minorBidi"/>
          <w:color w:val="ED7D31" w:themeColor="accent2"/>
          <w:sz w:val="24"/>
          <w:szCs w:val="24"/>
          <w:u w:val="single"/>
          <w:lang w:eastAsia="en-US"/>
        </w:rPr>
      </w:pPr>
      <w:r w:rsidRPr="00BA321E">
        <w:rPr>
          <w:rFonts w:ascii="Arial Black" w:eastAsia="Times New Roman" w:hAnsi="Arial Black" w:cstheme="minorBidi"/>
          <w:color w:val="ED7D31" w:themeColor="accent2"/>
          <w:sz w:val="24"/>
          <w:szCs w:val="24"/>
          <w:u w:val="single"/>
          <w:lang w:eastAsia="en-US"/>
        </w:rPr>
        <w:t>Mental Health Crisis</w:t>
      </w:r>
    </w:p>
    <w:p w14:paraId="4BA8CAF0" w14:textId="77777777" w:rsidR="00BA321E" w:rsidRPr="00BA321E" w:rsidRDefault="00BA321E" w:rsidP="00BA321E">
      <w:pPr>
        <w:spacing w:line="240" w:lineRule="auto"/>
        <w:ind w:left="0" w:firstLine="0"/>
        <w:rPr>
          <w:rFonts w:ascii="Arial Black" w:eastAsia="Times New Roman" w:hAnsi="Arial Black" w:cs="Arial"/>
          <w:b/>
          <w:color w:val="0070C0"/>
          <w:spacing w:val="4"/>
          <w:sz w:val="24"/>
          <w:szCs w:val="24"/>
        </w:rPr>
      </w:pPr>
      <w:r w:rsidRPr="00BA321E">
        <w:rPr>
          <w:rFonts w:ascii="Arial Black" w:eastAsia="Times New Roman" w:hAnsi="Arial Black" w:cs="Arial"/>
          <w:b/>
          <w:color w:val="0070C0"/>
          <w:spacing w:val="4"/>
          <w:sz w:val="24"/>
          <w:szCs w:val="24"/>
        </w:rPr>
        <w:t>If you or a loved one is already receiving support from social care services, and you are in a mental health crisis and need urgent help, please contact your Care Co-Ordinator straight away.</w:t>
      </w:r>
    </w:p>
    <w:p w14:paraId="257E2D8F" w14:textId="77777777" w:rsidR="00BA321E" w:rsidRPr="00BA321E" w:rsidRDefault="00BA321E" w:rsidP="00BA321E">
      <w:pPr>
        <w:spacing w:line="240" w:lineRule="auto"/>
        <w:ind w:left="0" w:firstLine="0"/>
        <w:rPr>
          <w:rFonts w:ascii="Arial Black" w:eastAsia="Times New Roman" w:hAnsi="Arial Black" w:cs="Arial"/>
          <w:b/>
          <w:color w:val="0070C0"/>
          <w:spacing w:val="4"/>
          <w:sz w:val="24"/>
          <w:szCs w:val="24"/>
        </w:rPr>
      </w:pPr>
      <w:r w:rsidRPr="00BA321E">
        <w:rPr>
          <w:rFonts w:ascii="Arial Black" w:eastAsia="Times New Roman" w:hAnsi="Arial Black" w:cs="Arial"/>
          <w:b/>
          <w:color w:val="0070C0"/>
          <w:spacing w:val="4"/>
          <w:sz w:val="24"/>
          <w:szCs w:val="24"/>
        </w:rPr>
        <w:t>If your service is closed for the day or you do not currently receive support from social services and you need urgent help you can contact the Single Point of Access on</w:t>
      </w:r>
      <w:r w:rsidRPr="00BA321E">
        <w:rPr>
          <w:rFonts w:ascii="Arial Black" w:eastAsia="Times New Roman" w:hAnsi="Arial Black" w:cs="Arial"/>
          <w:b/>
          <w:color w:val="auto"/>
          <w:spacing w:val="4"/>
          <w:sz w:val="24"/>
          <w:szCs w:val="24"/>
        </w:rPr>
        <w:t> </w:t>
      </w:r>
      <w:hyperlink r:id="rId34" w:history="1">
        <w:r w:rsidRPr="00BA321E">
          <w:rPr>
            <w:rFonts w:ascii="Arial Black" w:eastAsia="Times New Roman" w:hAnsi="Arial Black" w:cs="Arial"/>
            <w:b/>
            <w:color w:val="auto"/>
            <w:spacing w:val="4"/>
            <w:sz w:val="24"/>
            <w:szCs w:val="24"/>
            <w:u w:val="single"/>
          </w:rPr>
          <w:t>0808 196 8281</w:t>
        </w:r>
      </w:hyperlink>
      <w:r w:rsidRPr="00BA321E">
        <w:rPr>
          <w:rFonts w:ascii="Arial Black" w:eastAsia="Times New Roman" w:hAnsi="Arial Black" w:cs="Arial"/>
          <w:b/>
          <w:color w:val="0070C0"/>
          <w:spacing w:val="4"/>
          <w:sz w:val="24"/>
          <w:szCs w:val="24"/>
        </w:rPr>
        <w:t> (calls are free from a landline or mobile) or</w:t>
      </w:r>
      <w:r w:rsidRPr="00BA321E">
        <w:rPr>
          <w:rFonts w:ascii="Arial Black" w:eastAsia="Times New Roman" w:hAnsi="Arial Black" w:cs="Arial"/>
          <w:b/>
          <w:color w:val="00B050"/>
          <w:spacing w:val="4"/>
          <w:sz w:val="24"/>
          <w:szCs w:val="24"/>
        </w:rPr>
        <w:t> </w:t>
      </w:r>
      <w:hyperlink r:id="rId35" w:history="1">
        <w:r w:rsidRPr="00BA321E">
          <w:rPr>
            <w:rFonts w:ascii="Arial Black" w:eastAsia="Times New Roman" w:hAnsi="Arial Black" w:cs="Arial"/>
            <w:b/>
            <w:color w:val="auto"/>
            <w:spacing w:val="4"/>
            <w:sz w:val="24"/>
            <w:szCs w:val="24"/>
            <w:u w:val="single"/>
          </w:rPr>
          <w:t>0114 226 3636</w:t>
        </w:r>
      </w:hyperlink>
      <w:r w:rsidRPr="00BA321E">
        <w:rPr>
          <w:rFonts w:ascii="Arial Black" w:eastAsia="Times New Roman" w:hAnsi="Arial Black" w:cs="Arial"/>
          <w:b/>
          <w:color w:val="0070C0"/>
          <w:spacing w:val="4"/>
          <w:sz w:val="24"/>
          <w:szCs w:val="24"/>
        </w:rPr>
        <w:t>. They are available 24 hours a day, seven days a week.</w:t>
      </w:r>
    </w:p>
    <w:p w14:paraId="74A68EA7" w14:textId="77777777" w:rsidR="00BA321E" w:rsidRDefault="00BA321E" w:rsidP="00BA321E">
      <w:pPr>
        <w:rPr>
          <w:rFonts w:ascii="Arial Black" w:eastAsia="Times New Roman" w:hAnsi="Arial Black" w:cs="Arial"/>
          <w:b/>
          <w:color w:val="0070C0"/>
          <w:spacing w:val="4"/>
          <w:sz w:val="24"/>
          <w:szCs w:val="24"/>
        </w:rPr>
      </w:pPr>
      <w:r w:rsidRPr="00BA321E">
        <w:rPr>
          <w:rFonts w:ascii="Arial Black" w:eastAsia="Times New Roman" w:hAnsi="Arial Black" w:cs="Arial"/>
          <w:b/>
          <w:color w:val="0070C0"/>
          <w:spacing w:val="4"/>
          <w:sz w:val="24"/>
          <w:szCs w:val="24"/>
        </w:rPr>
        <w:t>If you or a loved one are aged under 18 you need to contact the </w:t>
      </w:r>
      <w:hyperlink r:id="rId36" w:history="1">
        <w:r w:rsidRPr="00BA321E">
          <w:rPr>
            <w:rFonts w:ascii="Arial Black" w:eastAsia="Times New Roman" w:hAnsi="Arial Black" w:cs="Arial"/>
            <w:b/>
            <w:color w:val="auto"/>
            <w:spacing w:val="4"/>
            <w:sz w:val="24"/>
            <w:szCs w:val="24"/>
            <w:u w:val="single"/>
          </w:rPr>
          <w:t>Child and Adolescent Mental Health Service (CAMHS)</w:t>
        </w:r>
      </w:hyperlink>
      <w:r w:rsidRPr="00BA321E">
        <w:rPr>
          <w:rFonts w:ascii="Arial Black" w:eastAsia="Times New Roman" w:hAnsi="Arial Black" w:cs="Arial"/>
          <w:b/>
          <w:color w:val="auto"/>
          <w:spacing w:val="4"/>
          <w:sz w:val="24"/>
          <w:szCs w:val="24"/>
        </w:rPr>
        <w:t> </w:t>
      </w:r>
      <w:r w:rsidRPr="00BA321E">
        <w:rPr>
          <w:rFonts w:ascii="Arial Black" w:eastAsia="Times New Roman" w:hAnsi="Arial Black" w:cs="Arial"/>
          <w:b/>
          <w:color w:val="0070C0"/>
          <w:spacing w:val="4"/>
          <w:sz w:val="24"/>
          <w:szCs w:val="24"/>
        </w:rPr>
        <w:t>at Sheffield</w:t>
      </w:r>
    </w:p>
    <w:p w14:paraId="34BB965A" w14:textId="77777777" w:rsidR="00BA321E" w:rsidRDefault="00BA321E" w:rsidP="00BA321E">
      <w:pPr>
        <w:rPr>
          <w:rFonts w:ascii="Arial Black" w:hAnsi="Arial Black"/>
          <w:color w:val="2EB2FF"/>
          <w:sz w:val="24"/>
          <w:szCs w:val="24"/>
          <w:u w:val="single"/>
        </w:rPr>
      </w:pPr>
      <w:r w:rsidRPr="00BA321E">
        <w:rPr>
          <w:rFonts w:ascii="Arial Black" w:hAnsi="Arial Black"/>
          <w:color w:val="2EB2FF"/>
          <w:sz w:val="24"/>
          <w:szCs w:val="24"/>
          <w:u w:val="single"/>
        </w:rPr>
        <w:t>Sheffield Food Bank</w:t>
      </w:r>
    </w:p>
    <w:p w14:paraId="1B83D3F0" w14:textId="77777777" w:rsidR="00BA321E" w:rsidRDefault="00BA321E" w:rsidP="00BA321E">
      <w:pPr>
        <w:rPr>
          <w:rFonts w:ascii="Arial Black" w:hAnsi="Arial Black"/>
          <w:color w:val="2EB2FF"/>
          <w:sz w:val="24"/>
          <w:szCs w:val="24"/>
        </w:rPr>
      </w:pPr>
      <w:hyperlink r:id="rId37" w:history="1">
        <w:r w:rsidRPr="00C41655">
          <w:rPr>
            <w:rStyle w:val="Hyperlink"/>
            <w:rFonts w:ascii="Arial Black" w:hAnsi="Arial Black"/>
            <w:sz w:val="24"/>
            <w:szCs w:val="24"/>
          </w:rPr>
          <w:t>http://www.sheffieldfoodbank.org.uk/help-me/</w:t>
        </w:r>
      </w:hyperlink>
    </w:p>
    <w:p w14:paraId="2B665E7A" w14:textId="77777777" w:rsidR="00BA321E" w:rsidRDefault="00BA321E" w:rsidP="00BA321E">
      <w:pPr>
        <w:rPr>
          <w:rFonts w:ascii="Arial Black" w:hAnsi="Arial Black"/>
          <w:b/>
          <w:color w:val="2EB2FF"/>
          <w:sz w:val="24"/>
          <w:szCs w:val="24"/>
        </w:rPr>
      </w:pPr>
      <w:r w:rsidRPr="00BA321E">
        <w:rPr>
          <w:rFonts w:ascii="Arial Black" w:hAnsi="Arial Black"/>
          <w:b/>
          <w:color w:val="2EB2FF"/>
          <w:sz w:val="24"/>
          <w:szCs w:val="24"/>
        </w:rPr>
        <w:t xml:space="preserve">This website will help you find a food bank that covers your local area. In many cases, you will need a third-party who is already supporting you (such as a GP, Social Worker, or tenancy support worker) to </w:t>
      </w:r>
      <w:r w:rsidRPr="00BA321E">
        <w:rPr>
          <w:rFonts w:ascii="Arial Black" w:hAnsi="Arial Black"/>
          <w:color w:val="2EB2FF"/>
          <w:sz w:val="24"/>
          <w:szCs w:val="24"/>
        </w:rPr>
        <w:t>plan</w:t>
      </w:r>
      <w:r w:rsidRPr="00BA321E">
        <w:rPr>
          <w:rFonts w:ascii="Arial Black" w:hAnsi="Arial Black"/>
          <w:b/>
          <w:color w:val="2EB2FF"/>
          <w:sz w:val="24"/>
          <w:szCs w:val="24"/>
        </w:rPr>
        <w:t xml:space="preserve"> on your behalf to access a food bank. </w:t>
      </w:r>
    </w:p>
    <w:p w14:paraId="11434251" w14:textId="77777777" w:rsidR="00BA321E" w:rsidRDefault="00BA321E" w:rsidP="00BA321E">
      <w:pPr>
        <w:rPr>
          <w:rFonts w:ascii="Arial Black" w:hAnsi="Arial Black"/>
          <w:b/>
          <w:color w:val="2EB2FF"/>
          <w:sz w:val="24"/>
          <w:szCs w:val="24"/>
        </w:rPr>
      </w:pPr>
      <w:r w:rsidRPr="00BA321E">
        <w:rPr>
          <w:rFonts w:ascii="Arial Black" w:hAnsi="Arial Black"/>
          <w:b/>
          <w:color w:val="2EB2FF"/>
          <w:sz w:val="24"/>
          <w:szCs w:val="24"/>
        </w:rPr>
        <w:t>If you don't know who to turn to for help, please think about contacting Advice Sheffield by visiting </w:t>
      </w:r>
      <w:hyperlink r:id="rId38" w:tgtFrame="_blank" w:history="1">
        <w:r w:rsidRPr="00BA321E">
          <w:rPr>
            <w:rStyle w:val="Hyperlink"/>
            <w:rFonts w:ascii="Arial Black" w:hAnsi="Arial Black"/>
            <w:sz w:val="24"/>
            <w:szCs w:val="24"/>
          </w:rPr>
          <w:t>www.advicesheffield.org.uk</w:t>
        </w:r>
      </w:hyperlink>
      <w:r w:rsidRPr="00BA321E">
        <w:rPr>
          <w:rFonts w:ascii="Arial Black" w:hAnsi="Arial Black"/>
          <w:b/>
          <w:color w:val="2EB2FF"/>
          <w:sz w:val="24"/>
          <w:szCs w:val="24"/>
        </w:rPr>
        <w:t> or calling </w:t>
      </w:r>
      <w:r w:rsidRPr="00BA321E">
        <w:rPr>
          <w:rFonts w:ascii="Arial Black" w:hAnsi="Arial Black"/>
          <w:b/>
          <w:bCs/>
          <w:color w:val="2EB2FF"/>
          <w:sz w:val="24"/>
          <w:szCs w:val="24"/>
        </w:rPr>
        <w:t>03444 113 111</w:t>
      </w:r>
      <w:r w:rsidRPr="00BA321E">
        <w:rPr>
          <w:rFonts w:ascii="Arial Black" w:hAnsi="Arial Black"/>
          <w:b/>
          <w:color w:val="2EB2FF"/>
          <w:sz w:val="24"/>
          <w:szCs w:val="24"/>
        </w:rPr>
        <w:t>.</w:t>
      </w:r>
    </w:p>
    <w:p w14:paraId="5C53E8A7" w14:textId="77777777" w:rsidR="00BA321E" w:rsidRDefault="00BA321E" w:rsidP="00BA321E">
      <w:pPr>
        <w:rPr>
          <w:rFonts w:ascii="Arial Black" w:hAnsi="Arial Black"/>
          <w:b/>
          <w:color w:val="4472C4" w:themeColor="accent1"/>
          <w:sz w:val="24"/>
          <w:szCs w:val="24"/>
          <w:u w:val="single"/>
        </w:rPr>
      </w:pPr>
      <w:r w:rsidRPr="00BA321E">
        <w:rPr>
          <w:rFonts w:ascii="Arial Black" w:hAnsi="Arial Black"/>
          <w:b/>
          <w:color w:val="4472C4" w:themeColor="accent1"/>
          <w:sz w:val="24"/>
          <w:szCs w:val="24"/>
          <w:u w:val="single"/>
        </w:rPr>
        <w:t>Sheffield Rethink Helpline</w:t>
      </w:r>
    </w:p>
    <w:p w14:paraId="1A113699" w14:textId="77777777" w:rsidR="00BA321E" w:rsidRPr="00BA321E" w:rsidRDefault="00BA321E" w:rsidP="00BA321E">
      <w:pPr>
        <w:rPr>
          <w:rFonts w:ascii="Arial Black" w:hAnsi="Arial Black"/>
          <w:sz w:val="24"/>
          <w:szCs w:val="24"/>
        </w:rPr>
      </w:pPr>
      <w:r w:rsidRPr="00BA321E">
        <w:rPr>
          <w:rFonts w:ascii="Arial Black" w:hAnsi="Arial Black"/>
          <w:b/>
          <w:color w:val="2EB2FF"/>
          <w:sz w:val="24"/>
          <w:szCs w:val="24"/>
        </w:rPr>
        <w:t xml:space="preserve">Available 24 hours a day, seven days a week, the Sheffield Rethink Helpline can offer advice to anyone struggling with their </w:t>
      </w:r>
      <w:proofErr w:type="gramStart"/>
      <w:r w:rsidRPr="00BA321E">
        <w:rPr>
          <w:rFonts w:ascii="Arial Black" w:hAnsi="Arial Black"/>
          <w:b/>
          <w:color w:val="2EB2FF"/>
          <w:sz w:val="24"/>
          <w:szCs w:val="24"/>
        </w:rPr>
        <w:t>mental  health</w:t>
      </w:r>
      <w:proofErr w:type="gramEnd"/>
      <w:r w:rsidRPr="00BA321E">
        <w:rPr>
          <w:rFonts w:ascii="Arial Black" w:hAnsi="Arial Black"/>
          <w:b/>
          <w:color w:val="2EB2FF"/>
          <w:sz w:val="24"/>
          <w:szCs w:val="24"/>
        </w:rPr>
        <w:t xml:space="preserve">. </w:t>
      </w:r>
    </w:p>
    <w:p w14:paraId="21683C96" w14:textId="77777777" w:rsidR="00BA321E" w:rsidRPr="00BA321E" w:rsidRDefault="00BA321E" w:rsidP="00BA321E">
      <w:pPr>
        <w:pStyle w:val="Heading2"/>
        <w:rPr>
          <w:rFonts w:ascii="Arial Black" w:hAnsi="Arial Black"/>
          <w:color w:val="2EB2FF"/>
          <w:sz w:val="24"/>
          <w:szCs w:val="24"/>
        </w:rPr>
      </w:pPr>
      <w:r>
        <w:rPr>
          <w:rFonts w:ascii="Arial Black" w:eastAsia="Times New Roman" w:hAnsi="Arial Black" w:cs="Arial"/>
          <w:b w:val="0"/>
          <w:noProof/>
          <w:color w:val="2F5496" w:themeColor="accent1" w:themeShade="BF"/>
          <w:spacing w:val="4"/>
          <w:sz w:val="28"/>
          <w:szCs w:val="28"/>
        </w:rPr>
        <w:lastRenderedPageBreak/>
        <w:drawing>
          <wp:anchor distT="0" distB="0" distL="114300" distR="114300" simplePos="0" relativeHeight="251687936" behindDoc="0" locked="0" layoutInCell="1" allowOverlap="1" wp14:anchorId="28237624" wp14:editId="73781592">
            <wp:simplePos x="0" y="0"/>
            <wp:positionH relativeFrom="margin">
              <wp:posOffset>2537826</wp:posOffset>
            </wp:positionH>
            <wp:positionV relativeFrom="paragraph">
              <wp:posOffset>345620</wp:posOffset>
            </wp:positionV>
            <wp:extent cx="3042405" cy="2180492"/>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12-07 at 12.33.03 PM.jpeg"/>
                    <pic:cNvPicPr/>
                  </pic:nvPicPr>
                  <pic:blipFill>
                    <a:blip r:embed="rId39">
                      <a:extLst>
                        <a:ext uri="{28A0092B-C50C-407E-A947-70E740481C1C}">
                          <a14:useLocalDpi xmlns:a14="http://schemas.microsoft.com/office/drawing/2010/main" val="0"/>
                        </a:ext>
                      </a:extLst>
                    </a:blip>
                    <a:stretch>
                      <a:fillRect/>
                    </a:stretch>
                  </pic:blipFill>
                  <pic:spPr>
                    <a:xfrm>
                      <a:off x="0" y="0"/>
                      <a:ext cx="3042405" cy="2180492"/>
                    </a:xfrm>
                    <a:prstGeom prst="rect">
                      <a:avLst/>
                    </a:prstGeom>
                  </pic:spPr>
                </pic:pic>
              </a:graphicData>
            </a:graphic>
            <wp14:sizeRelH relativeFrom="margin">
              <wp14:pctWidth>0</wp14:pctWidth>
            </wp14:sizeRelH>
            <wp14:sizeRelV relativeFrom="margin">
              <wp14:pctHeight>0</wp14:pctHeight>
            </wp14:sizeRelV>
          </wp:anchor>
        </w:drawing>
      </w:r>
      <w:r w:rsidRPr="00BA321E">
        <w:rPr>
          <w:rFonts w:ascii="Arial Black" w:hAnsi="Arial Black"/>
          <w:color w:val="2EB2FF"/>
          <w:sz w:val="24"/>
          <w:szCs w:val="24"/>
        </w:rPr>
        <w:t>You can call them on 0808 801 0440. Calls are free from a landline or mobile.</w:t>
      </w:r>
    </w:p>
    <w:p w14:paraId="36E91864" w14:textId="77777777" w:rsidR="00835354" w:rsidRDefault="00F23542">
      <w:pPr>
        <w:pStyle w:val="Heading2"/>
        <w:rPr>
          <w:b w:val="0"/>
          <w:color w:val="4472C4" w:themeColor="accent1"/>
          <w:u w:val="single"/>
        </w:rPr>
      </w:pPr>
      <w:r>
        <w:rPr>
          <w:noProof/>
        </w:rPr>
        <w:drawing>
          <wp:anchor distT="0" distB="0" distL="114300" distR="114300" simplePos="0" relativeHeight="251688960" behindDoc="0" locked="0" layoutInCell="1" allowOverlap="1" wp14:anchorId="0497B053" wp14:editId="4A540564">
            <wp:simplePos x="0" y="0"/>
            <wp:positionH relativeFrom="column">
              <wp:posOffset>-399571</wp:posOffset>
            </wp:positionH>
            <wp:positionV relativeFrom="paragraph">
              <wp:posOffset>357444</wp:posOffset>
            </wp:positionV>
            <wp:extent cx="2676293" cy="15055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astereggnests_93841_16x9.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676293" cy="1505530"/>
                    </a:xfrm>
                    <a:prstGeom prst="rect">
                      <a:avLst/>
                    </a:prstGeom>
                  </pic:spPr>
                </pic:pic>
              </a:graphicData>
            </a:graphic>
          </wp:anchor>
        </w:drawing>
      </w:r>
      <w:r w:rsidR="00BA321E" w:rsidRPr="00F23542">
        <w:rPr>
          <w:b w:val="0"/>
          <w:color w:val="4472C4" w:themeColor="accent1"/>
          <w:u w:val="single"/>
        </w:rPr>
        <w:t xml:space="preserve">Easter </w:t>
      </w:r>
      <w:r w:rsidRPr="00F23542">
        <w:rPr>
          <w:b w:val="0"/>
          <w:color w:val="4472C4" w:themeColor="accent1"/>
          <w:u w:val="single"/>
        </w:rPr>
        <w:t>Recipe</w:t>
      </w:r>
    </w:p>
    <w:p w14:paraId="27597C43" w14:textId="77777777" w:rsidR="00F23542" w:rsidRPr="00F23542" w:rsidRDefault="00F23542" w:rsidP="00F23542"/>
    <w:p w14:paraId="2F00D834" w14:textId="77777777" w:rsidR="00F23542" w:rsidRPr="00F23542" w:rsidRDefault="00F23542" w:rsidP="00F23542"/>
    <w:p w14:paraId="4E730FC4" w14:textId="77777777" w:rsidR="00835354" w:rsidRPr="00BA321E" w:rsidRDefault="00835354">
      <w:pPr>
        <w:pStyle w:val="Heading2"/>
        <w:rPr>
          <w:b w:val="0"/>
          <w:color w:val="2EB2FF"/>
        </w:rPr>
      </w:pPr>
    </w:p>
    <w:p w14:paraId="2F30B9FB" w14:textId="77777777" w:rsidR="00835354" w:rsidRDefault="00835354">
      <w:pPr>
        <w:pStyle w:val="Heading2"/>
        <w:rPr>
          <w:color w:val="2EB2FF"/>
        </w:rPr>
      </w:pPr>
    </w:p>
    <w:p w14:paraId="7B5B9B9C" w14:textId="77777777" w:rsidR="00F23542" w:rsidRDefault="00F23542" w:rsidP="00F23542">
      <w:pPr>
        <w:pStyle w:val="Heading2"/>
        <w:ind w:left="0" w:firstLine="0"/>
        <w:rPr>
          <w:color w:val="2EB2FF"/>
        </w:rPr>
      </w:pPr>
    </w:p>
    <w:p w14:paraId="046DB02E" w14:textId="77777777" w:rsidR="00F23542" w:rsidRPr="00F23542" w:rsidRDefault="00F23542" w:rsidP="00F23542">
      <w:pPr>
        <w:pStyle w:val="Heading2"/>
        <w:ind w:left="0" w:firstLine="0"/>
        <w:rPr>
          <w:color w:val="2EB2FF"/>
          <w:sz w:val="24"/>
          <w:szCs w:val="24"/>
        </w:rPr>
      </w:pPr>
      <w:r w:rsidRPr="00F23542">
        <w:rPr>
          <w:color w:val="2EB2FF"/>
          <w:sz w:val="24"/>
          <w:szCs w:val="24"/>
        </w:rPr>
        <w:t>Ingredients</w:t>
      </w:r>
    </w:p>
    <w:p w14:paraId="7F0C759A" w14:textId="77777777" w:rsidR="00F23542" w:rsidRPr="00F23542" w:rsidRDefault="00F23542" w:rsidP="00F23542">
      <w:pPr>
        <w:pStyle w:val="Heading2"/>
        <w:numPr>
          <w:ilvl w:val="0"/>
          <w:numId w:val="5"/>
        </w:numPr>
        <w:rPr>
          <w:color w:val="2EB2FF"/>
          <w:sz w:val="24"/>
          <w:szCs w:val="24"/>
        </w:rPr>
      </w:pPr>
      <w:r w:rsidRPr="00F23542">
        <w:rPr>
          <w:color w:val="2EB2FF"/>
          <w:sz w:val="24"/>
          <w:szCs w:val="24"/>
        </w:rPr>
        <w:t>225g/8oz </w:t>
      </w:r>
      <w:hyperlink r:id="rId41" w:history="1">
        <w:r w:rsidRPr="00F23542">
          <w:rPr>
            <w:rStyle w:val="Hyperlink"/>
            <w:sz w:val="24"/>
            <w:szCs w:val="24"/>
          </w:rPr>
          <w:t>dark chocolate</w:t>
        </w:r>
      </w:hyperlink>
      <w:r w:rsidRPr="00F23542">
        <w:rPr>
          <w:color w:val="2EB2FF"/>
          <w:sz w:val="24"/>
          <w:szCs w:val="24"/>
        </w:rPr>
        <w:t>, broken into pieces</w:t>
      </w:r>
    </w:p>
    <w:p w14:paraId="1C088B2F" w14:textId="77777777" w:rsidR="00F23542" w:rsidRPr="00F23542" w:rsidRDefault="00F23542" w:rsidP="00F23542">
      <w:pPr>
        <w:pStyle w:val="Heading2"/>
        <w:numPr>
          <w:ilvl w:val="0"/>
          <w:numId w:val="5"/>
        </w:numPr>
        <w:rPr>
          <w:color w:val="2EB2FF"/>
          <w:sz w:val="24"/>
          <w:szCs w:val="24"/>
        </w:rPr>
      </w:pPr>
      <w:r w:rsidRPr="00F23542">
        <w:rPr>
          <w:color w:val="2EB2FF"/>
          <w:sz w:val="24"/>
          <w:szCs w:val="24"/>
        </w:rPr>
        <w:t>2 tbsp </w:t>
      </w:r>
      <w:hyperlink r:id="rId42" w:history="1">
        <w:r w:rsidRPr="00F23542">
          <w:rPr>
            <w:rStyle w:val="Hyperlink"/>
            <w:sz w:val="24"/>
            <w:szCs w:val="24"/>
          </w:rPr>
          <w:t>golden syrup</w:t>
        </w:r>
      </w:hyperlink>
    </w:p>
    <w:p w14:paraId="0ED055D4" w14:textId="77777777" w:rsidR="00F23542" w:rsidRPr="00F23542" w:rsidRDefault="00F23542" w:rsidP="00F23542">
      <w:pPr>
        <w:pStyle w:val="Heading2"/>
        <w:numPr>
          <w:ilvl w:val="0"/>
          <w:numId w:val="5"/>
        </w:numPr>
        <w:rPr>
          <w:color w:val="2EB2FF"/>
          <w:sz w:val="24"/>
          <w:szCs w:val="24"/>
        </w:rPr>
      </w:pPr>
      <w:r w:rsidRPr="00F23542">
        <w:rPr>
          <w:color w:val="2EB2FF"/>
          <w:sz w:val="24"/>
          <w:szCs w:val="24"/>
        </w:rPr>
        <w:t>50g/2oz </w:t>
      </w:r>
      <w:hyperlink r:id="rId43" w:history="1">
        <w:r w:rsidRPr="00F23542">
          <w:rPr>
            <w:rStyle w:val="Hyperlink"/>
            <w:sz w:val="24"/>
            <w:szCs w:val="24"/>
          </w:rPr>
          <w:t>butter</w:t>
        </w:r>
      </w:hyperlink>
    </w:p>
    <w:p w14:paraId="697971FE" w14:textId="77777777" w:rsidR="00F23542" w:rsidRPr="00F23542" w:rsidRDefault="00F23542" w:rsidP="00F23542">
      <w:pPr>
        <w:pStyle w:val="Heading2"/>
        <w:numPr>
          <w:ilvl w:val="0"/>
          <w:numId w:val="5"/>
        </w:numPr>
        <w:rPr>
          <w:color w:val="2EB2FF"/>
          <w:sz w:val="24"/>
          <w:szCs w:val="24"/>
        </w:rPr>
      </w:pPr>
      <w:r w:rsidRPr="00F23542">
        <w:rPr>
          <w:color w:val="2EB2FF"/>
          <w:sz w:val="24"/>
          <w:szCs w:val="24"/>
        </w:rPr>
        <w:t>75g/2¾oz cornflakes</w:t>
      </w:r>
    </w:p>
    <w:p w14:paraId="7316FE27" w14:textId="77777777" w:rsidR="00F23542" w:rsidRPr="00F23542" w:rsidRDefault="00F23542" w:rsidP="00F23542">
      <w:pPr>
        <w:pStyle w:val="Heading2"/>
        <w:numPr>
          <w:ilvl w:val="0"/>
          <w:numId w:val="5"/>
        </w:numPr>
        <w:rPr>
          <w:color w:val="2EB2FF"/>
          <w:sz w:val="24"/>
          <w:szCs w:val="24"/>
        </w:rPr>
      </w:pPr>
      <w:r w:rsidRPr="00F23542">
        <w:rPr>
          <w:color w:val="2EB2FF"/>
          <w:sz w:val="24"/>
          <w:szCs w:val="24"/>
        </w:rPr>
        <w:t xml:space="preserve">36 </w:t>
      </w:r>
      <w:proofErr w:type="gramStart"/>
      <w:r w:rsidRPr="00F23542">
        <w:rPr>
          <w:color w:val="2EB2FF"/>
          <w:sz w:val="24"/>
          <w:szCs w:val="24"/>
        </w:rPr>
        <w:t>mini</w:t>
      </w:r>
      <w:proofErr w:type="gramEnd"/>
      <w:r w:rsidRPr="00F23542">
        <w:rPr>
          <w:color w:val="2EB2FF"/>
          <w:sz w:val="24"/>
          <w:szCs w:val="24"/>
        </w:rPr>
        <w:t> </w:t>
      </w:r>
      <w:hyperlink r:id="rId44" w:history="1">
        <w:r w:rsidRPr="00F23542">
          <w:rPr>
            <w:rStyle w:val="Hyperlink"/>
            <w:sz w:val="24"/>
            <w:szCs w:val="24"/>
          </w:rPr>
          <w:t>chocolate</w:t>
        </w:r>
      </w:hyperlink>
      <w:r w:rsidRPr="00F23542">
        <w:rPr>
          <w:color w:val="2EB2FF"/>
          <w:sz w:val="24"/>
          <w:szCs w:val="24"/>
        </w:rPr>
        <w:t> eggs</w:t>
      </w:r>
    </w:p>
    <w:p w14:paraId="5421190D" w14:textId="77777777" w:rsidR="00F23542" w:rsidRPr="00F23542" w:rsidRDefault="00F23542" w:rsidP="00F23542">
      <w:pPr>
        <w:pStyle w:val="Heading2"/>
        <w:rPr>
          <w:color w:val="4472C4" w:themeColor="accent1"/>
          <w:u w:val="single"/>
        </w:rPr>
      </w:pPr>
      <w:r w:rsidRPr="00F23542">
        <w:rPr>
          <w:color w:val="4472C4" w:themeColor="accent1"/>
          <w:u w:val="single"/>
        </w:rPr>
        <w:t>Method</w:t>
      </w:r>
    </w:p>
    <w:p w14:paraId="14CADD5E" w14:textId="77777777" w:rsidR="00F23542" w:rsidRPr="00F23542" w:rsidRDefault="00F23542" w:rsidP="00F23542">
      <w:pPr>
        <w:pStyle w:val="Heading2"/>
        <w:numPr>
          <w:ilvl w:val="0"/>
          <w:numId w:val="6"/>
        </w:numPr>
        <w:rPr>
          <w:color w:val="2EB2FF"/>
          <w:sz w:val="24"/>
          <w:szCs w:val="24"/>
        </w:rPr>
      </w:pPr>
      <w:r w:rsidRPr="00F23542">
        <w:rPr>
          <w:color w:val="2EB2FF"/>
          <w:sz w:val="24"/>
          <w:szCs w:val="24"/>
        </w:rPr>
        <w:t>Line a 12-hole fairy cake tin with paper cases.</w:t>
      </w:r>
    </w:p>
    <w:p w14:paraId="459B2A3A" w14:textId="77777777" w:rsidR="00F23542" w:rsidRPr="00F23542" w:rsidRDefault="00F23542" w:rsidP="00F23542">
      <w:pPr>
        <w:pStyle w:val="Heading2"/>
        <w:rPr>
          <w:color w:val="2EB2FF"/>
          <w:sz w:val="24"/>
          <w:szCs w:val="24"/>
        </w:rPr>
      </w:pPr>
    </w:p>
    <w:p w14:paraId="6CAFCD0F" w14:textId="77777777" w:rsidR="00F23542" w:rsidRPr="00F23542" w:rsidRDefault="00F23542" w:rsidP="00F23542">
      <w:pPr>
        <w:pStyle w:val="Heading2"/>
        <w:numPr>
          <w:ilvl w:val="0"/>
          <w:numId w:val="6"/>
        </w:numPr>
        <w:rPr>
          <w:color w:val="2EB2FF"/>
          <w:sz w:val="24"/>
          <w:szCs w:val="24"/>
        </w:rPr>
      </w:pPr>
      <w:r w:rsidRPr="00F23542">
        <w:rPr>
          <w:color w:val="2EB2FF"/>
          <w:sz w:val="24"/>
          <w:szCs w:val="24"/>
        </w:rPr>
        <w:t>Melt the chocolate, golden syrup and butter in a bowl set over a saucepan of gently simmering water (do not let the base of the bowl touch the water). Stir the mixture until smooth.</w:t>
      </w:r>
    </w:p>
    <w:p w14:paraId="2F5A980F" w14:textId="77777777" w:rsidR="00F23542" w:rsidRPr="00F23542" w:rsidRDefault="00F23542" w:rsidP="00F23542">
      <w:pPr>
        <w:pStyle w:val="Heading2"/>
        <w:rPr>
          <w:color w:val="2EB2FF"/>
          <w:sz w:val="24"/>
          <w:szCs w:val="24"/>
        </w:rPr>
      </w:pPr>
    </w:p>
    <w:p w14:paraId="41884899" w14:textId="77777777" w:rsidR="00F23542" w:rsidRPr="00F23542" w:rsidRDefault="00F23542" w:rsidP="00F23542">
      <w:pPr>
        <w:pStyle w:val="Heading2"/>
        <w:numPr>
          <w:ilvl w:val="0"/>
          <w:numId w:val="6"/>
        </w:numPr>
        <w:rPr>
          <w:color w:val="2EB2FF"/>
          <w:sz w:val="24"/>
          <w:szCs w:val="24"/>
        </w:rPr>
      </w:pPr>
      <w:r w:rsidRPr="00F23542">
        <w:rPr>
          <w:color w:val="2EB2FF"/>
          <w:sz w:val="24"/>
          <w:szCs w:val="24"/>
        </w:rPr>
        <w:t>Remove the bowl from the heat and gently stir in the cornflakes until all of the cereal is coated in the chocolate.</w:t>
      </w:r>
    </w:p>
    <w:p w14:paraId="2455E48F" w14:textId="77777777" w:rsidR="00F23542" w:rsidRPr="00F23542" w:rsidRDefault="00F23542" w:rsidP="00F23542">
      <w:pPr>
        <w:pStyle w:val="Heading2"/>
        <w:rPr>
          <w:color w:val="2EB2FF"/>
          <w:sz w:val="24"/>
          <w:szCs w:val="24"/>
        </w:rPr>
      </w:pPr>
    </w:p>
    <w:p w14:paraId="0E2E06A9" w14:textId="77777777" w:rsidR="00F23542" w:rsidRPr="00F23542" w:rsidRDefault="00F23542" w:rsidP="00F23542">
      <w:pPr>
        <w:pStyle w:val="Heading2"/>
        <w:numPr>
          <w:ilvl w:val="0"/>
          <w:numId w:val="6"/>
        </w:numPr>
        <w:rPr>
          <w:color w:val="2EB2FF"/>
          <w:sz w:val="24"/>
          <w:szCs w:val="24"/>
        </w:rPr>
      </w:pPr>
      <w:r w:rsidRPr="00F23542">
        <w:rPr>
          <w:color w:val="2EB2FF"/>
          <w:sz w:val="24"/>
          <w:szCs w:val="24"/>
        </w:rPr>
        <w:t>Divide the mixture between the paper cases and press 3 chocolate eggs into the centre of each nest. Chill in the fridge for 1 hour, or until completely set.</w:t>
      </w:r>
    </w:p>
    <w:p w14:paraId="16C24A87" w14:textId="77777777" w:rsidR="00F23542" w:rsidRPr="00F23542" w:rsidRDefault="00F23542" w:rsidP="00F23542">
      <w:pPr>
        <w:pStyle w:val="Heading2"/>
        <w:rPr>
          <w:color w:val="2EB2FF"/>
          <w:sz w:val="24"/>
          <w:szCs w:val="24"/>
        </w:rPr>
      </w:pPr>
    </w:p>
    <w:p w14:paraId="36B1DB4F" w14:textId="77777777" w:rsidR="00F23542" w:rsidRPr="00F23542" w:rsidRDefault="00F23542" w:rsidP="00F23542">
      <w:pPr>
        <w:pStyle w:val="Heading2"/>
        <w:rPr>
          <w:color w:val="4472C4" w:themeColor="accent1"/>
          <w:sz w:val="24"/>
          <w:szCs w:val="24"/>
          <w:u w:val="single"/>
        </w:rPr>
      </w:pPr>
      <w:r w:rsidRPr="00F23542">
        <w:rPr>
          <w:color w:val="4472C4" w:themeColor="accent1"/>
          <w:sz w:val="24"/>
          <w:szCs w:val="24"/>
          <w:u w:val="single"/>
        </w:rPr>
        <w:t>Recipe Tips</w:t>
      </w:r>
    </w:p>
    <w:p w14:paraId="60373D5D" w14:textId="77777777" w:rsidR="00835354" w:rsidRDefault="00F23542" w:rsidP="00F23542">
      <w:pPr>
        <w:pStyle w:val="Heading2"/>
        <w:rPr>
          <w:color w:val="2EB2FF"/>
          <w:sz w:val="24"/>
          <w:szCs w:val="24"/>
        </w:rPr>
      </w:pPr>
      <w:r w:rsidRPr="00F23542">
        <w:rPr>
          <w:color w:val="2EB2FF"/>
          <w:sz w:val="24"/>
          <w:szCs w:val="24"/>
        </w:rPr>
        <w:t>Shredded wheat or puffed rice cereals can be used instead of the cornflakes.</w:t>
      </w:r>
    </w:p>
    <w:p w14:paraId="423A068E" w14:textId="77777777" w:rsidR="00F23542" w:rsidRDefault="00F23542" w:rsidP="00F23542"/>
    <w:p w14:paraId="471A5365" w14:textId="77777777" w:rsidR="00F23542" w:rsidRDefault="00F23542" w:rsidP="00F23542">
      <w:pPr>
        <w:rPr>
          <w:u w:val="single"/>
        </w:rPr>
      </w:pPr>
      <w:r w:rsidRPr="00F23542">
        <w:rPr>
          <w:u w:val="single"/>
        </w:rPr>
        <w:t>Need to Chat!</w:t>
      </w:r>
    </w:p>
    <w:p w14:paraId="57FE336A" w14:textId="77777777" w:rsidR="00F23542" w:rsidRPr="00F23542" w:rsidRDefault="00F23542" w:rsidP="00F23542">
      <w:pPr>
        <w:rPr>
          <w:rFonts w:ascii="Britannic Bold" w:hAnsi="Britannic Bold"/>
        </w:rPr>
      </w:pPr>
      <w:r w:rsidRPr="00F23542">
        <w:rPr>
          <w:rFonts w:ascii="Britannic Bold" w:hAnsi="Britannic Bold"/>
        </w:rPr>
        <w:t xml:space="preserve">Don’t forget we have our parent only! What’s APP Groups – Message Danielle our Family Engagement Worker to join! </w:t>
      </w:r>
      <w:r w:rsidRPr="00F23542">
        <w:rPr>
          <w:rFonts w:ascii="Britannic Bold" w:hAnsi="Britannic Bold"/>
          <w:color w:val="4472C4" w:themeColor="accent1"/>
        </w:rPr>
        <w:t>Warning</w:t>
      </w:r>
      <w:r w:rsidRPr="00F23542">
        <w:rPr>
          <w:rFonts w:ascii="Britannic Bold" w:hAnsi="Britannic Bold"/>
        </w:rPr>
        <w:t xml:space="preserve"> There’s lots of events and advice which could change your life! – Contact Danielle – </w:t>
      </w:r>
      <w:hyperlink r:id="rId45" w:history="1">
        <w:r w:rsidRPr="00F23542">
          <w:rPr>
            <w:rStyle w:val="Hyperlink"/>
            <w:rFonts w:ascii="Britannic Bold" w:hAnsi="Britannic Bold"/>
            <w:u w:val="none"/>
          </w:rPr>
          <w:t>Danielle.ball@sycp.org.uk</w:t>
        </w:r>
      </w:hyperlink>
      <w:r w:rsidRPr="00F23542">
        <w:rPr>
          <w:rFonts w:ascii="Britannic Bold" w:hAnsi="Britannic Bold"/>
        </w:rPr>
        <w:t xml:space="preserve"> </w:t>
      </w:r>
    </w:p>
    <w:p w14:paraId="4E074EA9" w14:textId="77777777" w:rsidR="00B80FF9" w:rsidRDefault="00F23542" w:rsidP="00F23542">
      <w:pPr>
        <w:pStyle w:val="Heading2"/>
        <w:ind w:left="0" w:firstLine="0"/>
      </w:pPr>
      <w:r>
        <w:rPr>
          <w:color w:val="2EB2FF"/>
        </w:rPr>
        <w:t>www.sheffieldyoungcarers.org.uk</w:t>
      </w:r>
      <w:r>
        <w:t xml:space="preserve"> </w:t>
      </w:r>
      <w:r>
        <w:rPr>
          <w:b w:val="0"/>
        </w:rPr>
        <w:t xml:space="preserve"> </w:t>
      </w:r>
      <w:bookmarkStart w:id="1" w:name="_GoBack"/>
      <w:bookmarkEnd w:id="1"/>
    </w:p>
    <w:p w14:paraId="09618B7B" w14:textId="77777777" w:rsidR="00B80FF9" w:rsidRDefault="00F23542" w:rsidP="00F23542">
      <w:pPr>
        <w:spacing w:after="0" w:line="259" w:lineRule="auto"/>
        <w:ind w:left="0" w:right="15" w:firstLine="0"/>
      </w:pPr>
      <w:r>
        <w:rPr>
          <w:sz w:val="22"/>
        </w:rPr>
        <w:t>Registered charity number 1140105 Company Limited by Guarantee 7461229</w:t>
      </w:r>
    </w:p>
    <w:sectPr w:rsidR="00B80FF9">
      <w:type w:val="continuous"/>
      <w:pgSz w:w="11906" w:h="16838"/>
      <w:pgMar w:top="764" w:right="1415" w:bottom="382" w:left="1745"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le Ball" w:date="2023-04-03T10:52:00Z" w:initials="DB">
    <w:p w14:paraId="145FB1BC" w14:textId="77777777" w:rsidR="008E479C" w:rsidRDefault="008E479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FB1B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2139" w14:textId="77777777" w:rsidR="00CB1FDA" w:rsidRDefault="00CB1FDA" w:rsidP="00CB1FDA">
      <w:pPr>
        <w:spacing w:after="0" w:line="240" w:lineRule="auto"/>
      </w:pPr>
      <w:r>
        <w:separator/>
      </w:r>
    </w:p>
  </w:endnote>
  <w:endnote w:type="continuationSeparator" w:id="0">
    <w:p w14:paraId="315CBFF6" w14:textId="77777777" w:rsidR="00CB1FDA" w:rsidRDefault="00CB1FDA" w:rsidP="00CB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DF38" w14:textId="77777777" w:rsidR="00CB1FDA" w:rsidRDefault="00CB1FDA" w:rsidP="00CB1FDA">
      <w:pPr>
        <w:spacing w:after="0" w:line="240" w:lineRule="auto"/>
      </w:pPr>
      <w:r>
        <w:separator/>
      </w:r>
    </w:p>
  </w:footnote>
  <w:footnote w:type="continuationSeparator" w:id="0">
    <w:p w14:paraId="6824B4D4" w14:textId="77777777" w:rsidR="00CB1FDA" w:rsidRDefault="00CB1FDA" w:rsidP="00CB1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7A7"/>
    <w:multiLevelType w:val="hybridMultilevel"/>
    <w:tmpl w:val="1E04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00A3F"/>
    <w:multiLevelType w:val="hybridMultilevel"/>
    <w:tmpl w:val="1018E02A"/>
    <w:lvl w:ilvl="0" w:tplc="16ECAB60">
      <w:start w:val="999"/>
      <w:numFmt w:val="bullet"/>
      <w:lvlText w:val="-"/>
      <w:lvlJc w:val="left"/>
      <w:pPr>
        <w:ind w:left="720" w:hanging="360"/>
      </w:pPr>
      <w:rPr>
        <w:rFonts w:ascii="Arial Black" w:eastAsia="Times New Roman"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0672F"/>
    <w:multiLevelType w:val="multilevel"/>
    <w:tmpl w:val="9DC0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71AB9"/>
    <w:multiLevelType w:val="multilevel"/>
    <w:tmpl w:val="CE9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37DAE"/>
    <w:multiLevelType w:val="multilevel"/>
    <w:tmpl w:val="7C4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875DC"/>
    <w:multiLevelType w:val="multilevel"/>
    <w:tmpl w:val="7F0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Ball">
    <w15:presenceInfo w15:providerId="AD" w15:userId="S-1-5-21-35544592-2680898670-3093846247-2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F9"/>
    <w:rsid w:val="001547E4"/>
    <w:rsid w:val="00250A74"/>
    <w:rsid w:val="00260843"/>
    <w:rsid w:val="003F4B8A"/>
    <w:rsid w:val="0041400C"/>
    <w:rsid w:val="004F4874"/>
    <w:rsid w:val="00505915"/>
    <w:rsid w:val="005C35A2"/>
    <w:rsid w:val="00606EE6"/>
    <w:rsid w:val="00767440"/>
    <w:rsid w:val="007F4D20"/>
    <w:rsid w:val="00801DCE"/>
    <w:rsid w:val="00835354"/>
    <w:rsid w:val="008E479C"/>
    <w:rsid w:val="00B80FF9"/>
    <w:rsid w:val="00BA321E"/>
    <w:rsid w:val="00BB1F58"/>
    <w:rsid w:val="00BB64CB"/>
    <w:rsid w:val="00C022A9"/>
    <w:rsid w:val="00C323E0"/>
    <w:rsid w:val="00CB1FDA"/>
    <w:rsid w:val="00D21395"/>
    <w:rsid w:val="00EE0A4B"/>
    <w:rsid w:val="00F2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4:docId w14:val="68FF42B3"/>
  <w15:docId w15:val="{A6A60910-FF7A-462A-85F6-40C8AC4B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0" w:line="267" w:lineRule="auto"/>
      <w:ind w:left="40" w:hanging="10"/>
    </w:pPr>
    <w:rPr>
      <w:rFonts w:ascii="Calibri" w:eastAsia="Calibri" w:hAnsi="Calibri" w:cs="Calibri"/>
      <w:color w:val="222222"/>
      <w:sz w:val="26"/>
    </w:rPr>
  </w:style>
  <w:style w:type="paragraph" w:styleId="Heading1">
    <w:name w:val="heading 1"/>
    <w:next w:val="Normal"/>
    <w:link w:val="Heading1Char"/>
    <w:uiPriority w:val="9"/>
    <w:qFormat/>
    <w:pPr>
      <w:keepNext/>
      <w:keepLines/>
      <w:spacing w:after="210" w:line="275" w:lineRule="auto"/>
      <w:ind w:left="15"/>
      <w:outlineLvl w:val="0"/>
    </w:pPr>
    <w:rPr>
      <w:rFonts w:ascii="Calibri" w:eastAsia="Calibri" w:hAnsi="Calibri" w:cs="Calibri"/>
      <w:b/>
      <w:color w:val="222222"/>
      <w:sz w:val="40"/>
    </w:rPr>
  </w:style>
  <w:style w:type="paragraph" w:styleId="Heading2">
    <w:name w:val="heading 2"/>
    <w:next w:val="Normal"/>
    <w:link w:val="Heading2Char"/>
    <w:uiPriority w:val="9"/>
    <w:unhideWhenUsed/>
    <w:qFormat/>
    <w:pPr>
      <w:keepNext/>
      <w:keepLines/>
      <w:spacing w:after="30" w:line="267" w:lineRule="auto"/>
      <w:ind w:left="1441" w:hanging="1441"/>
      <w:outlineLvl w:val="1"/>
    </w:pPr>
    <w:rPr>
      <w:rFonts w:ascii="Calibri" w:eastAsia="Calibri" w:hAnsi="Calibri" w:cs="Calibri"/>
      <w:b/>
      <w:color w:val="222222"/>
      <w:sz w:val="35"/>
    </w:rPr>
  </w:style>
  <w:style w:type="paragraph" w:styleId="Heading3">
    <w:name w:val="heading 3"/>
    <w:basedOn w:val="Normal"/>
    <w:next w:val="Normal"/>
    <w:link w:val="Heading3Char"/>
    <w:uiPriority w:val="9"/>
    <w:semiHidden/>
    <w:unhideWhenUsed/>
    <w:qFormat/>
    <w:rsid w:val="008353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22222"/>
      <w:sz w:val="35"/>
    </w:rPr>
  </w:style>
  <w:style w:type="character" w:customStyle="1" w:styleId="Heading1Char">
    <w:name w:val="Heading 1 Char"/>
    <w:link w:val="Heading1"/>
    <w:rPr>
      <w:rFonts w:ascii="Calibri" w:eastAsia="Calibri" w:hAnsi="Calibri" w:cs="Calibri"/>
      <w:b/>
      <w:color w:val="222222"/>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B1FDA"/>
    <w:rPr>
      <w:color w:val="0563C1" w:themeColor="hyperlink"/>
      <w:u w:val="single"/>
    </w:rPr>
  </w:style>
  <w:style w:type="character" w:styleId="UnresolvedMention">
    <w:name w:val="Unresolved Mention"/>
    <w:basedOn w:val="DefaultParagraphFont"/>
    <w:uiPriority w:val="99"/>
    <w:semiHidden/>
    <w:unhideWhenUsed/>
    <w:rsid w:val="00CB1FDA"/>
    <w:rPr>
      <w:color w:val="605E5C"/>
      <w:shd w:val="clear" w:color="auto" w:fill="E1DFDD"/>
    </w:rPr>
  </w:style>
  <w:style w:type="paragraph" w:styleId="Header">
    <w:name w:val="header"/>
    <w:basedOn w:val="Normal"/>
    <w:link w:val="HeaderChar"/>
    <w:uiPriority w:val="99"/>
    <w:unhideWhenUsed/>
    <w:rsid w:val="00CB1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DA"/>
    <w:rPr>
      <w:rFonts w:ascii="Calibri" w:eastAsia="Calibri" w:hAnsi="Calibri" w:cs="Calibri"/>
      <w:color w:val="222222"/>
      <w:sz w:val="26"/>
    </w:rPr>
  </w:style>
  <w:style w:type="paragraph" w:styleId="Footer">
    <w:name w:val="footer"/>
    <w:basedOn w:val="Normal"/>
    <w:link w:val="FooterChar"/>
    <w:uiPriority w:val="99"/>
    <w:unhideWhenUsed/>
    <w:rsid w:val="00CB1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DA"/>
    <w:rPr>
      <w:rFonts w:ascii="Calibri" w:eastAsia="Calibri" w:hAnsi="Calibri" w:cs="Calibri"/>
      <w:color w:val="222222"/>
      <w:sz w:val="26"/>
    </w:rPr>
  </w:style>
  <w:style w:type="character" w:styleId="CommentReference">
    <w:name w:val="annotation reference"/>
    <w:basedOn w:val="DefaultParagraphFont"/>
    <w:uiPriority w:val="99"/>
    <w:semiHidden/>
    <w:unhideWhenUsed/>
    <w:rsid w:val="008E479C"/>
    <w:rPr>
      <w:sz w:val="16"/>
      <w:szCs w:val="16"/>
    </w:rPr>
  </w:style>
  <w:style w:type="paragraph" w:styleId="CommentText">
    <w:name w:val="annotation text"/>
    <w:basedOn w:val="Normal"/>
    <w:link w:val="CommentTextChar"/>
    <w:uiPriority w:val="99"/>
    <w:semiHidden/>
    <w:unhideWhenUsed/>
    <w:rsid w:val="008E479C"/>
    <w:pPr>
      <w:spacing w:line="240" w:lineRule="auto"/>
    </w:pPr>
    <w:rPr>
      <w:sz w:val="20"/>
      <w:szCs w:val="20"/>
    </w:rPr>
  </w:style>
  <w:style w:type="character" w:customStyle="1" w:styleId="CommentTextChar">
    <w:name w:val="Comment Text Char"/>
    <w:basedOn w:val="DefaultParagraphFont"/>
    <w:link w:val="CommentText"/>
    <w:uiPriority w:val="99"/>
    <w:semiHidden/>
    <w:rsid w:val="008E479C"/>
    <w:rPr>
      <w:rFonts w:ascii="Calibri" w:eastAsia="Calibri" w:hAnsi="Calibri" w:cs="Calibri"/>
      <w:color w:val="222222"/>
      <w:sz w:val="20"/>
      <w:szCs w:val="20"/>
    </w:rPr>
  </w:style>
  <w:style w:type="paragraph" w:styleId="CommentSubject">
    <w:name w:val="annotation subject"/>
    <w:basedOn w:val="CommentText"/>
    <w:next w:val="CommentText"/>
    <w:link w:val="CommentSubjectChar"/>
    <w:uiPriority w:val="99"/>
    <w:semiHidden/>
    <w:unhideWhenUsed/>
    <w:rsid w:val="008E479C"/>
    <w:rPr>
      <w:b/>
      <w:bCs/>
    </w:rPr>
  </w:style>
  <w:style w:type="character" w:customStyle="1" w:styleId="CommentSubjectChar">
    <w:name w:val="Comment Subject Char"/>
    <w:basedOn w:val="CommentTextChar"/>
    <w:link w:val="CommentSubject"/>
    <w:uiPriority w:val="99"/>
    <w:semiHidden/>
    <w:rsid w:val="008E479C"/>
    <w:rPr>
      <w:rFonts w:ascii="Calibri" w:eastAsia="Calibri" w:hAnsi="Calibri" w:cs="Calibri"/>
      <w:b/>
      <w:bCs/>
      <w:color w:val="222222"/>
      <w:sz w:val="20"/>
      <w:szCs w:val="20"/>
    </w:rPr>
  </w:style>
  <w:style w:type="paragraph" w:styleId="BalloonText">
    <w:name w:val="Balloon Text"/>
    <w:basedOn w:val="Normal"/>
    <w:link w:val="BalloonTextChar"/>
    <w:uiPriority w:val="99"/>
    <w:semiHidden/>
    <w:unhideWhenUsed/>
    <w:rsid w:val="008E4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9C"/>
    <w:rPr>
      <w:rFonts w:ascii="Segoe UI" w:eastAsia="Calibri" w:hAnsi="Segoe UI" w:cs="Segoe UI"/>
      <w:color w:val="222222"/>
      <w:sz w:val="18"/>
      <w:szCs w:val="18"/>
    </w:rPr>
  </w:style>
  <w:style w:type="paragraph" w:styleId="NormalWeb">
    <w:name w:val="Normal (Web)"/>
    <w:basedOn w:val="Normal"/>
    <w:uiPriority w:val="99"/>
    <w:semiHidden/>
    <w:unhideWhenUsed/>
    <w:rsid w:val="00801DCE"/>
    <w:pPr>
      <w:spacing w:before="100" w:beforeAutospacing="1" w:after="100" w:afterAutospacing="1" w:line="240" w:lineRule="auto"/>
      <w:ind w:left="0" w:firstLine="0"/>
    </w:pPr>
    <w:rPr>
      <w:rFonts w:eastAsiaTheme="minorHAnsi"/>
      <w:color w:val="auto"/>
      <w:sz w:val="22"/>
    </w:rPr>
  </w:style>
  <w:style w:type="paragraph" w:customStyle="1" w:styleId="form-control-static">
    <w:name w:val="form-control-static"/>
    <w:basedOn w:val="Normal"/>
    <w:rsid w:val="007674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8353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9134">
      <w:bodyDiv w:val="1"/>
      <w:marLeft w:val="0"/>
      <w:marRight w:val="0"/>
      <w:marTop w:val="0"/>
      <w:marBottom w:val="0"/>
      <w:divBdr>
        <w:top w:val="none" w:sz="0" w:space="0" w:color="auto"/>
        <w:left w:val="none" w:sz="0" w:space="0" w:color="auto"/>
        <w:bottom w:val="none" w:sz="0" w:space="0" w:color="auto"/>
        <w:right w:val="none" w:sz="0" w:space="0" w:color="auto"/>
      </w:divBdr>
    </w:div>
    <w:div w:id="735204741">
      <w:bodyDiv w:val="1"/>
      <w:marLeft w:val="0"/>
      <w:marRight w:val="0"/>
      <w:marTop w:val="0"/>
      <w:marBottom w:val="0"/>
      <w:divBdr>
        <w:top w:val="none" w:sz="0" w:space="0" w:color="auto"/>
        <w:left w:val="none" w:sz="0" w:space="0" w:color="auto"/>
        <w:bottom w:val="none" w:sz="0" w:space="0" w:color="auto"/>
        <w:right w:val="none" w:sz="0" w:space="0" w:color="auto"/>
      </w:divBdr>
    </w:div>
    <w:div w:id="881402133">
      <w:bodyDiv w:val="1"/>
      <w:marLeft w:val="0"/>
      <w:marRight w:val="0"/>
      <w:marTop w:val="0"/>
      <w:marBottom w:val="0"/>
      <w:divBdr>
        <w:top w:val="none" w:sz="0" w:space="0" w:color="auto"/>
        <w:left w:val="none" w:sz="0" w:space="0" w:color="auto"/>
        <w:bottom w:val="none" w:sz="0" w:space="0" w:color="auto"/>
        <w:right w:val="none" w:sz="0" w:space="0" w:color="auto"/>
      </w:divBdr>
    </w:div>
    <w:div w:id="1363091047">
      <w:bodyDiv w:val="1"/>
      <w:marLeft w:val="0"/>
      <w:marRight w:val="0"/>
      <w:marTop w:val="0"/>
      <w:marBottom w:val="0"/>
      <w:divBdr>
        <w:top w:val="none" w:sz="0" w:space="0" w:color="auto"/>
        <w:left w:val="none" w:sz="0" w:space="0" w:color="auto"/>
        <w:bottom w:val="none" w:sz="0" w:space="0" w:color="auto"/>
        <w:right w:val="none" w:sz="0" w:space="0" w:color="auto"/>
      </w:divBdr>
      <w:divsChild>
        <w:div w:id="218638370">
          <w:marLeft w:val="0"/>
          <w:marRight w:val="0"/>
          <w:marTop w:val="0"/>
          <w:marBottom w:val="0"/>
          <w:divBdr>
            <w:top w:val="none" w:sz="0" w:space="0" w:color="auto"/>
            <w:left w:val="none" w:sz="0" w:space="0" w:color="auto"/>
            <w:bottom w:val="none" w:sz="0" w:space="0" w:color="auto"/>
            <w:right w:val="none" w:sz="0" w:space="0" w:color="auto"/>
          </w:divBdr>
        </w:div>
        <w:div w:id="1390037840">
          <w:marLeft w:val="0"/>
          <w:marRight w:val="0"/>
          <w:marTop w:val="0"/>
          <w:marBottom w:val="0"/>
          <w:divBdr>
            <w:top w:val="none" w:sz="0" w:space="0" w:color="auto"/>
            <w:left w:val="none" w:sz="0" w:space="0" w:color="auto"/>
            <w:bottom w:val="none" w:sz="0" w:space="0" w:color="auto"/>
            <w:right w:val="none" w:sz="0" w:space="0" w:color="auto"/>
          </w:divBdr>
          <w:divsChild>
            <w:div w:id="1770857430">
              <w:marLeft w:val="0"/>
              <w:marRight w:val="0"/>
              <w:marTop w:val="0"/>
              <w:marBottom w:val="0"/>
              <w:divBdr>
                <w:top w:val="none" w:sz="0" w:space="0" w:color="auto"/>
                <w:left w:val="none" w:sz="0" w:space="0" w:color="auto"/>
                <w:bottom w:val="none" w:sz="0" w:space="0" w:color="auto"/>
                <w:right w:val="none" w:sz="0" w:space="0" w:color="auto"/>
              </w:divBdr>
              <w:divsChild>
                <w:div w:id="1851874780">
                  <w:marLeft w:val="0"/>
                  <w:marRight w:val="0"/>
                  <w:marTop w:val="0"/>
                  <w:marBottom w:val="0"/>
                  <w:divBdr>
                    <w:top w:val="none" w:sz="0" w:space="0" w:color="auto"/>
                    <w:left w:val="none" w:sz="0" w:space="0" w:color="auto"/>
                    <w:bottom w:val="none" w:sz="0" w:space="0" w:color="auto"/>
                    <w:right w:val="none" w:sz="0" w:space="0" w:color="auto"/>
                  </w:divBdr>
                  <w:divsChild>
                    <w:div w:id="300310634">
                      <w:marLeft w:val="0"/>
                      <w:marRight w:val="0"/>
                      <w:marTop w:val="0"/>
                      <w:marBottom w:val="0"/>
                      <w:divBdr>
                        <w:top w:val="none" w:sz="0" w:space="0" w:color="auto"/>
                        <w:left w:val="none" w:sz="0" w:space="0" w:color="auto"/>
                        <w:bottom w:val="none" w:sz="0" w:space="0" w:color="auto"/>
                        <w:right w:val="none" w:sz="0" w:space="0" w:color="auto"/>
                      </w:divBdr>
                      <w:divsChild>
                        <w:div w:id="1182167899">
                          <w:marLeft w:val="0"/>
                          <w:marRight w:val="0"/>
                          <w:marTop w:val="0"/>
                          <w:marBottom w:val="0"/>
                          <w:divBdr>
                            <w:top w:val="none" w:sz="0" w:space="0" w:color="auto"/>
                            <w:left w:val="none" w:sz="0" w:space="0" w:color="auto"/>
                            <w:bottom w:val="none" w:sz="0" w:space="0" w:color="auto"/>
                            <w:right w:val="none" w:sz="0" w:space="0" w:color="auto"/>
                          </w:divBdr>
                        </w:div>
                      </w:divsChild>
                    </w:div>
                    <w:div w:id="380138080">
                      <w:marLeft w:val="0"/>
                      <w:marRight w:val="0"/>
                      <w:marTop w:val="0"/>
                      <w:marBottom w:val="0"/>
                      <w:divBdr>
                        <w:top w:val="none" w:sz="0" w:space="0" w:color="auto"/>
                        <w:left w:val="none" w:sz="0" w:space="0" w:color="auto"/>
                        <w:bottom w:val="none" w:sz="0" w:space="0" w:color="auto"/>
                        <w:right w:val="none" w:sz="0" w:space="0" w:color="auto"/>
                      </w:divBdr>
                      <w:divsChild>
                        <w:div w:id="1669945247">
                          <w:marLeft w:val="0"/>
                          <w:marRight w:val="0"/>
                          <w:marTop w:val="0"/>
                          <w:marBottom w:val="0"/>
                          <w:divBdr>
                            <w:top w:val="none" w:sz="0" w:space="0" w:color="auto"/>
                            <w:left w:val="none" w:sz="0" w:space="0" w:color="auto"/>
                            <w:bottom w:val="none" w:sz="0" w:space="0" w:color="auto"/>
                            <w:right w:val="none" w:sz="0" w:space="0" w:color="auto"/>
                          </w:divBdr>
                          <w:divsChild>
                            <w:div w:id="1957713441">
                              <w:marLeft w:val="0"/>
                              <w:marRight w:val="0"/>
                              <w:marTop w:val="0"/>
                              <w:marBottom w:val="0"/>
                              <w:divBdr>
                                <w:top w:val="none" w:sz="0" w:space="0" w:color="auto"/>
                                <w:left w:val="none" w:sz="0" w:space="0" w:color="auto"/>
                                <w:bottom w:val="none" w:sz="0" w:space="0" w:color="auto"/>
                                <w:right w:val="none" w:sz="0" w:space="0" w:color="auto"/>
                              </w:divBdr>
                            </w:div>
                          </w:divsChild>
                        </w:div>
                        <w:div w:id="1784835871">
                          <w:marLeft w:val="0"/>
                          <w:marRight w:val="0"/>
                          <w:marTop w:val="0"/>
                          <w:marBottom w:val="0"/>
                          <w:divBdr>
                            <w:top w:val="none" w:sz="0" w:space="0" w:color="auto"/>
                            <w:left w:val="none" w:sz="0" w:space="0" w:color="auto"/>
                            <w:bottom w:val="none" w:sz="0" w:space="0" w:color="auto"/>
                            <w:right w:val="none" w:sz="0" w:space="0" w:color="auto"/>
                          </w:divBdr>
                          <w:divsChild>
                            <w:div w:id="78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488">
      <w:bodyDiv w:val="1"/>
      <w:marLeft w:val="0"/>
      <w:marRight w:val="0"/>
      <w:marTop w:val="0"/>
      <w:marBottom w:val="0"/>
      <w:divBdr>
        <w:top w:val="none" w:sz="0" w:space="0" w:color="auto"/>
        <w:left w:val="none" w:sz="0" w:space="0" w:color="auto"/>
        <w:bottom w:val="none" w:sz="0" w:space="0" w:color="auto"/>
        <w:right w:val="none" w:sz="0" w:space="0" w:color="auto"/>
      </w:divBdr>
    </w:div>
    <w:div w:id="1770196760">
      <w:bodyDiv w:val="1"/>
      <w:marLeft w:val="0"/>
      <w:marRight w:val="0"/>
      <w:marTop w:val="0"/>
      <w:marBottom w:val="0"/>
      <w:divBdr>
        <w:top w:val="none" w:sz="0" w:space="0" w:color="auto"/>
        <w:left w:val="none" w:sz="0" w:space="0" w:color="auto"/>
        <w:bottom w:val="none" w:sz="0" w:space="0" w:color="auto"/>
        <w:right w:val="none" w:sz="0" w:space="0" w:color="auto"/>
      </w:divBdr>
    </w:div>
    <w:div w:id="1777944611">
      <w:bodyDiv w:val="1"/>
      <w:marLeft w:val="0"/>
      <w:marRight w:val="0"/>
      <w:marTop w:val="0"/>
      <w:marBottom w:val="0"/>
      <w:divBdr>
        <w:top w:val="none" w:sz="0" w:space="0" w:color="auto"/>
        <w:left w:val="none" w:sz="0" w:space="0" w:color="auto"/>
        <w:bottom w:val="none" w:sz="0" w:space="0" w:color="auto"/>
        <w:right w:val="none" w:sz="0" w:space="0" w:color="auto"/>
      </w:divBdr>
      <w:divsChild>
        <w:div w:id="719285165">
          <w:marLeft w:val="0"/>
          <w:marRight w:val="0"/>
          <w:marTop w:val="0"/>
          <w:marBottom w:val="0"/>
          <w:divBdr>
            <w:top w:val="none" w:sz="0" w:space="0" w:color="auto"/>
            <w:left w:val="none" w:sz="0" w:space="0" w:color="auto"/>
            <w:bottom w:val="none" w:sz="0" w:space="0" w:color="auto"/>
            <w:right w:val="none" w:sz="0" w:space="0" w:color="auto"/>
          </w:divBdr>
        </w:div>
      </w:divsChild>
    </w:div>
    <w:div w:id="1864827547">
      <w:bodyDiv w:val="1"/>
      <w:marLeft w:val="0"/>
      <w:marRight w:val="0"/>
      <w:marTop w:val="0"/>
      <w:marBottom w:val="0"/>
      <w:divBdr>
        <w:top w:val="none" w:sz="0" w:space="0" w:color="auto"/>
        <w:left w:val="none" w:sz="0" w:space="0" w:color="auto"/>
        <w:bottom w:val="none" w:sz="0" w:space="0" w:color="auto"/>
        <w:right w:val="none" w:sz="0" w:space="0" w:color="auto"/>
      </w:divBdr>
    </w:div>
    <w:div w:id="1919317961">
      <w:bodyDiv w:val="1"/>
      <w:marLeft w:val="0"/>
      <w:marRight w:val="0"/>
      <w:marTop w:val="0"/>
      <w:marBottom w:val="0"/>
      <w:divBdr>
        <w:top w:val="none" w:sz="0" w:space="0" w:color="auto"/>
        <w:left w:val="none" w:sz="0" w:space="0" w:color="auto"/>
        <w:bottom w:val="none" w:sz="0" w:space="0" w:color="auto"/>
        <w:right w:val="none" w:sz="0" w:space="0" w:color="auto"/>
      </w:divBdr>
      <w:divsChild>
        <w:div w:id="70433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996555">
      <w:bodyDiv w:val="1"/>
      <w:marLeft w:val="0"/>
      <w:marRight w:val="0"/>
      <w:marTop w:val="0"/>
      <w:marBottom w:val="0"/>
      <w:divBdr>
        <w:top w:val="none" w:sz="0" w:space="0" w:color="auto"/>
        <w:left w:val="none" w:sz="0" w:space="0" w:color="auto"/>
        <w:bottom w:val="none" w:sz="0" w:space="0" w:color="auto"/>
        <w:right w:val="none" w:sz="0" w:space="0" w:color="auto"/>
      </w:divBdr>
      <w:divsChild>
        <w:div w:id="2121752778">
          <w:marLeft w:val="0"/>
          <w:marRight w:val="0"/>
          <w:marTop w:val="0"/>
          <w:marBottom w:val="0"/>
          <w:divBdr>
            <w:top w:val="none" w:sz="0" w:space="0" w:color="auto"/>
            <w:left w:val="none" w:sz="0" w:space="0" w:color="auto"/>
            <w:bottom w:val="none" w:sz="0" w:space="0" w:color="auto"/>
            <w:right w:val="none" w:sz="0" w:space="0" w:color="auto"/>
          </w:divBdr>
        </w:div>
        <w:div w:id="1406880037">
          <w:marLeft w:val="0"/>
          <w:marRight w:val="0"/>
          <w:marTop w:val="0"/>
          <w:marBottom w:val="0"/>
          <w:divBdr>
            <w:top w:val="none" w:sz="0" w:space="0" w:color="auto"/>
            <w:left w:val="none" w:sz="0" w:space="0" w:color="auto"/>
            <w:bottom w:val="none" w:sz="0" w:space="0" w:color="auto"/>
            <w:right w:val="none" w:sz="0" w:space="0" w:color="auto"/>
          </w:divBdr>
        </w:div>
        <w:div w:id="604506760">
          <w:marLeft w:val="0"/>
          <w:marRight w:val="0"/>
          <w:marTop w:val="0"/>
          <w:marBottom w:val="0"/>
          <w:divBdr>
            <w:top w:val="none" w:sz="0" w:space="0" w:color="auto"/>
            <w:left w:val="none" w:sz="0" w:space="0" w:color="auto"/>
            <w:bottom w:val="none" w:sz="0" w:space="0" w:color="auto"/>
            <w:right w:val="none" w:sz="0" w:space="0" w:color="auto"/>
          </w:divBdr>
        </w:div>
        <w:div w:id="1701316198">
          <w:marLeft w:val="0"/>
          <w:marRight w:val="0"/>
          <w:marTop w:val="0"/>
          <w:marBottom w:val="0"/>
          <w:divBdr>
            <w:top w:val="none" w:sz="0" w:space="0" w:color="auto"/>
            <w:left w:val="none" w:sz="0" w:space="0" w:color="auto"/>
            <w:bottom w:val="none" w:sz="0" w:space="0" w:color="auto"/>
            <w:right w:val="none" w:sz="0" w:space="0" w:color="auto"/>
          </w:divBdr>
          <w:divsChild>
            <w:div w:id="149636527">
              <w:marLeft w:val="0"/>
              <w:marRight w:val="0"/>
              <w:marTop w:val="0"/>
              <w:marBottom w:val="0"/>
              <w:divBdr>
                <w:top w:val="none" w:sz="0" w:space="0" w:color="auto"/>
                <w:left w:val="none" w:sz="0" w:space="0" w:color="auto"/>
                <w:bottom w:val="none" w:sz="0" w:space="0" w:color="auto"/>
                <w:right w:val="none" w:sz="0" w:space="0" w:color="auto"/>
              </w:divBdr>
            </w:div>
          </w:divsChild>
        </w:div>
        <w:div w:id="1526165872">
          <w:marLeft w:val="0"/>
          <w:marRight w:val="0"/>
          <w:marTop w:val="0"/>
          <w:marBottom w:val="0"/>
          <w:divBdr>
            <w:top w:val="none" w:sz="0" w:space="0" w:color="auto"/>
            <w:left w:val="none" w:sz="0" w:space="0" w:color="auto"/>
            <w:bottom w:val="none" w:sz="0" w:space="0" w:color="auto"/>
            <w:right w:val="none" w:sz="0" w:space="0" w:color="auto"/>
          </w:divBdr>
          <w:divsChild>
            <w:div w:id="18871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www.htcommunityhub.org" TargetMode="External"/><Relationship Id="rId26" Type="http://schemas.openxmlformats.org/officeDocument/2006/relationships/image" Target="media/image6.jpg"/><Relationship Id="rId39"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www.sheffieldvolunteercentre.org.uk/stories" TargetMode="External"/><Relationship Id="rId34" Type="http://schemas.openxmlformats.org/officeDocument/2006/relationships/hyperlink" Target="tel:08081968281" TargetMode="External"/><Relationship Id="rId42" Type="http://schemas.openxmlformats.org/officeDocument/2006/relationships/hyperlink" Target="https://www.bbc.co.uk/food/golden_syrup" TargetMode="Externa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forwardtrust.org.uk/service/m-pact-programme/" TargetMode="External"/><Relationship Id="rId17" Type="http://schemas.openxmlformats.org/officeDocument/2006/relationships/hyperlink" Target="http://www.htcommunityhub.org" TargetMode="External"/><Relationship Id="rId25" Type="http://schemas.openxmlformats.org/officeDocument/2006/relationships/image" Target="media/image5.jpeg"/><Relationship Id="rId33" Type="http://schemas.openxmlformats.org/officeDocument/2006/relationships/hyperlink" Target="mailto:sheffieldparenting@sheffield.gov.uk" TargetMode="External"/><Relationship Id="rId38" Type="http://schemas.openxmlformats.org/officeDocument/2006/relationships/hyperlink" Target="http://www.advicesheffield.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escalvolunteering@sheffield.gov.uk" TargetMode="External"/><Relationship Id="rId29" Type="http://schemas.openxmlformats.org/officeDocument/2006/relationships/hyperlink" Target="https://www.nationaltrust.org.uk/longshaw-burbage-and-the-eastern-moors" TargetMode="External"/><Relationship Id="rId41" Type="http://schemas.openxmlformats.org/officeDocument/2006/relationships/hyperlink" Target="https://www.bbc.co.uk/food/dark_choco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sheffieldvolunteercentre.org.uk/stories/louises-cv-transformed-by-volunteering" TargetMode="External"/><Relationship Id="rId32" Type="http://schemas.openxmlformats.org/officeDocument/2006/relationships/hyperlink" Target="https://www.sheffield.gov.uk/home/social-care/positive-parenting" TargetMode="External"/><Relationship Id="rId37" Type="http://schemas.openxmlformats.org/officeDocument/2006/relationships/hyperlink" Target="http://www.sheffieldfoodbank.org.uk/help-me/" TargetMode="External"/><Relationship Id="rId40" Type="http://schemas.openxmlformats.org/officeDocument/2006/relationships/image" Target="media/image10.jpeg"/><Relationship Id="rId45" Type="http://schemas.openxmlformats.org/officeDocument/2006/relationships/hyperlink" Target="mailto:Danielle.ball@sycp.org.uk" TargetMode="Externa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www.vcconnectsystem.org.uk/VMS2/VolunteerOpportunities/OpportunitySearch" TargetMode="External"/><Relationship Id="rId28" Type="http://schemas.openxmlformats.org/officeDocument/2006/relationships/image" Target="media/image8.jpg"/><Relationship Id="rId36" Type="http://schemas.openxmlformats.org/officeDocument/2006/relationships/hyperlink" Target="https://www.sheffieldchildrens.nhs.uk/services/camhs/" TargetMode="External"/><Relationship Id="rId10" Type="http://schemas.openxmlformats.org/officeDocument/2006/relationships/image" Target="media/image1.jpg"/><Relationship Id="rId19" Type="http://schemas.openxmlformats.org/officeDocument/2006/relationships/hyperlink" Target="mailto:escalvolunteering@sheffield.gov.uk" TargetMode="External"/><Relationship Id="rId31" Type="http://schemas.openxmlformats.org/officeDocument/2006/relationships/hyperlink" Target="http://www.welcometosheffield.co.uk" TargetMode="External"/><Relationship Id="rId44" Type="http://schemas.openxmlformats.org/officeDocument/2006/relationships/hyperlink" Target="https://www.bbc.co.uk/food/choco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sheffieldvolunteercentre.org.uk/Start-volunteering" TargetMode="External"/><Relationship Id="rId27" Type="http://schemas.openxmlformats.org/officeDocument/2006/relationships/image" Target="media/image7.jpeg"/><Relationship Id="rId30" Type="http://schemas.openxmlformats.org/officeDocument/2006/relationships/hyperlink" Target="https://www.visitnesm.org.uk/whatson" TargetMode="External"/><Relationship Id="rId35" Type="http://schemas.openxmlformats.org/officeDocument/2006/relationships/hyperlink" Target="tel:01142263636" TargetMode="External"/><Relationship Id="rId43" Type="http://schemas.openxmlformats.org/officeDocument/2006/relationships/hyperlink" Target="https://www.bbc.co.uk/food/butte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A5BF4B6A36A45B2CC74D6B17314D8" ma:contentTypeVersion="15" ma:contentTypeDescription="Create a new document." ma:contentTypeScope="" ma:versionID="4030adf5b7d9944d671ebcd68e6ae20f">
  <xsd:schema xmlns:xsd="http://www.w3.org/2001/XMLSchema" xmlns:xs="http://www.w3.org/2001/XMLSchema" xmlns:p="http://schemas.microsoft.com/office/2006/metadata/properties" xmlns:ns3="d1c02a2d-bf05-4a87-b21c-c3e0829f232d" xmlns:ns4="13a4f965-d395-4122-925d-a3dcbd49db62" targetNamespace="http://schemas.microsoft.com/office/2006/metadata/properties" ma:root="true" ma:fieldsID="35d0a693f990e00b7657a36078a43f84" ns3:_="" ns4:_="">
    <xsd:import namespace="d1c02a2d-bf05-4a87-b21c-c3e0829f232d"/>
    <xsd:import namespace="13a4f965-d395-4122-925d-a3dcbd49db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02a2d-bf05-4a87-b21c-c3e0829f2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4f965-d395-4122-925d-a3dcbd49d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c02a2d-bf05-4a87-b21c-c3e0829f232d" xsi:nil="true"/>
  </documentManagement>
</p:properties>
</file>

<file path=customXml/itemProps1.xml><?xml version="1.0" encoding="utf-8"?>
<ds:datastoreItem xmlns:ds="http://schemas.openxmlformats.org/officeDocument/2006/customXml" ds:itemID="{A349671B-777B-4661-B24B-88026B11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02a2d-bf05-4a87-b21c-c3e0829f232d"/>
    <ds:schemaRef ds:uri="13a4f965-d395-4122-925d-a3dcbd49d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1B7DE-A5F5-4394-9CE2-7C5C6BAEA56A}">
  <ds:schemaRefs>
    <ds:schemaRef ds:uri="http://schemas.microsoft.com/sharepoint/v3/contenttype/forms"/>
  </ds:schemaRefs>
</ds:datastoreItem>
</file>

<file path=customXml/itemProps3.xml><?xml version="1.0" encoding="utf-8"?>
<ds:datastoreItem xmlns:ds="http://schemas.openxmlformats.org/officeDocument/2006/customXml" ds:itemID="{37B6B4C2-3CFB-4924-AD85-7C53F0E01A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3a4f965-d395-4122-925d-a3dcbd49db62"/>
    <ds:schemaRef ds:uri="d1c02a2d-bf05-4a87-b21c-c3e0829f23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SYC News Spring Issue</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SYC News Spring Issue</dc:title>
  <dc:subject/>
  <dc:creator>Katie Borland</dc:creator>
  <cp:keywords>DACylYo0HQE</cp:keywords>
  <cp:lastModifiedBy>Danielle Ball</cp:lastModifiedBy>
  <cp:revision>2</cp:revision>
  <dcterms:created xsi:type="dcterms:W3CDTF">2023-04-03T12:19:00Z</dcterms:created>
  <dcterms:modified xsi:type="dcterms:W3CDTF">2023-04-03T12:19:00Z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0x010100DFCA5BF4B6A36A45B2CC74D6B17314D8</vt:lpwstr>
  </property>
</Properties>
</file>